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1C6EA3" w14:textId="77777777" w:rsidR="008D46A8" w:rsidRPr="0069766B" w:rsidRDefault="00A1622A" w:rsidP="008D46A8">
      <w:pPr>
        <w:spacing w:after="0"/>
        <w:ind w:left="2880"/>
        <w:jc w:val="both"/>
        <w:rPr>
          <w:rFonts w:ascii="Times New Roman" w:eastAsia="Times New Roman" w:hAnsi="Times New Roman" w:cs="Times New Roman"/>
          <w:b/>
        </w:rPr>
      </w:pPr>
      <w:r w:rsidRPr="0069766B">
        <w:rPr>
          <w:rFonts w:ascii="Times New Roman" w:hAnsi="Times New Roman" w:cs="Times New Roman"/>
          <w:noProof/>
          <w:lang w:val="en-SG" w:eastAsia="zh-CN"/>
        </w:rPr>
        <mc:AlternateContent>
          <mc:Choice Requires="wpg">
            <w:drawing>
              <wp:anchor distT="0" distB="0" distL="0" distR="0" simplePos="0" relativeHeight="251658240" behindDoc="1" locked="0" layoutInCell="1" hidden="0" allowOverlap="1" wp14:anchorId="273E6D19" wp14:editId="55095669">
                <wp:simplePos x="0" y="0"/>
                <wp:positionH relativeFrom="margin">
                  <wp:posOffset>-365760</wp:posOffset>
                </wp:positionH>
                <wp:positionV relativeFrom="paragraph">
                  <wp:posOffset>-289560</wp:posOffset>
                </wp:positionV>
                <wp:extent cx="6720840" cy="8854440"/>
                <wp:effectExtent l="0" t="0" r="3810" b="3810"/>
                <wp:wrapNone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20840" cy="8854440"/>
                          <a:chOff x="2321125" y="0"/>
                          <a:chExt cx="6049075" cy="7560000"/>
                        </a:xfrm>
                      </wpg:grpSpPr>
                      <wpg:grpSp>
                        <wpg:cNvPr id="1" name="Group 1"/>
                        <wpg:cNvGrpSpPr/>
                        <wpg:grpSpPr>
                          <a:xfrm>
                            <a:off x="2321127" y="-268"/>
                            <a:ext cx="6049060" cy="7560536"/>
                            <a:chOff x="1984" y="1417"/>
                            <a:chExt cx="8821" cy="14098"/>
                          </a:xfrm>
                        </wpg:grpSpPr>
                        <wps:wsp>
                          <wps:cNvPr id="2" name="Rectangle 2"/>
                          <wps:cNvSpPr/>
                          <wps:spPr>
                            <a:xfrm>
                              <a:off x="1985" y="1418"/>
                              <a:ext cx="8800" cy="140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AA63711" w14:textId="77777777" w:rsidR="00B2245E" w:rsidRDefault="00B2245E" w:rsidP="00A1622A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3" name="Group 3"/>
                          <wpg:cNvGrpSpPr/>
                          <wpg:grpSpPr>
                            <a:xfrm>
                              <a:off x="1985" y="1417"/>
                              <a:ext cx="1905" cy="1920"/>
                              <a:chOff x="1985" y="1417"/>
                              <a:chExt cx="1905" cy="1920"/>
                            </a:xfrm>
                          </wpg:grpSpPr>
                          <pic:pic xmlns:pic="http://schemas.openxmlformats.org/drawingml/2006/picture">
                            <pic:nvPicPr>
                              <pic:cNvPr id="67" name="Shape 67" descr="CRNRC057"/>
                              <pic:cNvPicPr preferRelativeResize="0"/>
                            </pic:nvPicPr>
                            <pic:blipFill rotWithShape="1">
                              <a:blip r:embed="rId8">
                                <a:alphaModFix/>
                              </a:blip>
                              <a:srcRect/>
                              <a:stretch/>
                            </pic:blipFill>
                            <pic:spPr>
                              <a:xfrm rot="-5400000">
                                <a:off x="1978" y="1425"/>
                                <a:ext cx="1920" cy="1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68" name="Shape 68" descr="CRNRC047"/>
                              <pic:cNvPicPr preferRelativeResize="0"/>
                            </pic:nvPicPr>
                            <pic:blipFill rotWithShape="1">
                              <a:blip r:embed="rId9">
                                <a:alphaModFix/>
                              </a:blip>
                              <a:srcRect/>
                              <a:stretch/>
                            </pic:blipFill>
                            <pic:spPr>
                              <a:xfrm rot="-5400000">
                                <a:off x="2373" y="1872"/>
                                <a:ext cx="870" cy="8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69" name="Shape 69" descr="J0105250"/>
                            <pic:cNvPicPr preferRelativeResize="0"/>
                          </pic:nvPicPr>
                          <pic:blipFill rotWithShape="1">
                            <a:blip r:embed="rId10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3953" y="1544"/>
                              <a:ext cx="4860" cy="19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4" name="Group 4"/>
                          <wpg:cNvGrpSpPr/>
                          <wpg:grpSpPr>
                            <a:xfrm rot="5400000">
                              <a:off x="8892" y="1418"/>
                              <a:ext cx="1905" cy="1920"/>
                              <a:chOff x="1985" y="1418"/>
                              <a:chExt cx="1905" cy="1920"/>
                            </a:xfrm>
                          </wpg:grpSpPr>
                          <pic:pic xmlns:pic="http://schemas.openxmlformats.org/drawingml/2006/picture">
                            <pic:nvPicPr>
                              <pic:cNvPr id="71" name="Shape 71" descr="CRNRC057"/>
                              <pic:cNvPicPr preferRelativeResize="0"/>
                            </pic:nvPicPr>
                            <pic:blipFill rotWithShape="1">
                              <a:blip r:embed="rId11">
                                <a:alphaModFix/>
                              </a:blip>
                              <a:srcRect/>
                              <a:stretch/>
                            </pic:blipFill>
                            <pic:spPr>
                              <a:xfrm rot="-5400000">
                                <a:off x="1978" y="1425"/>
                                <a:ext cx="1920" cy="1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72" name="Shape 72" descr="CRNRC047"/>
                              <pic:cNvPicPr preferRelativeResize="0"/>
                            </pic:nvPicPr>
                            <pic:blipFill rotWithShape="1">
                              <a:blip r:embed="rId9">
                                <a:alphaModFix/>
                              </a:blip>
                              <a:srcRect/>
                              <a:stretch/>
                            </pic:blipFill>
                            <pic:spPr>
                              <a:xfrm rot="-5400000">
                                <a:off x="2373" y="1872"/>
                                <a:ext cx="870" cy="8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wpg:grpSp>
                          <wpg:cNvPr id="5" name="Group 5"/>
                          <wpg:cNvGrpSpPr/>
                          <wpg:grpSpPr>
                            <a:xfrm rot="-5400000">
                              <a:off x="1992" y="13595"/>
                              <a:ext cx="1905" cy="1920"/>
                              <a:chOff x="1985" y="1418"/>
                              <a:chExt cx="1905" cy="1920"/>
                            </a:xfrm>
                          </wpg:grpSpPr>
                          <pic:pic xmlns:pic="http://schemas.openxmlformats.org/drawingml/2006/picture">
                            <pic:nvPicPr>
                              <pic:cNvPr id="74" name="Shape 74" descr="CRNRC057"/>
                              <pic:cNvPicPr preferRelativeResize="0"/>
                            </pic:nvPicPr>
                            <pic:blipFill rotWithShape="1">
                              <a:blip r:embed="rId11">
                                <a:alphaModFix/>
                              </a:blip>
                              <a:srcRect/>
                              <a:stretch/>
                            </pic:blipFill>
                            <pic:spPr>
                              <a:xfrm rot="-5400000">
                                <a:off x="1978" y="1425"/>
                                <a:ext cx="1920" cy="1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75" name="Shape 75" descr="CRNRC047"/>
                              <pic:cNvPicPr preferRelativeResize="0"/>
                            </pic:nvPicPr>
                            <pic:blipFill rotWithShape="1">
                              <a:blip r:embed="rId9">
                                <a:alphaModFix/>
                              </a:blip>
                              <a:srcRect/>
                              <a:stretch/>
                            </pic:blipFill>
                            <pic:spPr>
                              <a:xfrm rot="-5400000">
                                <a:off x="2373" y="1872"/>
                                <a:ext cx="870" cy="8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wpg:grpSp>
                          <wpg:cNvPr id="6" name="Group 6"/>
                          <wpg:cNvGrpSpPr/>
                          <wpg:grpSpPr>
                            <a:xfrm rot="10800000">
                              <a:off x="8899" y="13596"/>
                              <a:ext cx="1905" cy="1920"/>
                              <a:chOff x="1985" y="1417"/>
                              <a:chExt cx="1905" cy="1920"/>
                            </a:xfrm>
                          </wpg:grpSpPr>
                          <pic:pic xmlns:pic="http://schemas.openxmlformats.org/drawingml/2006/picture">
                            <pic:nvPicPr>
                              <pic:cNvPr id="77" name="Shape 77" descr="CRNRC057"/>
                              <pic:cNvPicPr preferRelativeResize="0"/>
                            </pic:nvPicPr>
                            <pic:blipFill rotWithShape="1">
                              <a:blip r:embed="rId8">
                                <a:alphaModFix/>
                              </a:blip>
                              <a:srcRect/>
                              <a:stretch/>
                            </pic:blipFill>
                            <pic:spPr>
                              <a:xfrm rot="-5400000">
                                <a:off x="1978" y="1425"/>
                                <a:ext cx="1920" cy="1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78" name="Shape 78" descr="CRNRC047"/>
                              <pic:cNvPicPr preferRelativeResize="0"/>
                            </pic:nvPicPr>
                            <pic:blipFill rotWithShape="1">
                              <a:blip r:embed="rId9">
                                <a:alphaModFix/>
                              </a:blip>
                              <a:srcRect/>
                              <a:stretch/>
                            </pic:blipFill>
                            <pic:spPr>
                              <a:xfrm rot="-5400000">
                                <a:off x="2373" y="1872"/>
                                <a:ext cx="870" cy="8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79" name="Shape 79" descr="BDRSC012"/>
                            <pic:cNvPicPr preferRelativeResize="0"/>
                          </pic:nvPicPr>
                          <pic:blipFill rotWithShape="1">
                            <a:blip r:embed="rId12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10525" y="3323"/>
                              <a:ext cx="140" cy="1033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80" name="Shape 80" descr="BDRSC012"/>
                            <pic:cNvPicPr preferRelativeResize="0"/>
                          </pic:nvPicPr>
                          <pic:blipFill rotWithShape="1">
                            <a:blip r:embed="rId12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2125" y="3323"/>
                              <a:ext cx="140" cy="10339"/>
                            </a:xfrm>
                            <a:prstGeom prst="rect">
                              <a:avLst/>
                            </a:prstGeom>
                            <a:solidFill>
                              <a:srgbClr val="33CCCC"/>
                            </a:solidFill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81" name="Shape 81" descr="J0105250"/>
                            <pic:cNvPicPr preferRelativeResize="0"/>
                          </pic:nvPicPr>
                          <pic:blipFill rotWithShape="1">
                            <a:blip r:embed="rId10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3940" y="15149"/>
                              <a:ext cx="4860" cy="19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3E6D19" id="Group 13" o:spid="_x0000_s1026" style="position:absolute;left:0;text-align:left;margin-left:-28.8pt;margin-top:-22.8pt;width:529.2pt;height:697.2pt;z-index:-251658240;mso-wrap-distance-left:0;mso-wrap-distance-right:0;mso-position-horizontal-relative:margin;mso-width-relative:margin;mso-height-relative:margin" coordorigin="23211" coordsize="60490,7560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">
                <v:group id="Group 1" o:spid="_x0000_s1027" style="position:absolute;left:23211;top:-2;width:60490;height:75604" coordorigin="1984,1417" coordsize="8821,14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<v:rect id="Rectangle 2" o:spid="_x0000_s1028" style="position:absolute;left:1985;top:1418;width:8800;height:140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" filled="f" stroked="f">
                    <v:textbox inset="2.53958mm,2.53958mm,2.53958mm,2.53958mm">
                      <w:txbxContent>
                        <w:p w14:paraId="5AA63711" w14:textId="77777777" w:rsidR="00B2245E" w:rsidRDefault="00B2245E" w:rsidP="00A1622A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group id="Group 3" o:spid="_x0000_s1029" style="position:absolute;left:1985;top:1417;width:1905;height:1920" coordorigin="1985,1417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Shape 67" o:spid="_x0000_s1030" type="#_x0000_t75" alt="CRNRC057" style="position:absolute;left:1978;top:1425;width:1920;height:1905;rotation:-9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">
                      <v:imagedata r:id="rId13" o:title="CRNRC057"/>
                    </v:shape>
                    <v:shape id="Shape 68" o:spid="_x0000_s1031" type="#_x0000_t75" alt="CRNRC047" style="position:absolute;left:2373;top:1872;width:870;height:855;rotation:-9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">
                      <v:imagedata r:id="rId14" o:title="CRNRC047"/>
                    </v:shape>
                  </v:group>
                  <v:shape id="Shape 69" o:spid="_x0000_s1032" type="#_x0000_t75" alt="J0105250" style="position:absolute;left:3953;top:1544;width:4860;height:19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">
                    <v:imagedata r:id="rId15" o:title="J0105250"/>
                  </v:shape>
                  <v:group id="Group 4" o:spid="_x0000_s1033" style="position:absolute;left:8892;top:1418;width:1905;height:1920;rotation: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">
                    <v:shape id="Shape 71" o:spid="_x0000_s1034" type="#_x0000_t75" alt="CRNRC057" style="position:absolute;left:1978;top:1425;width:1920;height:1905;rotation:-9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">
                      <v:imagedata r:id="rId16" o:title="CRNRC057"/>
                    </v:shape>
                    <v:shape id="Shape 72" o:spid="_x0000_s1035" type="#_x0000_t75" alt="CRNRC047" style="position:absolute;left:2373;top:1872;width:870;height:855;rotation:-9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">
                      <v:imagedata r:id="rId14" o:title="CRNRC047"/>
                    </v:shape>
                  </v:group>
                  <v:group id="Group 5" o:spid="_x0000_s1036" style="position:absolute;left:1992;top:13595;width:1905;height:1920;rotation:-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">
                    <v:shape id="Shape 74" o:spid="_x0000_s1037" type="#_x0000_t75" alt="CRNRC057" style="position:absolute;left:1978;top:1425;width:1920;height:1905;rotation:-9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">
                      <v:imagedata r:id="rId16" o:title="CRNRC057"/>
                    </v:shape>
                    <v:shape id="Shape 75" o:spid="_x0000_s1038" type="#_x0000_t75" alt="CRNRC047" style="position:absolute;left:2373;top:1872;width:870;height:855;rotation:-9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">
                      <v:imagedata r:id="rId14" o:title="CRNRC047"/>
                    </v:shape>
                  </v:group>
                  <v:group id="Group 6" o:spid="_x0000_s1039" style="position:absolute;left:8899;top:13596;width:1905;height:1920;rotation:180" coordorigin="1985,1417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">
                    <v:shape id="Shape 77" o:spid="_x0000_s1040" type="#_x0000_t75" alt="CRNRC057" style="position:absolute;left:1978;top:1425;width:1920;height:1905;rotation:-9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">
                      <v:imagedata r:id="rId13" o:title="CRNRC057"/>
                    </v:shape>
                    <v:shape id="Shape 78" o:spid="_x0000_s1041" type="#_x0000_t75" alt="CRNRC047" style="position:absolute;left:2373;top:1872;width:870;height:855;rotation:-9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">
                      <v:imagedata r:id="rId14" o:title="CRNRC047"/>
                    </v:shape>
                  </v:group>
                  <v:shape id="Shape 79" o:spid="_x0000_s1042" type="#_x0000_t75" alt="BDRSC012" style="position:absolute;left:10525;top:3323;width:140;height:1033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">
                    <v:imagedata r:id="rId17" o:title="BDRSC012"/>
                  </v:shape>
                  <v:shape id="Shape 80" o:spid="_x0000_s1043" type="#_x0000_t75" alt="BDRSC012" style="position:absolute;left:2125;top:3323;width:140;height:1033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" filled="t" fillcolor="#3cc">
                    <v:imagedata r:id="rId17" o:title="BDRSC012"/>
                  </v:shape>
                  <v:shape id="Shape 81" o:spid="_x0000_s1044" type="#_x0000_t75" alt="J0105250" style="position:absolute;left:3940;top:15149;width:4860;height:19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">
                    <v:imagedata r:id="rId15" o:title="J0105250"/>
                  </v:shape>
                </v:group>
                <w10:wrap anchorx="margin"/>
              </v:group>
            </w:pict>
          </mc:Fallback>
        </mc:AlternateContent>
      </w:r>
    </w:p>
    <w:p w14:paraId="53F82C79" w14:textId="77777777" w:rsidR="008D46A8" w:rsidRPr="0069766B" w:rsidRDefault="008D46A8" w:rsidP="008D46A8">
      <w:pPr>
        <w:spacing w:after="0"/>
        <w:ind w:left="2880"/>
        <w:jc w:val="both"/>
        <w:rPr>
          <w:rFonts w:ascii="Times New Roman" w:eastAsia="Times New Roman" w:hAnsi="Times New Roman" w:cs="Times New Roman"/>
          <w:b/>
        </w:rPr>
      </w:pPr>
    </w:p>
    <w:p w14:paraId="0CBC1CD6" w14:textId="30575ACC" w:rsidR="008D46A8" w:rsidRPr="0069766B" w:rsidRDefault="00A635E4" w:rsidP="008D46A8">
      <w:pPr>
        <w:spacing w:after="0"/>
        <w:ind w:left="2880"/>
        <w:jc w:val="both"/>
        <w:rPr>
          <w:rFonts w:ascii="Times New Roman" w:eastAsia="Times New Roman" w:hAnsi="Times New Roman" w:cs="Times New Roman"/>
        </w:rPr>
      </w:pPr>
      <w:r w:rsidRPr="0069766B">
        <w:rPr>
          <w:rFonts w:ascii="Times New Roman" w:eastAsia="Times New Roman" w:hAnsi="Times New Roman" w:cs="Times New Roman"/>
          <w:b/>
        </w:rPr>
        <w:t xml:space="preserve">     </w:t>
      </w:r>
      <w:r w:rsidR="008176F9" w:rsidRPr="0069766B">
        <w:rPr>
          <w:rFonts w:ascii="Times New Roman" w:eastAsia="Times New Roman" w:hAnsi="Times New Roman" w:cs="Times New Roman"/>
          <w:b/>
        </w:rPr>
        <w:t xml:space="preserve">     </w:t>
      </w:r>
      <w:r w:rsidR="008D46A8" w:rsidRPr="0069766B">
        <w:rPr>
          <w:rFonts w:ascii="Times New Roman" w:eastAsia="Times New Roman" w:hAnsi="Times New Roman" w:cs="Times New Roman"/>
          <w:b/>
        </w:rPr>
        <w:t>ĐẠI HỌC ĐÀ NẴNG</w:t>
      </w:r>
    </w:p>
    <w:p w14:paraId="27AAEA67" w14:textId="2E3BEF14" w:rsidR="008D46A8" w:rsidRPr="0069766B" w:rsidRDefault="008D46A8" w:rsidP="008D46A8">
      <w:pPr>
        <w:spacing w:after="0"/>
        <w:ind w:left="1440"/>
        <w:rPr>
          <w:rFonts w:ascii="Times New Roman" w:eastAsia="Times New Roman" w:hAnsi="Times New Roman" w:cs="Times New Roman"/>
          <w:b/>
        </w:rPr>
      </w:pPr>
      <w:r w:rsidRPr="0069766B">
        <w:rPr>
          <w:rFonts w:ascii="Times New Roman" w:eastAsia="Times New Roman" w:hAnsi="Times New Roman" w:cs="Times New Roman"/>
          <w:b/>
        </w:rPr>
        <w:t xml:space="preserve">      </w:t>
      </w:r>
      <w:r w:rsidR="008176F9" w:rsidRPr="0069766B">
        <w:rPr>
          <w:rFonts w:ascii="Times New Roman" w:eastAsia="Times New Roman" w:hAnsi="Times New Roman" w:cs="Times New Roman"/>
          <w:b/>
        </w:rPr>
        <w:t xml:space="preserve">  </w:t>
      </w:r>
      <w:r w:rsidRPr="0069766B">
        <w:rPr>
          <w:rFonts w:ascii="Times New Roman" w:eastAsia="Times New Roman" w:hAnsi="Times New Roman" w:cs="Times New Roman"/>
          <w:b/>
        </w:rPr>
        <w:t xml:space="preserve"> </w:t>
      </w:r>
      <w:r w:rsidR="00A635E4" w:rsidRPr="0069766B">
        <w:rPr>
          <w:rFonts w:ascii="Times New Roman" w:eastAsia="Times New Roman" w:hAnsi="Times New Roman" w:cs="Times New Roman"/>
          <w:b/>
        </w:rPr>
        <w:t xml:space="preserve">         </w:t>
      </w:r>
      <w:r w:rsidRPr="0069766B">
        <w:rPr>
          <w:rFonts w:ascii="Times New Roman" w:eastAsia="Times New Roman" w:hAnsi="Times New Roman" w:cs="Times New Roman"/>
          <w:b/>
        </w:rPr>
        <w:t xml:space="preserve"> TRƯỜNG ĐẠI HỌC BÁCH KHOA </w:t>
      </w:r>
    </w:p>
    <w:p w14:paraId="62EF2EC8" w14:textId="7E65667A" w:rsidR="008D46A8" w:rsidRPr="0069766B" w:rsidRDefault="008176F9" w:rsidP="008D46A8">
      <w:pPr>
        <w:rPr>
          <w:rFonts w:ascii="Times New Roman" w:eastAsia="Times New Roman" w:hAnsi="Times New Roman" w:cs="Times New Roman"/>
          <w:b/>
        </w:rPr>
      </w:pPr>
      <w:r w:rsidRPr="0069766B">
        <w:rPr>
          <w:rFonts w:ascii="Times New Roman" w:hAnsi="Times New Roman" w:cs="Times New Roman"/>
          <w:noProof/>
          <w:lang w:val="en-SG" w:eastAsia="zh-CN"/>
        </w:rPr>
        <w:drawing>
          <wp:anchor distT="0" distB="0" distL="114300" distR="114300" simplePos="0" relativeHeight="251658241" behindDoc="0" locked="0" layoutInCell="1" hidden="0" allowOverlap="1" wp14:anchorId="71C436D6" wp14:editId="5139C6D7">
            <wp:simplePos x="0" y="0"/>
            <wp:positionH relativeFrom="column">
              <wp:posOffset>1039495</wp:posOffset>
            </wp:positionH>
            <wp:positionV relativeFrom="paragraph">
              <wp:posOffset>283845</wp:posOffset>
            </wp:positionV>
            <wp:extent cx="3916045" cy="128905"/>
            <wp:effectExtent l="0" t="0" r="8255" b="4445"/>
            <wp:wrapSquare wrapText="bothSides" distT="0" distB="0" distL="114300" distR="114300"/>
            <wp:docPr id="2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6045" cy="128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8D46A8" w:rsidRPr="0069766B">
        <w:rPr>
          <w:rFonts w:ascii="Times New Roman" w:eastAsia="Times New Roman" w:hAnsi="Times New Roman" w:cs="Times New Roman"/>
          <w:b/>
        </w:rPr>
        <w:t xml:space="preserve">                          </w:t>
      </w:r>
      <w:r w:rsidR="00A635E4" w:rsidRPr="0069766B">
        <w:rPr>
          <w:rFonts w:ascii="Times New Roman" w:eastAsia="Times New Roman" w:hAnsi="Times New Roman" w:cs="Times New Roman"/>
          <w:b/>
        </w:rPr>
        <w:t xml:space="preserve">           </w:t>
      </w:r>
      <w:r w:rsidRPr="0069766B">
        <w:rPr>
          <w:rFonts w:ascii="Times New Roman" w:eastAsia="Times New Roman" w:hAnsi="Times New Roman" w:cs="Times New Roman"/>
          <w:b/>
        </w:rPr>
        <w:t xml:space="preserve"> </w:t>
      </w:r>
      <w:r w:rsidR="00A635E4" w:rsidRPr="0069766B">
        <w:rPr>
          <w:rFonts w:ascii="Times New Roman" w:eastAsia="Times New Roman" w:hAnsi="Times New Roman" w:cs="Times New Roman"/>
          <w:b/>
        </w:rPr>
        <w:t xml:space="preserve">   </w:t>
      </w:r>
      <w:r w:rsidRPr="0069766B">
        <w:rPr>
          <w:rFonts w:ascii="Times New Roman" w:eastAsia="Times New Roman" w:hAnsi="Times New Roman" w:cs="Times New Roman"/>
          <w:b/>
        </w:rPr>
        <w:t xml:space="preserve"> </w:t>
      </w:r>
      <w:r w:rsidR="008D46A8" w:rsidRPr="0069766B">
        <w:rPr>
          <w:rFonts w:ascii="Times New Roman" w:eastAsia="Times New Roman" w:hAnsi="Times New Roman" w:cs="Times New Roman"/>
          <w:b/>
        </w:rPr>
        <w:t>KHOA CÔNG NGHỆ THÔNG TIN</w:t>
      </w:r>
    </w:p>
    <w:p w14:paraId="0CE2A5CC" w14:textId="05E88BA6" w:rsidR="008D46A8" w:rsidRPr="0069766B" w:rsidRDefault="008176F9" w:rsidP="008D46A8">
      <w:pPr>
        <w:jc w:val="both"/>
        <w:rPr>
          <w:rFonts w:ascii="Times New Roman" w:eastAsia="Times New Roman" w:hAnsi="Times New Roman" w:cs="Times New Roman"/>
        </w:rPr>
      </w:pPr>
      <w:r w:rsidRPr="0069766B">
        <w:rPr>
          <w:rFonts w:ascii="Times New Roman" w:eastAsia="Times New Roman" w:hAnsi="Times New Roman" w:cs="Times New Roman"/>
        </w:rPr>
        <w:t xml:space="preserve">  </w:t>
      </w:r>
    </w:p>
    <w:p w14:paraId="359B70AD" w14:textId="45421B94" w:rsidR="00A1622A" w:rsidRPr="0069766B" w:rsidRDefault="00726291" w:rsidP="00A1622A">
      <w:pPr>
        <w:rPr>
          <w:rFonts w:ascii="Times New Roman" w:eastAsia="Times New Roman" w:hAnsi="Times New Roman" w:cs="Times New Roman"/>
        </w:rPr>
      </w:pPr>
      <w:r w:rsidRPr="0069766B">
        <w:rPr>
          <w:rFonts w:ascii="Times New Roman" w:eastAsia="Times New Roman" w:hAnsi="Times New Roman" w:cs="Times New Roman"/>
          <w:noProof/>
          <w:lang w:val="en-SG" w:eastAsia="zh-CN"/>
        </w:rPr>
        <w:drawing>
          <wp:anchor distT="0" distB="0" distL="114300" distR="114300" simplePos="0" relativeHeight="251658242" behindDoc="0" locked="0" layoutInCell="1" hidden="0" allowOverlap="1" wp14:anchorId="4DDC9F3F" wp14:editId="1AB839DE">
            <wp:simplePos x="0" y="0"/>
            <wp:positionH relativeFrom="margin">
              <wp:posOffset>2346960</wp:posOffset>
            </wp:positionH>
            <wp:positionV relativeFrom="page">
              <wp:posOffset>2926080</wp:posOffset>
            </wp:positionV>
            <wp:extent cx="1331595" cy="1316355"/>
            <wp:effectExtent l="0" t="0" r="1905" b="0"/>
            <wp:wrapTopAndBottom distT="0" distB="0"/>
            <wp:docPr id="32" name="image17.jpg" descr="https://scontent.fdad2-1.fna.fbcdn.net/v/t1.0-9/37966875_708665092798227_163481801203908608_n.jpg?_nc_cat=105&amp;oh=91d0e0a65192d83177c504df7ac1615e&amp;oe=5C21484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 descr="https://scontent.fdad2-1.fna.fbcdn.net/v/t1.0-9/37966875_708665092798227_163481801203908608_n.jpg?_nc_cat=105&amp;oh=91d0e0a65192d83177c504df7ac1615e&amp;oe=5C21484D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31595" cy="1316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46A8" w:rsidRPr="0069766B">
        <w:rPr>
          <w:rFonts w:ascii="Times New Roman" w:eastAsia="Times New Roman" w:hAnsi="Times New Roman" w:cs="Times New Roman"/>
        </w:rPr>
        <w:t xml:space="preserve">                       </w:t>
      </w:r>
    </w:p>
    <w:p w14:paraId="3480F12E" w14:textId="77777777" w:rsidR="008176F9" w:rsidRPr="0069766B" w:rsidRDefault="008176F9" w:rsidP="008176F9">
      <w:pPr>
        <w:spacing w:after="0" w:line="240" w:lineRule="auto"/>
        <w:ind w:left="2553" w:firstLine="850"/>
        <w:jc w:val="both"/>
        <w:rPr>
          <w:rFonts w:ascii="Times New Roman" w:eastAsia="Times New Roman" w:hAnsi="Times New Roman" w:cs="Times New Roman"/>
          <w:b/>
        </w:rPr>
      </w:pPr>
      <w:r w:rsidRPr="0069766B">
        <w:rPr>
          <w:rFonts w:ascii="Times New Roman" w:eastAsia="Times New Roman" w:hAnsi="Times New Roman" w:cs="Times New Roman"/>
          <w:b/>
        </w:rPr>
        <w:t xml:space="preserve">  </w:t>
      </w:r>
    </w:p>
    <w:p w14:paraId="51B134B2" w14:textId="77777777" w:rsidR="008176F9" w:rsidRPr="00CF70B3" w:rsidRDefault="008176F9" w:rsidP="008176F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CF70B3">
        <w:rPr>
          <w:rFonts w:ascii="Times New Roman" w:eastAsia="Times New Roman" w:hAnsi="Times New Roman" w:cs="Times New Roman"/>
          <w:b/>
          <w:sz w:val="32"/>
          <w:szCs w:val="32"/>
        </w:rPr>
        <w:t>BÁO CÁO</w:t>
      </w:r>
    </w:p>
    <w:p w14:paraId="163F7957" w14:textId="77777777" w:rsidR="008176F9" w:rsidRPr="00CF70B3" w:rsidRDefault="008176F9" w:rsidP="008176F9">
      <w:pPr>
        <w:tabs>
          <w:tab w:val="left" w:pos="360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CF70B3">
        <w:rPr>
          <w:rFonts w:ascii="Times New Roman" w:eastAsia="Times New Roman" w:hAnsi="Times New Roman" w:cs="Times New Roman"/>
          <w:b/>
          <w:sz w:val="32"/>
          <w:szCs w:val="32"/>
        </w:rPr>
        <w:t>ĐỒ ÁN CÔNG NGHỆ PHẦN MỀM</w:t>
      </w:r>
    </w:p>
    <w:p w14:paraId="1C1ECEEE" w14:textId="2E032F79" w:rsidR="008176F9" w:rsidRPr="00CF70B3" w:rsidRDefault="008176F9" w:rsidP="008176F9">
      <w:pPr>
        <w:tabs>
          <w:tab w:val="left" w:pos="2745"/>
          <w:tab w:val="left" w:pos="4200"/>
        </w:tabs>
        <w:spacing w:after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CF70B3">
        <w:rPr>
          <w:rFonts w:ascii="Times New Roman" w:eastAsia="Times New Roman" w:hAnsi="Times New Roman" w:cs="Times New Roman"/>
          <w:b/>
          <w:sz w:val="32"/>
          <w:szCs w:val="32"/>
        </w:rPr>
        <w:t xml:space="preserve">ĐỀ TÀI: </w:t>
      </w:r>
      <w:proofErr w:type="spellStart"/>
      <w:r w:rsidR="00726291" w:rsidRPr="00CF70B3">
        <w:rPr>
          <w:rFonts w:ascii="Times New Roman" w:eastAsia="Times New Roman" w:hAnsi="Times New Roman" w:cs="Times New Roman"/>
          <w:b/>
          <w:sz w:val="32"/>
          <w:szCs w:val="32"/>
        </w:rPr>
        <w:t>Quản</w:t>
      </w:r>
      <w:proofErr w:type="spellEnd"/>
      <w:r w:rsidR="00726291" w:rsidRPr="00CF70B3"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proofErr w:type="spellStart"/>
      <w:r w:rsidR="00726291" w:rsidRPr="00CF70B3">
        <w:rPr>
          <w:rFonts w:ascii="Times New Roman" w:eastAsia="Times New Roman" w:hAnsi="Times New Roman" w:cs="Times New Roman"/>
          <w:b/>
          <w:sz w:val="32"/>
          <w:szCs w:val="32"/>
        </w:rPr>
        <w:t>lý</w:t>
      </w:r>
      <w:proofErr w:type="spellEnd"/>
      <w:r w:rsidR="00726291" w:rsidRPr="00CF70B3"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proofErr w:type="spellStart"/>
      <w:r w:rsidR="00726291" w:rsidRPr="00CF70B3">
        <w:rPr>
          <w:rFonts w:ascii="Times New Roman" w:eastAsia="Times New Roman" w:hAnsi="Times New Roman" w:cs="Times New Roman"/>
          <w:b/>
          <w:sz w:val="32"/>
          <w:szCs w:val="32"/>
        </w:rPr>
        <w:t>kinh</w:t>
      </w:r>
      <w:proofErr w:type="spellEnd"/>
      <w:r w:rsidR="00726291" w:rsidRPr="00CF70B3"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proofErr w:type="spellStart"/>
      <w:r w:rsidR="00726291" w:rsidRPr="00CF70B3">
        <w:rPr>
          <w:rFonts w:ascii="Times New Roman" w:eastAsia="Times New Roman" w:hAnsi="Times New Roman" w:cs="Times New Roman"/>
          <w:b/>
          <w:sz w:val="32"/>
          <w:szCs w:val="32"/>
        </w:rPr>
        <w:t>doanh</w:t>
      </w:r>
      <w:proofErr w:type="spellEnd"/>
      <w:r w:rsidR="00726291" w:rsidRPr="00CF70B3"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proofErr w:type="spellStart"/>
      <w:r w:rsidR="00726291" w:rsidRPr="00CF70B3">
        <w:rPr>
          <w:rFonts w:ascii="Times New Roman" w:eastAsia="Times New Roman" w:hAnsi="Times New Roman" w:cs="Times New Roman"/>
          <w:b/>
          <w:sz w:val="32"/>
          <w:szCs w:val="32"/>
        </w:rPr>
        <w:t>phòng</w:t>
      </w:r>
      <w:proofErr w:type="spellEnd"/>
      <w:r w:rsidR="00726291" w:rsidRPr="00CF70B3"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proofErr w:type="spellStart"/>
      <w:r w:rsidR="00726291" w:rsidRPr="00CF70B3">
        <w:rPr>
          <w:rFonts w:ascii="Times New Roman" w:eastAsia="Times New Roman" w:hAnsi="Times New Roman" w:cs="Times New Roman"/>
          <w:b/>
          <w:sz w:val="32"/>
          <w:szCs w:val="32"/>
        </w:rPr>
        <w:t>trọ</w:t>
      </w:r>
      <w:proofErr w:type="spellEnd"/>
    </w:p>
    <w:p w14:paraId="64F54F82" w14:textId="77777777" w:rsidR="008176F9" w:rsidRPr="0069766B" w:rsidRDefault="008176F9" w:rsidP="008176F9">
      <w:pPr>
        <w:tabs>
          <w:tab w:val="left" w:pos="2745"/>
          <w:tab w:val="left" w:pos="4200"/>
        </w:tabs>
        <w:ind w:left="426"/>
        <w:jc w:val="both"/>
        <w:rPr>
          <w:rFonts w:ascii="Times New Roman" w:eastAsia="Times New Roman" w:hAnsi="Times New Roman" w:cs="Times New Roman"/>
          <w:b/>
        </w:rPr>
      </w:pPr>
      <w:r w:rsidRPr="0069766B">
        <w:rPr>
          <w:rFonts w:ascii="Times New Roman" w:eastAsia="Times New Roman" w:hAnsi="Times New Roman" w:cs="Times New Roman"/>
          <w:b/>
        </w:rPr>
        <w:tab/>
      </w:r>
    </w:p>
    <w:p w14:paraId="6B7C5385" w14:textId="3907B6EE" w:rsidR="008176F9" w:rsidRPr="0069766B" w:rsidRDefault="008176F9" w:rsidP="008176F9">
      <w:pPr>
        <w:tabs>
          <w:tab w:val="left" w:pos="2835"/>
          <w:tab w:val="left" w:pos="4200"/>
          <w:tab w:val="left" w:pos="4536"/>
          <w:tab w:val="left" w:pos="5103"/>
          <w:tab w:val="left" w:pos="5245"/>
        </w:tabs>
        <w:spacing w:after="0"/>
        <w:jc w:val="both"/>
        <w:rPr>
          <w:rFonts w:ascii="Times New Roman" w:eastAsia="Times New Roman" w:hAnsi="Times New Roman" w:cs="Times New Roman"/>
          <w:b/>
        </w:rPr>
      </w:pPr>
      <w:r w:rsidRPr="0069766B">
        <w:rPr>
          <w:rFonts w:ascii="Times New Roman" w:eastAsia="Times New Roman" w:hAnsi="Times New Roman" w:cs="Times New Roman"/>
          <w:b/>
        </w:rPr>
        <w:t xml:space="preserve">                                       </w:t>
      </w:r>
      <w:r w:rsidR="00CF70B3">
        <w:rPr>
          <w:rFonts w:ascii="Times New Roman" w:eastAsia="Times New Roman" w:hAnsi="Times New Roman" w:cs="Times New Roman"/>
          <w:b/>
        </w:rPr>
        <w:t xml:space="preserve">    </w:t>
      </w:r>
      <w:r w:rsidRPr="0069766B">
        <w:rPr>
          <w:rFonts w:ascii="Times New Roman" w:eastAsia="Times New Roman" w:hAnsi="Times New Roman" w:cs="Times New Roman"/>
          <w:b/>
        </w:rPr>
        <w:t xml:space="preserve"> GIẢNG VIÊN HƯỚNG DẪN</w:t>
      </w:r>
    </w:p>
    <w:p w14:paraId="1B9D13CC" w14:textId="7B1CC7E2" w:rsidR="008176F9" w:rsidRPr="0069766B" w:rsidRDefault="008176F9" w:rsidP="008176F9">
      <w:pPr>
        <w:tabs>
          <w:tab w:val="left" w:pos="2835"/>
          <w:tab w:val="left" w:pos="4200"/>
          <w:tab w:val="left" w:pos="4536"/>
          <w:tab w:val="left" w:pos="5103"/>
          <w:tab w:val="left" w:pos="5245"/>
        </w:tabs>
        <w:spacing w:after="0"/>
        <w:ind w:left="2835"/>
        <w:jc w:val="both"/>
        <w:rPr>
          <w:rFonts w:ascii="Times New Roman" w:eastAsia="Times New Roman" w:hAnsi="Times New Roman" w:cs="Times New Roman"/>
          <w:b/>
        </w:rPr>
      </w:pPr>
      <w:r w:rsidRPr="0069766B">
        <w:rPr>
          <w:rFonts w:ascii="Times New Roman" w:eastAsia="Times New Roman" w:hAnsi="Times New Roman" w:cs="Times New Roman"/>
          <w:b/>
        </w:rPr>
        <w:t xml:space="preserve">            TS. Mai </w:t>
      </w:r>
      <w:proofErr w:type="spellStart"/>
      <w:r w:rsidRPr="0069766B">
        <w:rPr>
          <w:rFonts w:ascii="Times New Roman" w:eastAsia="Times New Roman" w:hAnsi="Times New Roman" w:cs="Times New Roman"/>
          <w:b/>
        </w:rPr>
        <w:t>Văn</w:t>
      </w:r>
      <w:proofErr w:type="spellEnd"/>
      <w:r w:rsidRPr="0069766B">
        <w:rPr>
          <w:rFonts w:ascii="Times New Roman" w:eastAsia="Times New Roman" w:hAnsi="Times New Roman" w:cs="Times New Roman"/>
          <w:b/>
        </w:rPr>
        <w:t xml:space="preserve"> Hà</w:t>
      </w:r>
    </w:p>
    <w:p w14:paraId="1A2D1440" w14:textId="77777777" w:rsidR="008176F9" w:rsidRPr="0069766B" w:rsidRDefault="008176F9" w:rsidP="008176F9">
      <w:pPr>
        <w:tabs>
          <w:tab w:val="left" w:pos="2835"/>
          <w:tab w:val="left" w:pos="4200"/>
          <w:tab w:val="left" w:pos="4536"/>
          <w:tab w:val="left" w:pos="5103"/>
          <w:tab w:val="left" w:pos="5245"/>
        </w:tabs>
        <w:spacing w:after="0"/>
        <w:ind w:left="2835"/>
        <w:jc w:val="both"/>
        <w:rPr>
          <w:rFonts w:ascii="Times New Roman" w:eastAsia="Times New Roman" w:hAnsi="Times New Roman" w:cs="Times New Roman"/>
          <w:b/>
        </w:rPr>
      </w:pPr>
    </w:p>
    <w:p w14:paraId="268CC203" w14:textId="77777777" w:rsidR="00B74FB8" w:rsidRDefault="008176F9" w:rsidP="00883912">
      <w:p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/>
        <w:ind w:left="576"/>
        <w:jc w:val="both"/>
        <w:rPr>
          <w:rFonts w:ascii="Times New Roman" w:eastAsia="Times New Roman" w:hAnsi="Times New Roman" w:cs="Times New Roman"/>
          <w:b/>
        </w:rPr>
      </w:pPr>
      <w:r w:rsidRPr="0069766B">
        <w:rPr>
          <w:rFonts w:ascii="Times New Roman" w:eastAsia="Times New Roman" w:hAnsi="Times New Roman" w:cs="Times New Roman"/>
          <w:b/>
        </w:rPr>
        <w:t xml:space="preserve">                                     </w:t>
      </w:r>
      <w:r w:rsidR="00B74FB8">
        <w:rPr>
          <w:rFonts w:ascii="Times New Roman" w:eastAsia="Times New Roman" w:hAnsi="Times New Roman" w:cs="Times New Roman"/>
          <w:b/>
        </w:rPr>
        <w:t xml:space="preserve">  </w:t>
      </w:r>
      <w:r w:rsidRPr="0069766B">
        <w:rPr>
          <w:rFonts w:ascii="Times New Roman" w:eastAsia="Times New Roman" w:hAnsi="Times New Roman" w:cs="Times New Roman"/>
          <w:b/>
        </w:rPr>
        <w:t>SINH VIÊN THỰC HIỆN</w:t>
      </w:r>
    </w:p>
    <w:p w14:paraId="4C050B92" w14:textId="798CB871" w:rsidR="008176F9" w:rsidRPr="0069766B" w:rsidRDefault="008176F9" w:rsidP="00883912">
      <w:p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/>
        <w:ind w:left="576"/>
        <w:jc w:val="both"/>
        <w:rPr>
          <w:rFonts w:ascii="Times New Roman" w:eastAsia="Times New Roman" w:hAnsi="Times New Roman" w:cs="Times New Roman"/>
          <w:b/>
        </w:rPr>
      </w:pPr>
      <w:r w:rsidRPr="0069766B">
        <w:rPr>
          <w:rFonts w:ascii="Times New Roman" w:eastAsia="Times New Roman" w:hAnsi="Times New Roman" w:cs="Times New Roman"/>
          <w:b/>
        </w:rPr>
        <w:t xml:space="preserve"> </w:t>
      </w:r>
    </w:p>
    <w:p w14:paraId="7899B2E8" w14:textId="4C49F5C6" w:rsidR="008176F9" w:rsidRPr="0069766B" w:rsidRDefault="008176F9" w:rsidP="00883912">
      <w:p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/>
        <w:ind w:left="576"/>
        <w:jc w:val="both"/>
        <w:rPr>
          <w:rFonts w:ascii="Times New Roman" w:eastAsia="Times New Roman" w:hAnsi="Times New Roman" w:cs="Times New Roman"/>
          <w:b/>
        </w:rPr>
      </w:pPr>
      <w:r w:rsidRPr="0069766B">
        <w:rPr>
          <w:rFonts w:ascii="Times New Roman" w:eastAsia="Times New Roman" w:hAnsi="Times New Roman" w:cs="Times New Roman"/>
          <w:b/>
        </w:rPr>
        <w:t xml:space="preserve">                           </w:t>
      </w:r>
      <w:proofErr w:type="spellStart"/>
      <w:r w:rsidRPr="0069766B">
        <w:rPr>
          <w:rFonts w:ascii="Times New Roman" w:eastAsia="Times New Roman" w:hAnsi="Times New Roman" w:cs="Times New Roman"/>
          <w:b/>
        </w:rPr>
        <w:t>Họ</w:t>
      </w:r>
      <w:proofErr w:type="spellEnd"/>
      <w:r w:rsidRPr="0069766B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  <w:b/>
        </w:rPr>
        <w:t>tên</w:t>
      </w:r>
      <w:proofErr w:type="spellEnd"/>
      <w:r w:rsidRPr="0069766B">
        <w:rPr>
          <w:rFonts w:ascii="Times New Roman" w:eastAsia="Times New Roman" w:hAnsi="Times New Roman" w:cs="Times New Roman"/>
          <w:b/>
        </w:rPr>
        <w:t xml:space="preserve">                         </w:t>
      </w:r>
      <w:r w:rsidRPr="0069766B">
        <w:rPr>
          <w:rFonts w:ascii="Times New Roman" w:eastAsia="Times New Roman" w:hAnsi="Times New Roman" w:cs="Times New Roman"/>
          <w:b/>
        </w:rPr>
        <w:tab/>
      </w:r>
      <w:r w:rsidRPr="0069766B">
        <w:rPr>
          <w:rFonts w:ascii="Times New Roman" w:eastAsia="Times New Roman" w:hAnsi="Times New Roman" w:cs="Times New Roman"/>
          <w:b/>
        </w:rPr>
        <w:tab/>
        <w:t xml:space="preserve">      </w:t>
      </w:r>
      <w:proofErr w:type="spellStart"/>
      <w:r w:rsidRPr="0069766B">
        <w:rPr>
          <w:rFonts w:ascii="Times New Roman" w:eastAsia="Times New Roman" w:hAnsi="Times New Roman" w:cs="Times New Roman"/>
          <w:b/>
        </w:rPr>
        <w:t>Lớp</w:t>
      </w:r>
      <w:proofErr w:type="spellEnd"/>
      <w:r w:rsidRPr="0069766B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  <w:b/>
        </w:rPr>
        <w:t>sinh</w:t>
      </w:r>
      <w:proofErr w:type="spellEnd"/>
      <w:r w:rsidRPr="0069766B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  <w:b/>
        </w:rPr>
        <w:t>hoạt</w:t>
      </w:r>
      <w:proofErr w:type="spellEnd"/>
    </w:p>
    <w:p w14:paraId="3B716A70" w14:textId="34E0151D" w:rsidR="008176F9" w:rsidRPr="0069766B" w:rsidRDefault="008176F9" w:rsidP="00883912">
      <w:p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/>
        <w:ind w:left="576"/>
        <w:jc w:val="both"/>
        <w:rPr>
          <w:rFonts w:ascii="Times New Roman" w:eastAsia="Times New Roman" w:hAnsi="Times New Roman" w:cs="Times New Roman"/>
          <w:b/>
        </w:rPr>
      </w:pPr>
      <w:r w:rsidRPr="0069766B">
        <w:rPr>
          <w:rFonts w:ascii="Times New Roman" w:eastAsia="Times New Roman" w:hAnsi="Times New Roman" w:cs="Times New Roman"/>
          <w:b/>
        </w:rPr>
        <w:t xml:space="preserve">                           1. </w:t>
      </w:r>
      <w:proofErr w:type="spellStart"/>
      <w:r w:rsidRPr="0069766B">
        <w:rPr>
          <w:rFonts w:ascii="Times New Roman" w:eastAsia="Times New Roman" w:hAnsi="Times New Roman" w:cs="Times New Roman"/>
          <w:b/>
        </w:rPr>
        <w:t>Văn</w:t>
      </w:r>
      <w:proofErr w:type="spellEnd"/>
      <w:r w:rsidRPr="0069766B">
        <w:rPr>
          <w:rFonts w:ascii="Times New Roman" w:eastAsia="Times New Roman" w:hAnsi="Times New Roman" w:cs="Times New Roman"/>
          <w:b/>
        </w:rPr>
        <w:t xml:space="preserve"> Thị </w:t>
      </w:r>
      <w:proofErr w:type="spellStart"/>
      <w:r w:rsidRPr="0069766B">
        <w:rPr>
          <w:rFonts w:ascii="Times New Roman" w:eastAsia="Times New Roman" w:hAnsi="Times New Roman" w:cs="Times New Roman"/>
          <w:b/>
        </w:rPr>
        <w:t>Bạch</w:t>
      </w:r>
      <w:proofErr w:type="spellEnd"/>
      <w:r w:rsidRPr="0069766B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  <w:b/>
        </w:rPr>
        <w:t>Dương</w:t>
      </w:r>
      <w:proofErr w:type="spellEnd"/>
      <w:r w:rsidRPr="0069766B">
        <w:rPr>
          <w:rFonts w:ascii="Times New Roman" w:eastAsia="Times New Roman" w:hAnsi="Times New Roman" w:cs="Times New Roman"/>
          <w:b/>
        </w:rPr>
        <w:t xml:space="preserve">         </w:t>
      </w:r>
      <w:r w:rsidR="007D776F" w:rsidRPr="0069766B">
        <w:rPr>
          <w:rFonts w:ascii="Times New Roman" w:eastAsia="Times New Roman" w:hAnsi="Times New Roman" w:cs="Times New Roman"/>
          <w:b/>
        </w:rPr>
        <w:t xml:space="preserve"> </w:t>
      </w:r>
      <w:r w:rsidRPr="0069766B">
        <w:rPr>
          <w:rFonts w:ascii="Times New Roman" w:eastAsia="Times New Roman" w:hAnsi="Times New Roman" w:cs="Times New Roman"/>
          <w:b/>
        </w:rPr>
        <w:t>21TCLC_DT2</w:t>
      </w:r>
    </w:p>
    <w:p w14:paraId="090D23C8" w14:textId="1396DB3F" w:rsidR="008176F9" w:rsidRPr="0069766B" w:rsidRDefault="008176F9" w:rsidP="00883912">
      <w:pPr>
        <w:tabs>
          <w:tab w:val="left" w:pos="851"/>
          <w:tab w:val="left" w:pos="1702"/>
          <w:tab w:val="left" w:pos="2835"/>
        </w:tabs>
        <w:spacing w:after="0"/>
        <w:ind w:left="576"/>
        <w:jc w:val="both"/>
        <w:rPr>
          <w:rFonts w:ascii="Times New Roman" w:eastAsia="Times New Roman" w:hAnsi="Times New Roman" w:cs="Times New Roman"/>
          <w:b/>
        </w:rPr>
      </w:pPr>
      <w:r w:rsidRPr="0069766B">
        <w:rPr>
          <w:rFonts w:ascii="Times New Roman" w:eastAsia="Times New Roman" w:hAnsi="Times New Roman" w:cs="Times New Roman"/>
          <w:b/>
        </w:rPr>
        <w:tab/>
      </w:r>
      <w:r w:rsidRPr="0069766B">
        <w:rPr>
          <w:rFonts w:ascii="Times New Roman" w:eastAsia="Times New Roman" w:hAnsi="Times New Roman" w:cs="Times New Roman"/>
          <w:b/>
        </w:rPr>
        <w:tab/>
        <w:t xml:space="preserve">   </w:t>
      </w:r>
      <w:r w:rsidR="00883912" w:rsidRPr="0069766B">
        <w:rPr>
          <w:rFonts w:ascii="Times New Roman" w:eastAsia="Times New Roman" w:hAnsi="Times New Roman" w:cs="Times New Roman"/>
          <w:b/>
        </w:rPr>
        <w:t xml:space="preserve">     </w:t>
      </w:r>
      <w:r w:rsidRPr="0069766B">
        <w:rPr>
          <w:rFonts w:ascii="Times New Roman" w:eastAsia="Times New Roman" w:hAnsi="Times New Roman" w:cs="Times New Roman"/>
          <w:b/>
        </w:rPr>
        <w:t xml:space="preserve"> 2. Nguyễn Thị Lê            </w:t>
      </w:r>
      <w:r w:rsidR="00883912" w:rsidRPr="0069766B">
        <w:rPr>
          <w:rFonts w:ascii="Times New Roman" w:eastAsia="Times New Roman" w:hAnsi="Times New Roman" w:cs="Times New Roman"/>
          <w:b/>
        </w:rPr>
        <w:t xml:space="preserve">       </w:t>
      </w:r>
      <w:r w:rsidR="007D776F" w:rsidRPr="0069766B">
        <w:rPr>
          <w:rFonts w:ascii="Times New Roman" w:eastAsia="Times New Roman" w:hAnsi="Times New Roman" w:cs="Times New Roman"/>
          <w:b/>
        </w:rPr>
        <w:t xml:space="preserve"> </w:t>
      </w:r>
      <w:r w:rsidR="00883912" w:rsidRPr="0069766B">
        <w:rPr>
          <w:rFonts w:ascii="Times New Roman" w:eastAsia="Times New Roman" w:hAnsi="Times New Roman" w:cs="Times New Roman"/>
          <w:b/>
        </w:rPr>
        <w:t xml:space="preserve"> </w:t>
      </w:r>
      <w:r w:rsidR="00CF70B3">
        <w:rPr>
          <w:rFonts w:ascii="Times New Roman" w:eastAsia="Times New Roman" w:hAnsi="Times New Roman" w:cs="Times New Roman"/>
          <w:b/>
        </w:rPr>
        <w:t xml:space="preserve"> </w:t>
      </w:r>
      <w:r w:rsidRPr="0069766B">
        <w:rPr>
          <w:rFonts w:ascii="Times New Roman" w:eastAsia="Times New Roman" w:hAnsi="Times New Roman" w:cs="Times New Roman"/>
          <w:b/>
        </w:rPr>
        <w:t>21TCLC_DT2</w:t>
      </w:r>
    </w:p>
    <w:p w14:paraId="58226202" w14:textId="1D65ADF8" w:rsidR="008176F9" w:rsidRPr="0069766B" w:rsidRDefault="008176F9" w:rsidP="00883912">
      <w:pPr>
        <w:tabs>
          <w:tab w:val="left" w:pos="2268"/>
          <w:tab w:val="left" w:pos="2835"/>
        </w:tabs>
        <w:spacing w:after="0"/>
        <w:ind w:left="576"/>
        <w:rPr>
          <w:rFonts w:ascii="Times New Roman" w:eastAsia="Times New Roman" w:hAnsi="Times New Roman" w:cs="Times New Roman"/>
          <w:b/>
        </w:rPr>
      </w:pPr>
      <w:r w:rsidRPr="0069766B">
        <w:rPr>
          <w:rFonts w:ascii="Times New Roman" w:eastAsia="Times New Roman" w:hAnsi="Times New Roman" w:cs="Times New Roman"/>
          <w:b/>
        </w:rPr>
        <w:t xml:space="preserve">                          3. </w:t>
      </w:r>
      <w:proofErr w:type="spellStart"/>
      <w:r w:rsidRPr="0069766B">
        <w:rPr>
          <w:rFonts w:ascii="Times New Roman" w:eastAsia="Times New Roman" w:hAnsi="Times New Roman" w:cs="Times New Roman"/>
          <w:b/>
        </w:rPr>
        <w:t>Trần</w:t>
      </w:r>
      <w:proofErr w:type="spellEnd"/>
      <w:r w:rsidRPr="0069766B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  <w:b/>
        </w:rPr>
        <w:t>Văn</w:t>
      </w:r>
      <w:proofErr w:type="spellEnd"/>
      <w:r w:rsidRPr="0069766B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  <w:b/>
        </w:rPr>
        <w:t>Nguyên</w:t>
      </w:r>
      <w:proofErr w:type="spellEnd"/>
      <w:r w:rsidRPr="0069766B">
        <w:rPr>
          <w:rFonts w:ascii="Times New Roman" w:eastAsia="Times New Roman" w:hAnsi="Times New Roman" w:cs="Times New Roman"/>
          <w:b/>
        </w:rPr>
        <w:t xml:space="preserve">      </w:t>
      </w:r>
      <w:r w:rsidRPr="0069766B">
        <w:rPr>
          <w:rFonts w:ascii="Times New Roman" w:eastAsia="Times New Roman" w:hAnsi="Times New Roman" w:cs="Times New Roman"/>
          <w:b/>
        </w:rPr>
        <w:tab/>
      </w:r>
      <w:r w:rsidR="00883912" w:rsidRPr="0069766B">
        <w:rPr>
          <w:rFonts w:ascii="Times New Roman" w:eastAsia="Times New Roman" w:hAnsi="Times New Roman" w:cs="Times New Roman"/>
          <w:b/>
        </w:rPr>
        <w:t xml:space="preserve">       </w:t>
      </w:r>
      <w:r w:rsidR="007D776F" w:rsidRPr="0069766B">
        <w:rPr>
          <w:rFonts w:ascii="Times New Roman" w:eastAsia="Times New Roman" w:hAnsi="Times New Roman" w:cs="Times New Roman"/>
          <w:b/>
        </w:rPr>
        <w:t xml:space="preserve"> </w:t>
      </w:r>
      <w:r w:rsidR="00CF70B3">
        <w:rPr>
          <w:rFonts w:ascii="Times New Roman" w:eastAsia="Times New Roman" w:hAnsi="Times New Roman" w:cs="Times New Roman"/>
          <w:b/>
        </w:rPr>
        <w:t xml:space="preserve"> </w:t>
      </w:r>
      <w:r w:rsidRPr="0069766B">
        <w:rPr>
          <w:rFonts w:ascii="Times New Roman" w:eastAsia="Times New Roman" w:hAnsi="Times New Roman" w:cs="Times New Roman"/>
          <w:b/>
        </w:rPr>
        <w:t>21TCLC_DT2</w:t>
      </w:r>
    </w:p>
    <w:p w14:paraId="62325A9F" w14:textId="5889414D" w:rsidR="00726291" w:rsidRPr="0069766B" w:rsidRDefault="00726291" w:rsidP="008176F9">
      <w:pPr>
        <w:tabs>
          <w:tab w:val="left" w:pos="2268"/>
          <w:tab w:val="left" w:pos="2835"/>
        </w:tabs>
        <w:spacing w:after="0"/>
        <w:rPr>
          <w:rFonts w:ascii="Times New Roman" w:eastAsia="Times New Roman" w:hAnsi="Times New Roman" w:cs="Times New Roman"/>
          <w:b/>
        </w:rPr>
      </w:pPr>
      <w:r w:rsidRPr="0069766B">
        <w:rPr>
          <w:rFonts w:ascii="Times New Roman" w:eastAsia="Times New Roman" w:hAnsi="Times New Roman" w:cs="Times New Roman"/>
          <w:b/>
        </w:rPr>
        <w:t xml:space="preserve"> </w:t>
      </w:r>
    </w:p>
    <w:p w14:paraId="3CC65242" w14:textId="77777777" w:rsidR="00726291" w:rsidRPr="0069766B" w:rsidRDefault="00726291" w:rsidP="008176F9">
      <w:pPr>
        <w:tabs>
          <w:tab w:val="left" w:pos="2268"/>
          <w:tab w:val="left" w:pos="2835"/>
        </w:tabs>
        <w:spacing w:after="0"/>
        <w:rPr>
          <w:rFonts w:ascii="Times New Roman" w:eastAsia="Times New Roman" w:hAnsi="Times New Roman" w:cs="Times New Roman"/>
          <w:b/>
        </w:rPr>
      </w:pPr>
      <w:r w:rsidRPr="0069766B">
        <w:rPr>
          <w:rFonts w:ascii="Times New Roman" w:eastAsia="Times New Roman" w:hAnsi="Times New Roman" w:cs="Times New Roman"/>
          <w:b/>
        </w:rPr>
        <w:t xml:space="preserve">                           </w:t>
      </w:r>
    </w:p>
    <w:p w14:paraId="249B0D8D" w14:textId="1B948050" w:rsidR="00726291" w:rsidRPr="0069766B" w:rsidRDefault="00726291" w:rsidP="008176F9">
      <w:pPr>
        <w:tabs>
          <w:tab w:val="left" w:pos="2268"/>
          <w:tab w:val="left" w:pos="2835"/>
        </w:tabs>
        <w:spacing w:after="0"/>
        <w:rPr>
          <w:rFonts w:ascii="Times New Roman" w:eastAsia="Times New Roman" w:hAnsi="Times New Roman" w:cs="Times New Roman"/>
          <w:b/>
        </w:rPr>
      </w:pPr>
      <w:r w:rsidRPr="0069766B">
        <w:rPr>
          <w:rFonts w:ascii="Times New Roman" w:eastAsia="Times New Roman" w:hAnsi="Times New Roman" w:cs="Times New Roman"/>
          <w:b/>
        </w:rPr>
        <w:t xml:space="preserve">                                               </w:t>
      </w:r>
      <w:r w:rsidR="00883912" w:rsidRPr="0069766B">
        <w:rPr>
          <w:rFonts w:ascii="Times New Roman" w:eastAsia="Times New Roman" w:hAnsi="Times New Roman" w:cs="Times New Roman"/>
          <w:b/>
        </w:rPr>
        <w:t xml:space="preserve">   </w:t>
      </w:r>
      <w:r w:rsidRPr="0069766B">
        <w:rPr>
          <w:rFonts w:ascii="Times New Roman" w:eastAsia="Times New Roman" w:hAnsi="Times New Roman" w:cs="Times New Roman"/>
          <w:b/>
        </w:rPr>
        <w:t xml:space="preserve"> </w:t>
      </w:r>
      <w:r w:rsidR="00B74FB8">
        <w:rPr>
          <w:rFonts w:ascii="Times New Roman" w:eastAsia="Times New Roman" w:hAnsi="Times New Roman" w:cs="Times New Roman"/>
          <w:b/>
        </w:rPr>
        <w:t xml:space="preserve">     </w:t>
      </w:r>
      <w:proofErr w:type="spellStart"/>
      <w:r w:rsidRPr="0069766B">
        <w:rPr>
          <w:rFonts w:ascii="Times New Roman" w:eastAsia="Times New Roman" w:hAnsi="Times New Roman" w:cs="Times New Roman"/>
          <w:b/>
        </w:rPr>
        <w:t>Đà</w:t>
      </w:r>
      <w:proofErr w:type="spellEnd"/>
      <w:r w:rsidRPr="0069766B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  <w:b/>
        </w:rPr>
        <w:t>Nẵng</w:t>
      </w:r>
      <w:proofErr w:type="spellEnd"/>
      <w:r w:rsidRPr="0069766B">
        <w:rPr>
          <w:rFonts w:ascii="Times New Roman" w:eastAsia="Times New Roman" w:hAnsi="Times New Roman" w:cs="Times New Roman"/>
          <w:b/>
        </w:rPr>
        <w:t>, 05/2023</w:t>
      </w:r>
    </w:p>
    <w:p w14:paraId="4250FFE6" w14:textId="50DB3663" w:rsidR="0005059C" w:rsidRPr="0069766B" w:rsidRDefault="008176F9" w:rsidP="454B0140">
      <w:pPr>
        <w:tabs>
          <w:tab w:val="left" w:pos="2268"/>
          <w:tab w:val="left" w:pos="2835"/>
        </w:tabs>
        <w:spacing w:after="0"/>
        <w:ind w:left="1702" w:firstLine="708"/>
        <w:rPr>
          <w:rFonts w:ascii="Times New Roman" w:eastAsia="Times New Roman" w:hAnsi="Times New Roman" w:cs="Times New Roman"/>
        </w:rPr>
      </w:pPr>
      <w:r w:rsidRPr="0069766B">
        <w:rPr>
          <w:rFonts w:ascii="Times New Roman" w:eastAsia="Times New Roman" w:hAnsi="Times New Roman" w:cs="Times New Roman"/>
          <w:b/>
        </w:rPr>
        <w:tab/>
      </w:r>
    </w:p>
    <w:p w14:paraId="1E19D04A" w14:textId="5F587B66" w:rsidR="0005059C" w:rsidRPr="0069766B" w:rsidRDefault="0005059C" w:rsidP="00005093">
      <w:pPr>
        <w:jc w:val="both"/>
        <w:rPr>
          <w:rFonts w:ascii="Times New Roman" w:eastAsia="Times New Roman" w:hAnsi="Times New Roman" w:cs="Times New Roman"/>
        </w:rPr>
      </w:pPr>
    </w:p>
    <w:p w14:paraId="2C4B52C6" w14:textId="3331D65A" w:rsidR="00F36884" w:rsidRPr="0069766B" w:rsidRDefault="00F36884">
      <w:pPr>
        <w:rPr>
          <w:rFonts w:ascii="Times New Roman" w:hAnsi="Times New Roman" w:cs="Times New Roman"/>
        </w:rPr>
      </w:pPr>
    </w:p>
    <w:p w14:paraId="5381BF5A" w14:textId="3331D65A" w:rsidR="00CB0DBC" w:rsidRPr="0069766B" w:rsidRDefault="00CB0DBC" w:rsidP="00CB0DBC">
      <w:pPr>
        <w:pStyle w:val="Heading1"/>
        <w:ind w:left="2880" w:firstLine="720"/>
        <w:rPr>
          <w:rFonts w:ascii="Times New Roman" w:eastAsia="Times New Roman" w:hAnsi="Times New Roman" w:cs="Times New Roman"/>
          <w:color w:val="FF0000"/>
          <w:sz w:val="26"/>
          <w:szCs w:val="26"/>
        </w:rPr>
      </w:pPr>
      <w:bookmarkStart w:id="0" w:name="_Toc136043557"/>
      <w:bookmarkStart w:id="1" w:name="_Toc137130261"/>
      <w:bookmarkStart w:id="2" w:name="_Toc136043558"/>
      <w:r w:rsidRPr="0069766B">
        <w:rPr>
          <w:rFonts w:ascii="Times New Roman" w:eastAsia="Times New Roman" w:hAnsi="Times New Roman" w:cs="Times New Roman"/>
          <w:color w:val="FF0000"/>
          <w:sz w:val="26"/>
          <w:szCs w:val="26"/>
        </w:rPr>
        <w:lastRenderedPageBreak/>
        <w:t>LỜI NÓI ĐẦU</w:t>
      </w:r>
      <w:bookmarkEnd w:id="0"/>
      <w:bookmarkEnd w:id="1"/>
    </w:p>
    <w:p w14:paraId="3396D0FD" w14:textId="77777777" w:rsidR="00CB0DBC" w:rsidRPr="0069766B" w:rsidRDefault="00CB0DBC" w:rsidP="00CB0DBC">
      <w:pPr>
        <w:jc w:val="both"/>
        <w:rPr>
          <w:rFonts w:ascii="Times New Roman" w:eastAsia="Times New Roman" w:hAnsi="Times New Roman" w:cs="Times New Roman"/>
        </w:rPr>
      </w:pPr>
      <w:r w:rsidRPr="0069766B">
        <w:rPr>
          <w:rFonts w:ascii="Times New Roman" w:eastAsia="Times New Roman" w:hAnsi="Times New Roman" w:cs="Times New Roman"/>
        </w:rPr>
        <w:tab/>
      </w:r>
      <w:proofErr w:type="spellStart"/>
      <w:r w:rsidRPr="0069766B">
        <w:rPr>
          <w:rFonts w:ascii="Times New Roman" w:eastAsia="Times New Roman" w:hAnsi="Times New Roman" w:cs="Times New Roman"/>
        </w:rPr>
        <w:t>Những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năm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gần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đây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69766B">
        <w:rPr>
          <w:rFonts w:ascii="Times New Roman" w:eastAsia="Times New Roman" w:hAnsi="Times New Roman" w:cs="Times New Roman"/>
        </w:rPr>
        <w:t>việc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sử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dụng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công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nghệ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thông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69766B">
        <w:rPr>
          <w:rFonts w:ascii="Times New Roman" w:eastAsia="Times New Roman" w:hAnsi="Times New Roman" w:cs="Times New Roman"/>
        </w:rPr>
        <w:t>đang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ngày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càng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trở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nên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quan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trọng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69766B">
        <w:rPr>
          <w:rFonts w:ascii="Times New Roman" w:eastAsia="Times New Roman" w:hAnsi="Times New Roman" w:cs="Times New Roman"/>
        </w:rPr>
        <w:t>Các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ứng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dụng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không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chỉ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đóng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vai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trò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hỗ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trợ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các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công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việc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trở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nên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linh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hoạt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69766B">
        <w:rPr>
          <w:rFonts w:ascii="Times New Roman" w:eastAsia="Times New Roman" w:hAnsi="Times New Roman" w:cs="Times New Roman"/>
        </w:rPr>
        <w:t>tiết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kiệm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thời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gian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mà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nó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còn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là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yếu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tố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chiến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lược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giúp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phát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triển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của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các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doanh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nghiệp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69766B">
        <w:rPr>
          <w:rFonts w:ascii="Times New Roman" w:eastAsia="Times New Roman" w:hAnsi="Times New Roman" w:cs="Times New Roman"/>
        </w:rPr>
        <w:t>tổ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chức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lớn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nhỏ</w:t>
      </w:r>
      <w:proofErr w:type="spellEnd"/>
      <w:r w:rsidRPr="0069766B">
        <w:rPr>
          <w:rFonts w:ascii="Times New Roman" w:eastAsia="Times New Roman" w:hAnsi="Times New Roman" w:cs="Times New Roman"/>
        </w:rPr>
        <w:t>.</w:t>
      </w:r>
    </w:p>
    <w:p w14:paraId="3BDC45F7" w14:textId="3331D65A" w:rsidR="00CB0DBC" w:rsidRPr="0069766B" w:rsidRDefault="00CB0DBC" w:rsidP="00CB0DBC">
      <w:pPr>
        <w:jc w:val="both"/>
        <w:rPr>
          <w:rFonts w:ascii="Times New Roman" w:eastAsia="Times New Roman" w:hAnsi="Times New Roman" w:cs="Times New Roman"/>
        </w:rPr>
      </w:pPr>
      <w:r w:rsidRPr="0069766B">
        <w:rPr>
          <w:rFonts w:ascii="Times New Roman" w:eastAsia="Times New Roman" w:hAnsi="Times New Roman" w:cs="Times New Roman"/>
        </w:rPr>
        <w:t xml:space="preserve">           </w:t>
      </w:r>
      <w:proofErr w:type="spellStart"/>
      <w:r w:rsidRPr="0069766B">
        <w:rPr>
          <w:rFonts w:ascii="Times New Roman" w:eastAsia="Times New Roman" w:hAnsi="Times New Roman" w:cs="Times New Roman"/>
        </w:rPr>
        <w:t>Hiện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nay, </w:t>
      </w:r>
      <w:proofErr w:type="spellStart"/>
      <w:r w:rsidRPr="0069766B">
        <w:rPr>
          <w:rFonts w:ascii="Times New Roman" w:eastAsia="Times New Roman" w:hAnsi="Times New Roman" w:cs="Times New Roman"/>
        </w:rPr>
        <w:t>tình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hình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hình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kinh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doanh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phòng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trọ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tại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nước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ta </w:t>
      </w:r>
      <w:proofErr w:type="spellStart"/>
      <w:r w:rsidRPr="0069766B">
        <w:rPr>
          <w:rFonts w:ascii="Times New Roman" w:eastAsia="Times New Roman" w:hAnsi="Times New Roman" w:cs="Times New Roman"/>
        </w:rPr>
        <w:t>đang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gặp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một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số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thách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thức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. Theo </w:t>
      </w:r>
      <w:proofErr w:type="spellStart"/>
      <w:r w:rsidRPr="0069766B">
        <w:rPr>
          <w:rFonts w:ascii="Times New Roman" w:eastAsia="Times New Roman" w:hAnsi="Times New Roman" w:cs="Times New Roman"/>
        </w:rPr>
        <w:t>như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các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báo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cáo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mà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nhóm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chúng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tôi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đã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khảo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sát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được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69766B">
        <w:rPr>
          <w:rFonts w:ascii="Times New Roman" w:eastAsia="Times New Roman" w:hAnsi="Times New Roman" w:cs="Times New Roman"/>
        </w:rPr>
        <w:t>nhiều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chủ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trọ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vẫn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sử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dụng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các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phương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pháp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quản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lý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truyền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thống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69766B">
        <w:rPr>
          <w:rFonts w:ascii="Times New Roman" w:eastAsia="Times New Roman" w:hAnsi="Times New Roman" w:cs="Times New Roman"/>
        </w:rPr>
        <w:t>trong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đó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việc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sử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dụng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Excel </w:t>
      </w:r>
      <w:proofErr w:type="spellStart"/>
      <w:r w:rsidRPr="0069766B">
        <w:rPr>
          <w:rFonts w:ascii="Times New Roman" w:eastAsia="Times New Roman" w:hAnsi="Times New Roman" w:cs="Times New Roman"/>
        </w:rPr>
        <w:t>là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phổ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biến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69766B">
        <w:rPr>
          <w:rFonts w:ascii="Times New Roman" w:eastAsia="Times New Roman" w:hAnsi="Times New Roman" w:cs="Times New Roman"/>
        </w:rPr>
        <w:t>Tuy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Excel </w:t>
      </w:r>
      <w:proofErr w:type="spellStart"/>
      <w:r w:rsidRPr="0069766B">
        <w:rPr>
          <w:rFonts w:ascii="Times New Roman" w:eastAsia="Times New Roman" w:hAnsi="Times New Roman" w:cs="Times New Roman"/>
        </w:rPr>
        <w:t>có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thể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hữu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ích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trong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việc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quản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lý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dữ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liệu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cơ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bản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69766B">
        <w:rPr>
          <w:rFonts w:ascii="Times New Roman" w:eastAsia="Times New Roman" w:hAnsi="Times New Roman" w:cs="Times New Roman"/>
        </w:rPr>
        <w:t>nhưng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nó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có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nhược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điểm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khi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phải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xử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lý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các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nhiệm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vụ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phức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tạp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và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quản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lý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toàn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bộ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quy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trình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kinh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doanh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.  </w:t>
      </w:r>
    </w:p>
    <w:p w14:paraId="0C74D639" w14:textId="3331D65A" w:rsidR="00CB0DBC" w:rsidRPr="0069766B" w:rsidRDefault="00CB0DBC" w:rsidP="00CB0DBC">
      <w:pPr>
        <w:jc w:val="both"/>
        <w:rPr>
          <w:rFonts w:ascii="Times New Roman" w:eastAsia="Times New Roman" w:hAnsi="Times New Roman" w:cs="Times New Roman"/>
        </w:rPr>
      </w:pPr>
      <w:r w:rsidRPr="0069766B">
        <w:rPr>
          <w:rFonts w:ascii="Times New Roman" w:eastAsia="Times New Roman" w:hAnsi="Times New Roman" w:cs="Times New Roman"/>
        </w:rPr>
        <w:t xml:space="preserve">           </w:t>
      </w:r>
      <w:proofErr w:type="spellStart"/>
      <w:r w:rsidRPr="0069766B">
        <w:rPr>
          <w:rFonts w:ascii="Times New Roman" w:eastAsia="Times New Roman" w:hAnsi="Times New Roman" w:cs="Times New Roman"/>
        </w:rPr>
        <w:t>Với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mục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tiêu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tạo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ra </w:t>
      </w:r>
      <w:proofErr w:type="spellStart"/>
      <w:r w:rsidRPr="0069766B">
        <w:rPr>
          <w:rFonts w:ascii="Times New Roman" w:eastAsia="Times New Roman" w:hAnsi="Times New Roman" w:cs="Times New Roman"/>
        </w:rPr>
        <w:t>một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hệ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thống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giúp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hỗ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trợ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kinh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doanh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phòng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trọ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69766B">
        <w:rPr>
          <w:rFonts w:ascii="Times New Roman" w:eastAsia="Times New Roman" w:hAnsi="Times New Roman" w:cs="Times New Roman"/>
        </w:rPr>
        <w:t>chúng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tôi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đã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đưa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ra </w:t>
      </w:r>
      <w:proofErr w:type="spellStart"/>
      <w:r w:rsidRPr="0069766B">
        <w:rPr>
          <w:rFonts w:ascii="Times New Roman" w:eastAsia="Times New Roman" w:hAnsi="Times New Roman" w:cs="Times New Roman"/>
        </w:rPr>
        <w:t>một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giải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pháp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hiện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đại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và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tiên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tiến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hơn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69766B">
        <w:rPr>
          <w:rFonts w:ascii="Times New Roman" w:eastAsia="Times New Roman" w:hAnsi="Times New Roman" w:cs="Times New Roman"/>
        </w:rPr>
        <w:t>Bằng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cách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xây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dựng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một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hệ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thống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r w:rsidRPr="0069766B">
        <w:rPr>
          <w:rFonts w:ascii="Times New Roman" w:eastAsia="Times New Roman" w:hAnsi="Times New Roman" w:cs="Times New Roman"/>
          <w:b/>
          <w:bCs/>
        </w:rPr>
        <w:t>QUẢN LÝ KINH DOANH PHÒNG TRỌ</w:t>
      </w:r>
      <w:r w:rsidRPr="0069766B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69766B">
        <w:rPr>
          <w:rFonts w:ascii="Times New Roman" w:eastAsia="Times New Roman" w:hAnsi="Times New Roman" w:cs="Times New Roman"/>
        </w:rPr>
        <w:t>giúp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tối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ưu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hóa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quy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trình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kinh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doanh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69766B">
        <w:rPr>
          <w:rFonts w:ascii="Times New Roman" w:eastAsia="Times New Roman" w:hAnsi="Times New Roman" w:cs="Times New Roman"/>
        </w:rPr>
        <w:t>nâng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cao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hiệu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quả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và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tiết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kiệm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thời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gian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cho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chủ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trọ</w:t>
      </w:r>
      <w:proofErr w:type="spellEnd"/>
      <w:r w:rsidRPr="0069766B">
        <w:rPr>
          <w:rFonts w:ascii="Times New Roman" w:eastAsia="Times New Roman" w:hAnsi="Times New Roman" w:cs="Times New Roman"/>
        </w:rPr>
        <w:t>.</w:t>
      </w:r>
    </w:p>
    <w:p w14:paraId="794AF2BD" w14:textId="3331D65A" w:rsidR="00CB0DBC" w:rsidRPr="0069766B" w:rsidRDefault="00CB0DBC" w:rsidP="00CB0DBC">
      <w:pPr>
        <w:jc w:val="both"/>
        <w:rPr>
          <w:rFonts w:ascii="Times New Roman" w:eastAsia="Times New Roman" w:hAnsi="Times New Roman" w:cs="Times New Roman"/>
        </w:rPr>
      </w:pPr>
      <w:r w:rsidRPr="0069766B">
        <w:rPr>
          <w:rFonts w:ascii="Times New Roman" w:eastAsia="Times New Roman" w:hAnsi="Times New Roman" w:cs="Times New Roman"/>
        </w:rPr>
        <w:t xml:space="preserve">           </w:t>
      </w:r>
      <w:proofErr w:type="spellStart"/>
      <w:r w:rsidRPr="0069766B">
        <w:rPr>
          <w:rFonts w:ascii="Times New Roman" w:eastAsia="Times New Roman" w:hAnsi="Times New Roman" w:cs="Times New Roman"/>
        </w:rPr>
        <w:t>Hệ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thống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giúp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hỗ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trợ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kinh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doanh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có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thể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bao </w:t>
      </w:r>
      <w:proofErr w:type="spellStart"/>
      <w:r w:rsidRPr="0069766B">
        <w:rPr>
          <w:rFonts w:ascii="Times New Roman" w:eastAsia="Times New Roman" w:hAnsi="Times New Roman" w:cs="Times New Roman"/>
        </w:rPr>
        <w:t>gồm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các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tính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năng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như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quản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lý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thông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69766B">
        <w:rPr>
          <w:rFonts w:ascii="Times New Roman" w:eastAsia="Times New Roman" w:hAnsi="Times New Roman" w:cs="Times New Roman"/>
        </w:rPr>
        <w:t>phòng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trọ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và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khách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hàng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69766B">
        <w:rPr>
          <w:rFonts w:ascii="Times New Roman" w:eastAsia="Times New Roman" w:hAnsi="Times New Roman" w:cs="Times New Roman"/>
        </w:rPr>
        <w:t>quản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lý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hợp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đồng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thuê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69766B">
        <w:rPr>
          <w:rFonts w:ascii="Times New Roman" w:eastAsia="Times New Roman" w:hAnsi="Times New Roman" w:cs="Times New Roman"/>
        </w:rPr>
        <w:t>tạo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hóa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đơn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69766B">
        <w:rPr>
          <w:rFonts w:ascii="Times New Roman" w:eastAsia="Times New Roman" w:hAnsi="Times New Roman" w:cs="Times New Roman"/>
        </w:rPr>
        <w:t>quản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lý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dịch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vụ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và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tiện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ích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69766B">
        <w:rPr>
          <w:rFonts w:ascii="Times New Roman" w:eastAsia="Times New Roman" w:hAnsi="Times New Roman" w:cs="Times New Roman"/>
        </w:rPr>
        <w:t>báo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cáo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tài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chính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69766B">
        <w:rPr>
          <w:rFonts w:ascii="Times New Roman" w:eastAsia="Times New Roman" w:hAnsi="Times New Roman" w:cs="Times New Roman"/>
        </w:rPr>
        <w:t>và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nhiều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tính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năng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khác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69766B">
        <w:rPr>
          <w:rFonts w:ascii="Times New Roman" w:eastAsia="Times New Roman" w:hAnsi="Times New Roman" w:cs="Times New Roman"/>
        </w:rPr>
        <w:t>Sử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dụng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một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giao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diện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thân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thiện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và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dễ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sử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dụng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69766B">
        <w:rPr>
          <w:rFonts w:ascii="Times New Roman" w:eastAsia="Times New Roman" w:hAnsi="Times New Roman" w:cs="Times New Roman"/>
        </w:rPr>
        <w:t>hệ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thống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này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có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thể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giúp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chủ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trọ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quản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lý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thông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69766B">
        <w:rPr>
          <w:rFonts w:ascii="Times New Roman" w:eastAsia="Times New Roman" w:hAnsi="Times New Roman" w:cs="Times New Roman"/>
        </w:rPr>
        <w:t>một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cách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tổ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chức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69766B">
        <w:rPr>
          <w:rFonts w:ascii="Times New Roman" w:eastAsia="Times New Roman" w:hAnsi="Times New Roman" w:cs="Times New Roman"/>
        </w:rPr>
        <w:t>đồng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thời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tăng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cường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khả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năng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theo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dõi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và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phân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tích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dữ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liệu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để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ra </w:t>
      </w:r>
      <w:proofErr w:type="spellStart"/>
      <w:r w:rsidRPr="0069766B">
        <w:rPr>
          <w:rFonts w:ascii="Times New Roman" w:eastAsia="Times New Roman" w:hAnsi="Times New Roman" w:cs="Times New Roman"/>
        </w:rPr>
        <w:t>quyết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định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kinh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doanh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thông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minh</w:t>
      </w:r>
      <w:proofErr w:type="spellEnd"/>
      <w:r w:rsidRPr="0069766B">
        <w:rPr>
          <w:rFonts w:ascii="Times New Roman" w:eastAsia="Times New Roman" w:hAnsi="Times New Roman" w:cs="Times New Roman"/>
        </w:rPr>
        <w:t>.</w:t>
      </w:r>
    </w:p>
    <w:p w14:paraId="4B4F390A" w14:textId="77777777" w:rsidR="00CB0DBC" w:rsidRPr="0069766B" w:rsidRDefault="00CB0DBC" w:rsidP="00CB0DBC">
      <w:pPr>
        <w:jc w:val="both"/>
        <w:rPr>
          <w:rFonts w:ascii="Times New Roman" w:eastAsia="Times New Roman" w:hAnsi="Times New Roman" w:cs="Times New Roman"/>
        </w:rPr>
      </w:pPr>
      <w:r w:rsidRPr="0069766B">
        <w:rPr>
          <w:rFonts w:ascii="Times New Roman" w:eastAsia="Times New Roman" w:hAnsi="Times New Roman" w:cs="Times New Roman"/>
        </w:rPr>
        <w:tab/>
      </w:r>
      <w:proofErr w:type="spellStart"/>
      <w:r w:rsidRPr="0069766B">
        <w:rPr>
          <w:rFonts w:ascii="Times New Roman" w:eastAsia="Times New Roman" w:hAnsi="Times New Roman" w:cs="Times New Roman"/>
        </w:rPr>
        <w:t>Trân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trọng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cảm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ơn</w:t>
      </w:r>
      <w:proofErr w:type="spellEnd"/>
      <w:r w:rsidRPr="0069766B">
        <w:rPr>
          <w:rFonts w:ascii="Times New Roman" w:eastAsia="Times New Roman" w:hAnsi="Times New Roman" w:cs="Times New Roman"/>
        </w:rPr>
        <w:t>!</w:t>
      </w:r>
    </w:p>
    <w:p w14:paraId="3B572547" w14:textId="3331D65A" w:rsidR="00A77620" w:rsidRPr="0069766B" w:rsidRDefault="00A77620" w:rsidP="008F1AA9">
      <w:pPr>
        <w:rPr>
          <w:rFonts w:ascii="Times New Roman" w:hAnsi="Times New Roman" w:cs="Times New Roman"/>
          <w:bCs/>
        </w:rPr>
      </w:pPr>
    </w:p>
    <w:p w14:paraId="38D666F8" w14:textId="3331D65A" w:rsidR="00CB0DBC" w:rsidRPr="0069766B" w:rsidRDefault="00CB0DBC" w:rsidP="00CB0DBC">
      <w:pPr>
        <w:rPr>
          <w:rFonts w:ascii="Times New Roman" w:hAnsi="Times New Roman" w:cs="Times New Roman"/>
        </w:rPr>
      </w:pPr>
    </w:p>
    <w:p w14:paraId="6D97024D" w14:textId="3331D65A" w:rsidR="00CB0DBC" w:rsidRPr="0069766B" w:rsidRDefault="00CB0DBC" w:rsidP="00CB0DBC">
      <w:pPr>
        <w:rPr>
          <w:rFonts w:ascii="Times New Roman" w:hAnsi="Times New Roman" w:cs="Times New Roman"/>
        </w:rPr>
      </w:pPr>
    </w:p>
    <w:p w14:paraId="1DB24207" w14:textId="3331D65A" w:rsidR="00CB0DBC" w:rsidRPr="0069766B" w:rsidRDefault="00CB0DBC" w:rsidP="00CB0DBC">
      <w:pPr>
        <w:rPr>
          <w:rFonts w:ascii="Times New Roman" w:hAnsi="Times New Roman" w:cs="Times New Roman"/>
        </w:rPr>
      </w:pPr>
    </w:p>
    <w:p w14:paraId="25D4259E" w14:textId="3331D65A" w:rsidR="00CB0DBC" w:rsidRPr="0069766B" w:rsidRDefault="00CB0DBC" w:rsidP="00CB0DBC">
      <w:pPr>
        <w:rPr>
          <w:rFonts w:ascii="Times New Roman" w:hAnsi="Times New Roman" w:cs="Times New Roman"/>
        </w:rPr>
      </w:pPr>
    </w:p>
    <w:p w14:paraId="4C872489" w14:textId="3EFFC4F7" w:rsidR="00CB0DBC" w:rsidRDefault="00CB0DBC" w:rsidP="00CB0DBC">
      <w:pPr>
        <w:rPr>
          <w:rFonts w:ascii="Times New Roman" w:hAnsi="Times New Roman" w:cs="Times New Roman"/>
        </w:rPr>
      </w:pPr>
    </w:p>
    <w:p w14:paraId="753409ED" w14:textId="77777777" w:rsidR="008F1AA9" w:rsidRPr="0069766B" w:rsidRDefault="008F1AA9" w:rsidP="00CB0DBC">
      <w:pPr>
        <w:rPr>
          <w:rFonts w:ascii="Times New Roman" w:hAnsi="Times New Roman" w:cs="Times New Roman"/>
        </w:rPr>
      </w:pPr>
    </w:p>
    <w:p w14:paraId="6EC7DF67" w14:textId="1B3BDA5A" w:rsidR="008F1AA9" w:rsidRDefault="008F1AA9" w:rsidP="00CB0DBC">
      <w:pPr>
        <w:rPr>
          <w:rFonts w:ascii="Times New Roman" w:hAnsi="Times New Roman" w:cs="Times New Roman"/>
        </w:rPr>
      </w:pPr>
    </w:p>
    <w:sdt>
      <w:sdtPr>
        <w:rPr>
          <w:rFonts w:ascii="Calibri" w:eastAsia="Calibri" w:hAnsi="Calibri" w:cs="Calibri"/>
          <w:color w:val="auto"/>
          <w:sz w:val="26"/>
          <w:szCs w:val="26"/>
        </w:rPr>
        <w:id w:val="52090505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B18710B" w14:textId="45DAD4AA" w:rsidR="008F1AA9" w:rsidRPr="008D1CC6" w:rsidRDefault="008F1AA9">
          <w:pPr>
            <w:pStyle w:val="TOCHeading"/>
            <w:rPr>
              <w:b/>
              <w:bCs/>
            </w:rPr>
          </w:pPr>
          <w:r w:rsidRPr="008D1CC6">
            <w:rPr>
              <w:b/>
              <w:bCs/>
            </w:rPr>
            <w:t>MỤC LỤC</w:t>
          </w:r>
        </w:p>
        <w:p w14:paraId="025C78F0" w14:textId="02F8C931" w:rsidR="00706DC1" w:rsidRDefault="00706DC1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en-SG" w:eastAsia="zh-CN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137130261" w:history="1">
            <w:r w:rsidRPr="001E052F">
              <w:rPr>
                <w:rStyle w:val="Hyperlink"/>
                <w:rFonts w:eastAsia="Times New Roman"/>
              </w:rPr>
              <w:t>LỜI NÓI ĐẦU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_Toc137130261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309853D3" w14:textId="63F8A2C0" w:rsidR="00706DC1" w:rsidRDefault="0056369D">
          <w:pPr>
            <w:pStyle w:val="TOC1"/>
            <w:tabs>
              <w:tab w:val="left" w:pos="520"/>
            </w:tabs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en-SG" w:eastAsia="zh-CN"/>
            </w:rPr>
          </w:pPr>
          <w:hyperlink w:anchor="_Toc137130262" w:history="1">
            <w:r w:rsidR="00706DC1" w:rsidRPr="001E052F">
              <w:rPr>
                <w:rStyle w:val="Hyperlink"/>
              </w:rPr>
              <w:t>1.</w:t>
            </w:r>
            <w:r w:rsidR="00706DC1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</w:rPr>
              <w:t>QUÁ TRÌNH TRIỂN KHAI</w:t>
            </w:r>
            <w:r w:rsidR="00706DC1">
              <w:rPr>
                <w:webHidden/>
              </w:rPr>
              <w:tab/>
            </w:r>
            <w:r w:rsidR="00706DC1">
              <w:rPr>
                <w:webHidden/>
              </w:rPr>
              <w:fldChar w:fldCharType="begin"/>
            </w:r>
            <w:r w:rsidR="00706DC1">
              <w:rPr>
                <w:webHidden/>
              </w:rPr>
              <w:instrText xml:space="preserve"> PAGEREF _Toc137130262 \h </w:instrText>
            </w:r>
            <w:r w:rsidR="00706DC1">
              <w:rPr>
                <w:webHidden/>
              </w:rPr>
            </w:r>
            <w:r w:rsidR="00706DC1">
              <w:rPr>
                <w:webHidden/>
              </w:rPr>
              <w:fldChar w:fldCharType="separate"/>
            </w:r>
            <w:r w:rsidR="00706DC1">
              <w:rPr>
                <w:webHidden/>
              </w:rPr>
              <w:t>7</w:t>
            </w:r>
            <w:r w:rsidR="00706DC1">
              <w:rPr>
                <w:webHidden/>
              </w:rPr>
              <w:fldChar w:fldCharType="end"/>
            </w:r>
          </w:hyperlink>
        </w:p>
        <w:p w14:paraId="5ED487D1" w14:textId="1496118B" w:rsidR="00706DC1" w:rsidRDefault="0056369D">
          <w:pPr>
            <w:pStyle w:val="TOC1"/>
            <w:tabs>
              <w:tab w:val="left" w:pos="520"/>
            </w:tabs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en-SG" w:eastAsia="zh-CN"/>
            </w:rPr>
          </w:pPr>
          <w:hyperlink w:anchor="_Toc137130263" w:history="1">
            <w:r w:rsidR="00706DC1" w:rsidRPr="001E052F">
              <w:rPr>
                <w:rStyle w:val="Hyperlink"/>
              </w:rPr>
              <w:t>2.</w:t>
            </w:r>
            <w:r w:rsidR="00706DC1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</w:rPr>
              <w:t>DANH SÁCH PHÂN CÔNG NHIỆM VỤ</w:t>
            </w:r>
            <w:r w:rsidR="00706DC1">
              <w:rPr>
                <w:webHidden/>
              </w:rPr>
              <w:tab/>
            </w:r>
            <w:r w:rsidR="00706DC1">
              <w:rPr>
                <w:webHidden/>
              </w:rPr>
              <w:fldChar w:fldCharType="begin"/>
            </w:r>
            <w:r w:rsidR="00706DC1">
              <w:rPr>
                <w:webHidden/>
              </w:rPr>
              <w:instrText xml:space="preserve"> PAGEREF _Toc137130263 \h </w:instrText>
            </w:r>
            <w:r w:rsidR="00706DC1">
              <w:rPr>
                <w:webHidden/>
              </w:rPr>
            </w:r>
            <w:r w:rsidR="00706DC1">
              <w:rPr>
                <w:webHidden/>
              </w:rPr>
              <w:fldChar w:fldCharType="separate"/>
            </w:r>
            <w:r w:rsidR="00706DC1">
              <w:rPr>
                <w:webHidden/>
              </w:rPr>
              <w:t>8</w:t>
            </w:r>
            <w:r w:rsidR="00706DC1">
              <w:rPr>
                <w:webHidden/>
              </w:rPr>
              <w:fldChar w:fldCharType="end"/>
            </w:r>
          </w:hyperlink>
        </w:p>
        <w:p w14:paraId="1A6B3651" w14:textId="17F7D606" w:rsidR="00706DC1" w:rsidRDefault="0056369D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264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2.1.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Bảng phân công nhiệm vụ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_Toc137130264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8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1E0F8FA7" w14:textId="6889D7E4" w:rsidR="00706DC1" w:rsidRDefault="0056369D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265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2.2.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Quản lý dự án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_Toc137130265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9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5606C56B" w14:textId="399094B9" w:rsidR="00706DC1" w:rsidRDefault="0056369D">
          <w:pPr>
            <w:pStyle w:val="TOC1"/>
            <w:tabs>
              <w:tab w:val="left" w:pos="520"/>
            </w:tabs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en-SG" w:eastAsia="zh-CN"/>
            </w:rPr>
          </w:pPr>
          <w:hyperlink w:anchor="_Toc137130266" w:history="1">
            <w:r w:rsidR="00706DC1" w:rsidRPr="001E052F">
              <w:rPr>
                <w:rStyle w:val="Hyperlink"/>
              </w:rPr>
              <w:t>3.</w:t>
            </w:r>
            <w:r w:rsidR="00706DC1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</w:rPr>
              <w:t>GIỚI THIỆU</w:t>
            </w:r>
            <w:r w:rsidR="00706DC1">
              <w:rPr>
                <w:webHidden/>
              </w:rPr>
              <w:tab/>
            </w:r>
            <w:r w:rsidR="00706DC1">
              <w:rPr>
                <w:webHidden/>
              </w:rPr>
              <w:fldChar w:fldCharType="begin"/>
            </w:r>
            <w:r w:rsidR="00706DC1">
              <w:rPr>
                <w:webHidden/>
              </w:rPr>
              <w:instrText xml:space="preserve"> PAGEREF _Toc137130266 \h </w:instrText>
            </w:r>
            <w:r w:rsidR="00706DC1">
              <w:rPr>
                <w:webHidden/>
              </w:rPr>
            </w:r>
            <w:r w:rsidR="00706DC1">
              <w:rPr>
                <w:webHidden/>
              </w:rPr>
              <w:fldChar w:fldCharType="separate"/>
            </w:r>
            <w:r w:rsidR="00706DC1">
              <w:rPr>
                <w:webHidden/>
              </w:rPr>
              <w:t>10</w:t>
            </w:r>
            <w:r w:rsidR="00706DC1">
              <w:rPr>
                <w:webHidden/>
              </w:rPr>
              <w:fldChar w:fldCharType="end"/>
            </w:r>
          </w:hyperlink>
        </w:p>
        <w:p w14:paraId="5CD08C36" w14:textId="56A6243A" w:rsidR="00706DC1" w:rsidRDefault="0056369D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267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3.1.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Mục đích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_Toc137130267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10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479FD480" w14:textId="30C1AB1D" w:rsidR="00706DC1" w:rsidRDefault="0056369D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268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3.2.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Cơ sở lý thuyết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_Toc137130268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10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59A80705" w14:textId="5204105D" w:rsidR="00706DC1" w:rsidRDefault="0056369D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269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3.3.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Phạm vi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_Toc137130269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11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1E222076" w14:textId="41FE6913" w:rsidR="00706DC1" w:rsidRDefault="0056369D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270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3.4.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Phân tích nghiệp vụ hệ thống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_Toc137130270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11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1E4419F3" w14:textId="3EC53A36" w:rsidR="00706DC1" w:rsidRDefault="0056369D">
          <w:pPr>
            <w:pStyle w:val="TOC1"/>
            <w:tabs>
              <w:tab w:val="left" w:pos="520"/>
            </w:tabs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en-SG" w:eastAsia="zh-CN"/>
            </w:rPr>
          </w:pPr>
          <w:hyperlink w:anchor="_Toc137130271" w:history="1">
            <w:r w:rsidR="00706DC1" w:rsidRPr="001E052F">
              <w:rPr>
                <w:rStyle w:val="Hyperlink"/>
              </w:rPr>
              <w:t>4.</w:t>
            </w:r>
            <w:r w:rsidR="00706DC1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</w:rPr>
              <w:t>PHÂN TÍCH THIẾT KẾ HỆ THỐNG</w:t>
            </w:r>
            <w:r w:rsidR="00706DC1">
              <w:rPr>
                <w:webHidden/>
              </w:rPr>
              <w:tab/>
            </w:r>
            <w:r w:rsidR="00706DC1">
              <w:rPr>
                <w:webHidden/>
              </w:rPr>
              <w:fldChar w:fldCharType="begin"/>
            </w:r>
            <w:r w:rsidR="00706DC1">
              <w:rPr>
                <w:webHidden/>
              </w:rPr>
              <w:instrText xml:space="preserve"> PAGEREF _Toc137130271 \h </w:instrText>
            </w:r>
            <w:r w:rsidR="00706DC1">
              <w:rPr>
                <w:webHidden/>
              </w:rPr>
            </w:r>
            <w:r w:rsidR="00706DC1">
              <w:rPr>
                <w:webHidden/>
              </w:rPr>
              <w:fldChar w:fldCharType="separate"/>
            </w:r>
            <w:r w:rsidR="00706DC1">
              <w:rPr>
                <w:webHidden/>
              </w:rPr>
              <w:t>13</w:t>
            </w:r>
            <w:r w:rsidR="00706DC1">
              <w:rPr>
                <w:webHidden/>
              </w:rPr>
              <w:fldChar w:fldCharType="end"/>
            </w:r>
          </w:hyperlink>
        </w:p>
        <w:p w14:paraId="35A432E7" w14:textId="39E43D64" w:rsidR="00706DC1" w:rsidRDefault="0056369D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272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4.1.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Mô hình hóa yêu cầu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_Toc137130272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13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7741A786" w14:textId="0B9EA3E9" w:rsidR="00706DC1" w:rsidRDefault="0056369D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273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4.1.1.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Xác định các Actor: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_Toc137130273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13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2CC4B731" w14:textId="6B181101" w:rsidR="00706DC1" w:rsidRDefault="0056369D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274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4.1.2.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Xây dựng hệ thống: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_Toc137130274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13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11B4A1DA" w14:textId="6A02EA63" w:rsidR="00706DC1" w:rsidRDefault="0056369D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275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noProof/>
              </w:rPr>
              <w:t>4.2.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noProof/>
                <w:lang w:val="vi-VN"/>
              </w:rPr>
              <w:t>Biểu</w:t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noProof/>
              </w:rPr>
              <w:t xml:space="preserve"> đồ Use Case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_Toc137130275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14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59B1F3DF" w14:textId="0B598554" w:rsidR="00706DC1" w:rsidRDefault="0056369D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276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  <w:lang w:val="vi-VN"/>
              </w:rPr>
              <w:t>4.2.1.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lang w:val="vi-VN"/>
              </w:rPr>
              <w:t>Biểu đồ Use Case tổng quát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_Toc137130276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14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1AE59D63" w14:textId="6F203A8A" w:rsidR="00706DC1" w:rsidRDefault="0056369D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277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  <w:lang w:val="vi-VN"/>
              </w:rPr>
              <w:t>4.2.2.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  <w:lang w:val="vi-VN"/>
              </w:rPr>
              <w:t>Biểu đồ Use Case “</w:t>
            </w:r>
            <w:r w:rsidR="00706DC1" w:rsidRPr="001E052F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iCs/>
                <w:noProof/>
                <w:lang w:val="vi-VN"/>
              </w:rPr>
              <w:t>Quản lý tài khoản cá nhân</w:t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  <w:lang w:val="vi-VN"/>
              </w:rPr>
              <w:t>”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_Toc137130277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15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75D39D9A" w14:textId="4438B85F" w:rsidR="00706DC1" w:rsidRDefault="0056369D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278" w:history="1">
            <w:r w:rsidR="00706DC1" w:rsidRPr="001E052F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iCs/>
                <w:noProof/>
                <w:lang w:val="vi-VN"/>
              </w:rPr>
              <w:t>4.2.3.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iCs/>
                <w:noProof/>
                <w:lang w:val="vi-VN"/>
              </w:rPr>
              <w:t>Biểu đồ Use Case “Quản lý dãy trọ”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_Toc137130278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15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52521774" w14:textId="2FBB79B5" w:rsidR="00706DC1" w:rsidRDefault="0056369D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279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  <w:lang w:val="vi-VN"/>
              </w:rPr>
              <w:t>4.2.4.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  <w:lang w:val="vi-VN"/>
              </w:rPr>
              <w:t>Biểu đồ Use Case “Quản lý phòng trọ”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_Toc137130279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16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325A9662" w14:textId="0F7F81E8" w:rsidR="00706DC1" w:rsidRDefault="0056369D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280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  <w:lang w:val="vi-VN"/>
              </w:rPr>
              <w:t>4.2.6.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lang w:val="vi-VN"/>
              </w:rPr>
              <w:t>Biểu đồ Use Case “Quản lý thiết bị”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_Toc137130280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17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5847EDE4" w14:textId="122696C4" w:rsidR="00706DC1" w:rsidRDefault="0056369D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281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lang w:val="vi-VN"/>
              </w:rPr>
              <w:t>4.2.7.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iCs/>
                <w:noProof/>
                <w:lang w:val="vi-VN"/>
              </w:rPr>
              <w:t>Biểu đồ Use Case “Quản lý dịch vụ”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_Toc137130281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17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5A7E17D2" w14:textId="5FE00C7A" w:rsidR="00706DC1" w:rsidRDefault="0056369D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282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lang w:val="vi-VN"/>
              </w:rPr>
              <w:t>4.2.8.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iCs/>
                <w:noProof/>
                <w:lang w:val="vi-VN"/>
              </w:rPr>
              <w:t>Biểu đồ Use Case “Quản lý hóa đơn”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_Toc137130282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18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3264C4E2" w14:textId="383F3C0D" w:rsidR="00706DC1" w:rsidRDefault="0056369D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283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</w:rPr>
              <w:t>4.2.9.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eastAsia="Times New Roman" w:hAnsi="Times New Roman" w:cs="Times New Roman"/>
                <w:b/>
                <w:i/>
                <w:iCs/>
                <w:noProof/>
              </w:rPr>
              <w:t>Biểu đồ Use case “Quản lý hợp đồng”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_Toc137130283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18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5EE1D3AA" w14:textId="3C32FB36" w:rsidR="00706DC1" w:rsidRDefault="0056369D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284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  <w:lang w:val="vi-VN"/>
              </w:rPr>
              <w:t>4.2.10.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iCs/>
                <w:noProof/>
                <w:lang w:val="vi-VN"/>
              </w:rPr>
              <w:t>Biểu đồ Use Case “Quản lý doanh thu”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_Toc137130284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19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1881F820" w14:textId="3B5CE897" w:rsidR="00706DC1" w:rsidRDefault="0056369D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285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noProof/>
              </w:rPr>
              <w:t>4.3.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noProof/>
                <w:lang w:val="vi-VN"/>
              </w:rPr>
              <w:t>Biểu đồ hoạt động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_Toc137130285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20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4D18B585" w14:textId="02CEE177" w:rsidR="00706DC1" w:rsidRDefault="0056369D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286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  <w:lang w:val="vi-VN"/>
              </w:rPr>
              <w:t>4.3.1.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  <w:lang w:val="vi-VN"/>
              </w:rPr>
              <w:t>Biểu đồ hoạt động chức năng “</w:t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lang w:val="vi-VN"/>
              </w:rPr>
              <w:t>Đăng nhập</w:t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  <w:lang w:val="vi-VN"/>
              </w:rPr>
              <w:t>”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_Toc137130286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20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47F89D9C" w14:textId="4DD57899" w:rsidR="00706DC1" w:rsidRDefault="0056369D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287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</w:rPr>
              <w:t>4.3.2.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>Biểu đồ hoạt động chức năng Thêm , sửa, xóa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_Toc137130287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21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27C351E6" w14:textId="074947D9" w:rsidR="00706DC1" w:rsidRDefault="0056369D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288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>4.3.3.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>Biểu đồ hoạt động chức năng Thuê phòng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_Toc137130288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22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0B29B16F" w14:textId="79EF74B5" w:rsidR="00706DC1" w:rsidRDefault="0056369D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289" w:history="1">
            <w:r w:rsidR="00706DC1" w:rsidRPr="001E052F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iCs/>
                <w:noProof/>
              </w:rPr>
              <w:t>4.3.4.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eastAsia="Times New Roman" w:hAnsi="Times New Roman" w:cs="Times New Roman"/>
                <w:b/>
                <w:i/>
                <w:iCs/>
                <w:noProof/>
              </w:rPr>
              <w:t xml:space="preserve">Biểu đồ hoạt động chức năng </w:t>
            </w:r>
            <w:r w:rsidR="00706DC1" w:rsidRPr="001E052F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iCs/>
                <w:noProof/>
              </w:rPr>
              <w:t>Hoàn phòng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_Toc137130289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23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5988B0BC" w14:textId="7D5E52AF" w:rsidR="00706DC1" w:rsidRDefault="0056369D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290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>4.3.5.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>Biểu đồ hoạt động chức năng Thêm chỉ số điện - nước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_Toc137130290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24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6BF10C16" w14:textId="0936C987" w:rsidR="00706DC1" w:rsidRDefault="0056369D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291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>4.3.6.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>Biểu đồ hoạt động chức năng “Quản lý hóa đơn - Thêm”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_Toc137130291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25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1969A87F" w14:textId="7FFC19AA" w:rsidR="00706DC1" w:rsidRDefault="0056369D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292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>4.3.7.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>Biểu đồ hoạt động chức năng “Quản lý hóa đơn - Thanh toán”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_Toc137130292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26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0571D766" w14:textId="70162A15" w:rsidR="00706DC1" w:rsidRDefault="0056369D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293" w:history="1">
            <w:r w:rsidR="00706DC1" w:rsidRPr="001E052F">
              <w:rPr>
                <w:rStyle w:val="Hyperlink"/>
                <w:rFonts w:ascii="Times New Roman" w:eastAsia="Times New Roman" w:hAnsi="Times New Roman" w:cs="Times New Roman"/>
                <w:b/>
                <w:i/>
                <w:iCs/>
                <w:noProof/>
              </w:rPr>
              <w:t>4.3.8.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eastAsia="Times New Roman" w:hAnsi="Times New Roman" w:cs="Times New Roman"/>
                <w:b/>
                <w:i/>
                <w:iCs/>
                <w:noProof/>
              </w:rPr>
              <w:t>Biểu đồ hoạt động chức năng thống kê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_Toc137130293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27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7B610D90" w14:textId="0536FEA7" w:rsidR="00706DC1" w:rsidRDefault="0056369D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294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noProof/>
              </w:rPr>
              <w:t>4.4.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noProof/>
                <w:lang w:val="vi-VN"/>
              </w:rPr>
              <w:t>Biểu đồ tuần tự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_Toc137130294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28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55523F47" w14:textId="42A6992D" w:rsidR="00706DC1" w:rsidRDefault="0056369D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295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</w:rPr>
              <w:t>4.4.1.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  <w:lang w:val="vi-VN"/>
              </w:rPr>
              <w:t>Biểu đồ tuần tự chức năng “Đăng nhập”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_Toc137130295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28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4F526B45" w14:textId="563D2852" w:rsidR="00706DC1" w:rsidRDefault="0056369D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296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</w:rPr>
              <w:t>4.4.2.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  <w:lang w:val="vi-VN"/>
              </w:rPr>
              <w:t>Biểu đồ tuần tự chức năng “Quản lý phòng trọ”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_Toc137130296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28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27EA2629" w14:textId="66328C8F" w:rsidR="00706DC1" w:rsidRDefault="0056369D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297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</w:rPr>
              <w:t>a.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</w:rPr>
              <w:t>Biểu đồ tuần tự chức năng “Quản lý phòng trọ - Thêm”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_Toc137130297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28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5CC6C28B" w14:textId="13961E22" w:rsidR="00706DC1" w:rsidRDefault="0056369D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298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</w:rPr>
              <w:t>b.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</w:rPr>
              <w:t>Biểu đồ tuần tự chức năng “Quản lý phòng trọ - Sửa”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_Toc137130298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29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50222B8E" w14:textId="2E300803" w:rsidR="00706DC1" w:rsidRDefault="0056369D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299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</w:rPr>
              <w:t>4.4.3.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  <w:lang w:val="vi-VN"/>
              </w:rPr>
              <w:t>Biểu đồ tuần tự chức năng “Quản lý dịch vụ”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_Toc137130299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29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49EDD75A" w14:textId="19EB6BA3" w:rsidR="00706DC1" w:rsidRDefault="0056369D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300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</w:rPr>
              <w:t>a.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</w:rPr>
              <w:t>Biểu đồ tuần tự chức năng “Quản lý dịch vụ - Thêm”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_Toc137130300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29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446B7FB2" w14:textId="795AB276" w:rsidR="00706DC1" w:rsidRDefault="0056369D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301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</w:rPr>
              <w:t>b.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</w:rPr>
              <w:t>Biểu đồ tuần tự chức năng “Quản lý dịch vụ - Sửa”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_Toc137130301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30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6B0EADFF" w14:textId="0F92507F" w:rsidR="00706DC1" w:rsidRDefault="0056369D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302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</w:rPr>
              <w:t>4.4.4.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  <w:lang w:val="vi-VN"/>
              </w:rPr>
              <w:t>Biểu đồ tuần tự chức năng “Quản lý chi tiết sử dụng dịch vụ”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_Toc137130302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30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2D3603C7" w14:textId="1997C0A2" w:rsidR="00706DC1" w:rsidRDefault="0056369D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303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</w:rPr>
              <w:t>4.4.5.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  <w:lang w:val="vi-VN"/>
              </w:rPr>
              <w:t>Biểu đồ tuần tự chức năng “Quản lý thiết bị”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_Toc137130303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31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0C3BB1C1" w14:textId="57DA1F8C" w:rsidR="00706DC1" w:rsidRDefault="0056369D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304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</w:rPr>
              <w:t>4.4.6.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  <w:lang w:val="vi-VN"/>
              </w:rPr>
              <w:t>Biểu đồ tuần tự chức năng “Quản lý hợp đồng”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_Toc137130304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31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691EDF06" w14:textId="1F400903" w:rsidR="00706DC1" w:rsidRDefault="0056369D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305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</w:rPr>
              <w:t>4.4.7.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  <w:lang w:val="vi-VN"/>
              </w:rPr>
              <w:t>Biểu đồ tuần tự chức năng “Quản lý hóa đơn”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_Toc137130305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32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605EE5EF" w14:textId="6DA0FB7F" w:rsidR="00706DC1" w:rsidRDefault="0056369D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306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</w:rPr>
              <w:t>4.4.8.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  <w:lang w:val="vi-VN"/>
              </w:rPr>
              <w:t>Biểu đồ tuần tự chức năng “Quản lý doanh thu”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_Toc137130306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32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33A7EC39" w14:textId="64458887" w:rsidR="00706DC1" w:rsidRDefault="0056369D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307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</w:rPr>
              <w:t>4.4.9.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  <w:lang w:val="vi-VN"/>
              </w:rPr>
              <w:t>Biểu đồ tuần tự chức năng “Đổi mật khẩu”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_Toc137130307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33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4C1E1DD9" w14:textId="6C0D2384" w:rsidR="00706DC1" w:rsidRDefault="0056369D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308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noProof/>
              </w:rPr>
              <w:t>4.5.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noProof/>
              </w:rPr>
              <w:t>Biểu đồ lớp – Class Diagram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_Toc137130308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34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3A6BF130" w14:textId="75918437" w:rsidR="00706DC1" w:rsidRDefault="0056369D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309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noProof/>
              </w:rPr>
              <w:t>4.6.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noProof/>
                <w:lang w:val="vi-VN"/>
              </w:rPr>
              <w:t>Cơ sở dữ liệu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_Toc137130309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35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5A1092BB" w14:textId="50FC3AAF" w:rsidR="00706DC1" w:rsidRDefault="0056369D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310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</w:rPr>
              <w:t>4.6.1.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  <w:lang w:val="vi-VN"/>
              </w:rPr>
              <w:t>Sơ đồ ERD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_Toc137130310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35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48D9F709" w14:textId="56C2D346" w:rsidR="00706DC1" w:rsidRDefault="0056369D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311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</w:rPr>
              <w:t>4.6.2.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  <w:lang w:val="vi-VN"/>
              </w:rPr>
              <w:t>Bảng DayTro: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_Toc137130311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37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6CE6EBB5" w14:textId="4F3F8070" w:rsidR="00706DC1" w:rsidRDefault="0056369D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312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</w:rPr>
              <w:t>4.6.3.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  <w:lang w:val="vi-VN"/>
              </w:rPr>
              <w:t>Bảng PhongTro: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_Toc137130312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37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71ED7DFB" w14:textId="785A4389" w:rsidR="00706DC1" w:rsidRDefault="0056369D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313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</w:rPr>
              <w:t>4.6.4.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  <w:lang w:val="vi-VN"/>
              </w:rPr>
              <w:t>Bảng Nguoi: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_Toc137130313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38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3F06F082" w14:textId="0E6C9778" w:rsidR="00706DC1" w:rsidRDefault="0056369D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314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</w:rPr>
              <w:t>4.6.5.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  <w:lang w:val="vi-VN"/>
              </w:rPr>
              <w:t>Bảng ThanhVienTrongPhong: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_Toc137130314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38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08457B7A" w14:textId="2A09906E" w:rsidR="00706DC1" w:rsidRDefault="0056369D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315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</w:rPr>
              <w:t>4.6.6.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  <w:lang w:val="vi-VN"/>
              </w:rPr>
              <w:t>Bảng DichVu: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_Toc137130315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38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6C9EBF66" w14:textId="4D411DCE" w:rsidR="00706DC1" w:rsidRDefault="0056369D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316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</w:rPr>
              <w:t>4.6.7.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  <w:lang w:val="vi-VN"/>
              </w:rPr>
              <w:t>Bảng ChiTietDichVu: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_Toc137130316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39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2121A238" w14:textId="5399AA43" w:rsidR="00706DC1" w:rsidRDefault="0056369D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317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</w:rPr>
              <w:t>4.6.8.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  <w:lang w:val="vi-VN"/>
              </w:rPr>
              <w:t>Bảng ChiTietSuDungDichVu: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_Toc137130317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39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2259030E" w14:textId="45BDF4DD" w:rsidR="00706DC1" w:rsidRDefault="0056369D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318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</w:rPr>
              <w:t>4.6.9.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  <w:lang w:val="vi-VN"/>
              </w:rPr>
              <w:t>Bảng ThietBi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_Toc137130318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39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4BD6F937" w14:textId="596D02D4" w:rsidR="00706DC1" w:rsidRDefault="0056369D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319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</w:rPr>
              <w:t>4.6.10.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  <w:lang w:val="vi-VN"/>
              </w:rPr>
              <w:t>Bảng ChiTietThietBi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_Toc137130319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40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1123979D" w14:textId="4C73F25D" w:rsidR="00706DC1" w:rsidRDefault="0056369D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320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</w:rPr>
              <w:t>4.6.11.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  <w:lang w:val="vi-VN"/>
              </w:rPr>
              <w:t>Bảng HopDong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_Toc137130320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40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1D7C1357" w14:textId="1CA80FF4" w:rsidR="00706DC1" w:rsidRDefault="0056369D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321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>4.6.12.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lang w:val="vi-VN"/>
              </w:rPr>
              <w:t>Bảng TaiKhoan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_Toc137130321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40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3BFEB803" w14:textId="13ADA230" w:rsidR="00706DC1" w:rsidRDefault="0056369D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322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</w:rPr>
              <w:t>4.6.13.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  <w:lang w:val="vi-VN"/>
              </w:rPr>
              <w:t>Bảng HoaDon: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_Toc137130322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41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35E628E7" w14:textId="6ABC3FCF" w:rsidR="00706DC1" w:rsidRDefault="0056369D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323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</w:rPr>
              <w:t>4.6.14.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  <w:lang w:val="vi-VN"/>
              </w:rPr>
              <w:t>Bảng ChiTietThanhToanHoaDon: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_Toc137130323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41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59BBE947" w14:textId="4C67C63F" w:rsidR="00706DC1" w:rsidRDefault="0056369D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324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</w:rPr>
              <w:t>4.6.15.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  <w:lang w:val="vi-VN"/>
              </w:rPr>
              <w:t>Bảng TaiKhoanChuTro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_Toc137130324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42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18F12DF3" w14:textId="13BE2213" w:rsidR="00706DC1" w:rsidRDefault="0056369D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325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</w:rPr>
              <w:t>4.6.16.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  <w:lang w:val="vi-VN"/>
              </w:rPr>
              <w:t>Bảng TaiKhoanPhongTro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_Toc137130325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42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777C7EFE" w14:textId="7F72804C" w:rsidR="00706DC1" w:rsidRDefault="0056369D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326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</w:rPr>
              <w:t>4.6.17.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  <w:lang w:val="vi-VN"/>
              </w:rPr>
              <w:t>Bảng VaiTro: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_Toc137130326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42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7E20CD8E" w14:textId="2C9BF1A0" w:rsidR="00706DC1" w:rsidRDefault="0056369D">
          <w:pPr>
            <w:pStyle w:val="TOC1"/>
            <w:tabs>
              <w:tab w:val="left" w:pos="520"/>
            </w:tabs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en-SG" w:eastAsia="zh-CN"/>
            </w:rPr>
          </w:pPr>
          <w:hyperlink w:anchor="_Toc137130327" w:history="1">
            <w:r w:rsidR="00706DC1" w:rsidRPr="001E052F">
              <w:rPr>
                <w:rStyle w:val="Hyperlink"/>
              </w:rPr>
              <w:t>5.</w:t>
            </w:r>
            <w:r w:rsidR="00706DC1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</w:rPr>
              <w:t>YÊU CẦU PHI CHỨC NĂNG</w:t>
            </w:r>
            <w:r w:rsidR="00706DC1">
              <w:rPr>
                <w:webHidden/>
              </w:rPr>
              <w:tab/>
            </w:r>
            <w:r w:rsidR="00706DC1">
              <w:rPr>
                <w:webHidden/>
              </w:rPr>
              <w:fldChar w:fldCharType="begin"/>
            </w:r>
            <w:r w:rsidR="00706DC1">
              <w:rPr>
                <w:webHidden/>
              </w:rPr>
              <w:instrText xml:space="preserve"> PAGEREF _Toc137130327 \h </w:instrText>
            </w:r>
            <w:r w:rsidR="00706DC1">
              <w:rPr>
                <w:webHidden/>
              </w:rPr>
            </w:r>
            <w:r w:rsidR="00706DC1">
              <w:rPr>
                <w:webHidden/>
              </w:rPr>
              <w:fldChar w:fldCharType="separate"/>
            </w:r>
            <w:r w:rsidR="00706DC1">
              <w:rPr>
                <w:webHidden/>
              </w:rPr>
              <w:t>43</w:t>
            </w:r>
            <w:r w:rsidR="00706DC1">
              <w:rPr>
                <w:webHidden/>
              </w:rPr>
              <w:fldChar w:fldCharType="end"/>
            </w:r>
          </w:hyperlink>
        </w:p>
        <w:p w14:paraId="4B7AC762" w14:textId="647B5E53" w:rsidR="00706DC1" w:rsidRDefault="0056369D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328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5.1.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Yêu cầu về công nghệ và nền tảng cơ sở dữ liệu: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_Toc137130328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43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403FCBC0" w14:textId="51CB5A4E" w:rsidR="00706DC1" w:rsidRDefault="0056369D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329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5.2.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Yêu cầu về bảo mật và an toàn dữ liệu: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_Toc137130329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43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6A7853B9" w14:textId="16C66555" w:rsidR="00706DC1" w:rsidRDefault="0056369D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330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5.3.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Yêu cầu về giao diện: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_Toc137130330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43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2530CB48" w14:textId="73760D61" w:rsidR="00706DC1" w:rsidRDefault="0056369D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331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5.4.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Yêu cầu về quản trị và sử dụng: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_Toc137130331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43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5BF35249" w14:textId="0A92F3D6" w:rsidR="00706DC1" w:rsidRDefault="0056369D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332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5.5.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Yêu cầu về tích hợp hệ thống</w:t>
            </w:r>
            <w:r w:rsidR="00706DC1" w:rsidRPr="001E052F">
              <w:rPr>
                <w:rStyle w:val="Hyperlink"/>
                <w:rFonts w:ascii="Times New Roman" w:hAnsi="Times New Roman" w:cs="Times New Roman"/>
                <w:noProof/>
              </w:rPr>
              <w:t>: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_Toc137130332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43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20A89F27" w14:textId="37DA2C75" w:rsidR="00706DC1" w:rsidRDefault="0056369D">
          <w:pPr>
            <w:pStyle w:val="TOC1"/>
            <w:tabs>
              <w:tab w:val="left" w:pos="520"/>
            </w:tabs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en-SG" w:eastAsia="zh-CN"/>
            </w:rPr>
          </w:pPr>
          <w:hyperlink w:anchor="_Toc137130333" w:history="1">
            <w:r w:rsidR="00706DC1" w:rsidRPr="001E052F">
              <w:rPr>
                <w:rStyle w:val="Hyperlink"/>
              </w:rPr>
              <w:t>6.</w:t>
            </w:r>
            <w:r w:rsidR="00706DC1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</w:rPr>
              <w:t>MÔ TẢ CHỨC NĂNG HỆ THỐNG</w:t>
            </w:r>
            <w:r w:rsidR="00706DC1">
              <w:rPr>
                <w:webHidden/>
              </w:rPr>
              <w:tab/>
            </w:r>
            <w:r w:rsidR="00706DC1">
              <w:rPr>
                <w:webHidden/>
              </w:rPr>
              <w:fldChar w:fldCharType="begin"/>
            </w:r>
            <w:r w:rsidR="00706DC1">
              <w:rPr>
                <w:webHidden/>
              </w:rPr>
              <w:instrText xml:space="preserve"> PAGEREF _Toc137130333 \h </w:instrText>
            </w:r>
            <w:r w:rsidR="00706DC1">
              <w:rPr>
                <w:webHidden/>
              </w:rPr>
            </w:r>
            <w:r w:rsidR="00706DC1">
              <w:rPr>
                <w:webHidden/>
              </w:rPr>
              <w:fldChar w:fldCharType="separate"/>
            </w:r>
            <w:r w:rsidR="00706DC1">
              <w:rPr>
                <w:webHidden/>
              </w:rPr>
              <w:t>44</w:t>
            </w:r>
            <w:r w:rsidR="00706DC1">
              <w:rPr>
                <w:webHidden/>
              </w:rPr>
              <w:fldChar w:fldCharType="end"/>
            </w:r>
          </w:hyperlink>
        </w:p>
        <w:p w14:paraId="7FEE4C78" w14:textId="34D7B16A" w:rsidR="00706DC1" w:rsidRDefault="0056369D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334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noProof/>
              </w:rPr>
              <w:t>6.1.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noProof/>
              </w:rPr>
              <w:t>Chức năng đăng nhập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_Toc137130334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44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73F8855C" w14:textId="00AAA1D4" w:rsidR="00706DC1" w:rsidRDefault="0056369D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335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noProof/>
              </w:rPr>
              <w:t>6.2.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noProof/>
              </w:rPr>
              <w:t>Quản lý phòng trọ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_Toc137130335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46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20211EAC" w14:textId="338D81B2" w:rsidR="00706DC1" w:rsidRPr="008D1CC6" w:rsidRDefault="0056369D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i/>
              <w:iCs/>
              <w:noProof/>
              <w:sz w:val="22"/>
              <w:szCs w:val="22"/>
              <w:lang w:val="en-SG" w:eastAsia="zh-CN"/>
            </w:rPr>
          </w:pPr>
          <w:hyperlink w:anchor="_Toc137130336" w:history="1">
            <w:r w:rsidR="00706DC1" w:rsidRPr="008D1CC6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lang w:val="vi"/>
              </w:rPr>
              <w:t>6.2.1.</w:t>
            </w:r>
            <w:r w:rsidR="00706DC1" w:rsidRPr="008D1CC6">
              <w:rPr>
                <w:rFonts w:asciiTheme="minorHAnsi" w:eastAsiaTheme="minorEastAsia" w:hAnsiTheme="minorHAnsi" w:cstheme="minorBidi"/>
                <w:i/>
                <w:iCs/>
                <w:noProof/>
                <w:sz w:val="22"/>
                <w:szCs w:val="22"/>
                <w:lang w:val="en-SG" w:eastAsia="zh-CN"/>
              </w:rPr>
              <w:tab/>
            </w:r>
            <w:r w:rsidR="00706DC1" w:rsidRPr="008D1CC6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lang w:val="vi"/>
              </w:rPr>
              <w:t>Chức năng Thêm phòng trọ:</w:t>
            </w:r>
            <w:r w:rsidR="00706DC1" w:rsidRPr="008D1CC6">
              <w:rPr>
                <w:i/>
                <w:iCs/>
                <w:noProof/>
                <w:webHidden/>
              </w:rPr>
              <w:tab/>
            </w:r>
            <w:r w:rsidR="00706DC1" w:rsidRPr="008D1CC6">
              <w:rPr>
                <w:i/>
                <w:iCs/>
                <w:noProof/>
                <w:webHidden/>
              </w:rPr>
              <w:fldChar w:fldCharType="begin"/>
            </w:r>
            <w:r w:rsidR="00706DC1" w:rsidRPr="008D1CC6">
              <w:rPr>
                <w:i/>
                <w:iCs/>
                <w:noProof/>
                <w:webHidden/>
              </w:rPr>
              <w:instrText xml:space="preserve"> PAGEREF _Toc137130336 \h </w:instrText>
            </w:r>
            <w:r w:rsidR="00706DC1" w:rsidRPr="008D1CC6">
              <w:rPr>
                <w:i/>
                <w:iCs/>
                <w:noProof/>
                <w:webHidden/>
              </w:rPr>
            </w:r>
            <w:r w:rsidR="00706DC1" w:rsidRPr="008D1CC6">
              <w:rPr>
                <w:i/>
                <w:iCs/>
                <w:noProof/>
                <w:webHidden/>
              </w:rPr>
              <w:fldChar w:fldCharType="separate"/>
            </w:r>
            <w:r w:rsidR="00706DC1" w:rsidRPr="008D1CC6">
              <w:rPr>
                <w:i/>
                <w:iCs/>
                <w:noProof/>
                <w:webHidden/>
              </w:rPr>
              <w:t>48</w:t>
            </w:r>
            <w:r w:rsidR="00706DC1" w:rsidRPr="008D1CC6">
              <w:rPr>
                <w:i/>
                <w:iCs/>
                <w:noProof/>
                <w:webHidden/>
              </w:rPr>
              <w:fldChar w:fldCharType="end"/>
            </w:r>
          </w:hyperlink>
        </w:p>
        <w:p w14:paraId="31A276E4" w14:textId="060F209D" w:rsidR="00706DC1" w:rsidRPr="008D1CC6" w:rsidRDefault="0056369D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i/>
              <w:iCs/>
              <w:noProof/>
              <w:sz w:val="22"/>
              <w:szCs w:val="22"/>
              <w:lang w:val="en-SG" w:eastAsia="zh-CN"/>
            </w:rPr>
          </w:pPr>
          <w:hyperlink w:anchor="_Toc137130337" w:history="1">
            <w:r w:rsidR="00706DC1" w:rsidRPr="008D1CC6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>6.2.2.</w:t>
            </w:r>
            <w:r w:rsidR="00706DC1" w:rsidRPr="008D1CC6">
              <w:rPr>
                <w:rFonts w:asciiTheme="minorHAnsi" w:eastAsiaTheme="minorEastAsia" w:hAnsiTheme="minorHAnsi" w:cstheme="minorBidi"/>
                <w:i/>
                <w:iCs/>
                <w:noProof/>
                <w:sz w:val="22"/>
                <w:szCs w:val="22"/>
                <w:lang w:val="en-SG" w:eastAsia="zh-CN"/>
              </w:rPr>
              <w:tab/>
            </w:r>
            <w:r w:rsidR="00706DC1" w:rsidRPr="008D1CC6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>Chức năng Sửa phòng trọ:</w:t>
            </w:r>
            <w:r w:rsidR="00706DC1" w:rsidRPr="008D1CC6">
              <w:rPr>
                <w:i/>
                <w:iCs/>
                <w:noProof/>
                <w:webHidden/>
              </w:rPr>
              <w:tab/>
            </w:r>
            <w:r w:rsidR="00706DC1" w:rsidRPr="008D1CC6">
              <w:rPr>
                <w:i/>
                <w:iCs/>
                <w:noProof/>
                <w:webHidden/>
              </w:rPr>
              <w:fldChar w:fldCharType="begin"/>
            </w:r>
            <w:r w:rsidR="00706DC1" w:rsidRPr="008D1CC6">
              <w:rPr>
                <w:i/>
                <w:iCs/>
                <w:noProof/>
                <w:webHidden/>
              </w:rPr>
              <w:instrText xml:space="preserve"> PAGEREF _Toc137130337 \h </w:instrText>
            </w:r>
            <w:r w:rsidR="00706DC1" w:rsidRPr="008D1CC6">
              <w:rPr>
                <w:i/>
                <w:iCs/>
                <w:noProof/>
                <w:webHidden/>
              </w:rPr>
            </w:r>
            <w:r w:rsidR="00706DC1" w:rsidRPr="008D1CC6">
              <w:rPr>
                <w:i/>
                <w:iCs/>
                <w:noProof/>
                <w:webHidden/>
              </w:rPr>
              <w:fldChar w:fldCharType="separate"/>
            </w:r>
            <w:r w:rsidR="00706DC1" w:rsidRPr="008D1CC6">
              <w:rPr>
                <w:i/>
                <w:iCs/>
                <w:noProof/>
                <w:webHidden/>
              </w:rPr>
              <w:t>50</w:t>
            </w:r>
            <w:r w:rsidR="00706DC1" w:rsidRPr="008D1CC6">
              <w:rPr>
                <w:i/>
                <w:iCs/>
                <w:noProof/>
                <w:webHidden/>
              </w:rPr>
              <w:fldChar w:fldCharType="end"/>
            </w:r>
          </w:hyperlink>
        </w:p>
        <w:p w14:paraId="40B7CA77" w14:textId="26512F26" w:rsidR="00706DC1" w:rsidRPr="008D1CC6" w:rsidRDefault="0056369D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i/>
              <w:iCs/>
              <w:noProof/>
              <w:sz w:val="22"/>
              <w:szCs w:val="22"/>
              <w:lang w:val="en-SG" w:eastAsia="zh-CN"/>
            </w:rPr>
          </w:pPr>
          <w:hyperlink w:anchor="_Toc137130338" w:history="1">
            <w:r w:rsidR="00706DC1" w:rsidRPr="008D1CC6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>6.2.3.</w:t>
            </w:r>
            <w:r w:rsidR="00706DC1" w:rsidRPr="008D1CC6">
              <w:rPr>
                <w:rFonts w:asciiTheme="minorHAnsi" w:eastAsiaTheme="minorEastAsia" w:hAnsiTheme="minorHAnsi" w:cstheme="minorBidi"/>
                <w:i/>
                <w:iCs/>
                <w:noProof/>
                <w:sz w:val="22"/>
                <w:szCs w:val="22"/>
                <w:lang w:val="en-SG" w:eastAsia="zh-CN"/>
              </w:rPr>
              <w:tab/>
            </w:r>
            <w:r w:rsidR="00706DC1" w:rsidRPr="008D1CC6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>Chức năng Xóa phòng trọ:</w:t>
            </w:r>
            <w:r w:rsidR="00706DC1" w:rsidRPr="008D1CC6">
              <w:rPr>
                <w:i/>
                <w:iCs/>
                <w:noProof/>
                <w:webHidden/>
              </w:rPr>
              <w:tab/>
            </w:r>
            <w:r w:rsidR="00706DC1" w:rsidRPr="008D1CC6">
              <w:rPr>
                <w:i/>
                <w:iCs/>
                <w:noProof/>
                <w:webHidden/>
              </w:rPr>
              <w:fldChar w:fldCharType="begin"/>
            </w:r>
            <w:r w:rsidR="00706DC1" w:rsidRPr="008D1CC6">
              <w:rPr>
                <w:i/>
                <w:iCs/>
                <w:noProof/>
                <w:webHidden/>
              </w:rPr>
              <w:instrText xml:space="preserve"> PAGEREF _Toc137130338 \h </w:instrText>
            </w:r>
            <w:r w:rsidR="00706DC1" w:rsidRPr="008D1CC6">
              <w:rPr>
                <w:i/>
                <w:iCs/>
                <w:noProof/>
                <w:webHidden/>
              </w:rPr>
            </w:r>
            <w:r w:rsidR="00706DC1" w:rsidRPr="008D1CC6">
              <w:rPr>
                <w:i/>
                <w:iCs/>
                <w:noProof/>
                <w:webHidden/>
              </w:rPr>
              <w:fldChar w:fldCharType="separate"/>
            </w:r>
            <w:r w:rsidR="00706DC1" w:rsidRPr="008D1CC6">
              <w:rPr>
                <w:i/>
                <w:iCs/>
                <w:noProof/>
                <w:webHidden/>
              </w:rPr>
              <w:t>52</w:t>
            </w:r>
            <w:r w:rsidR="00706DC1" w:rsidRPr="008D1CC6">
              <w:rPr>
                <w:i/>
                <w:iCs/>
                <w:noProof/>
                <w:webHidden/>
              </w:rPr>
              <w:fldChar w:fldCharType="end"/>
            </w:r>
          </w:hyperlink>
        </w:p>
        <w:p w14:paraId="65DF1590" w14:textId="45C46AD5" w:rsidR="00706DC1" w:rsidRPr="008D1CC6" w:rsidRDefault="0056369D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i/>
              <w:iCs/>
              <w:noProof/>
              <w:sz w:val="22"/>
              <w:szCs w:val="22"/>
              <w:lang w:val="en-SG" w:eastAsia="zh-CN"/>
            </w:rPr>
          </w:pPr>
          <w:hyperlink w:anchor="_Toc137130339" w:history="1">
            <w:r w:rsidR="00706DC1" w:rsidRPr="008D1CC6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>6.2.4.</w:t>
            </w:r>
            <w:r w:rsidR="00706DC1" w:rsidRPr="008D1CC6">
              <w:rPr>
                <w:rFonts w:asciiTheme="minorHAnsi" w:eastAsiaTheme="minorEastAsia" w:hAnsiTheme="minorHAnsi" w:cstheme="minorBidi"/>
                <w:i/>
                <w:iCs/>
                <w:noProof/>
                <w:sz w:val="22"/>
                <w:szCs w:val="22"/>
                <w:lang w:val="en-SG" w:eastAsia="zh-CN"/>
              </w:rPr>
              <w:tab/>
            </w:r>
            <w:r w:rsidR="00706DC1" w:rsidRPr="008D1CC6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>Chức năng Cọc phòng trọ:</w:t>
            </w:r>
            <w:r w:rsidR="00706DC1" w:rsidRPr="008D1CC6">
              <w:rPr>
                <w:i/>
                <w:iCs/>
                <w:noProof/>
                <w:webHidden/>
              </w:rPr>
              <w:tab/>
            </w:r>
            <w:r w:rsidR="00706DC1" w:rsidRPr="008D1CC6">
              <w:rPr>
                <w:i/>
                <w:iCs/>
                <w:noProof/>
                <w:webHidden/>
              </w:rPr>
              <w:fldChar w:fldCharType="begin"/>
            </w:r>
            <w:r w:rsidR="00706DC1" w:rsidRPr="008D1CC6">
              <w:rPr>
                <w:i/>
                <w:iCs/>
                <w:noProof/>
                <w:webHidden/>
              </w:rPr>
              <w:instrText xml:space="preserve"> PAGEREF _Toc137130339 \h </w:instrText>
            </w:r>
            <w:r w:rsidR="00706DC1" w:rsidRPr="008D1CC6">
              <w:rPr>
                <w:i/>
                <w:iCs/>
                <w:noProof/>
                <w:webHidden/>
              </w:rPr>
            </w:r>
            <w:r w:rsidR="00706DC1" w:rsidRPr="008D1CC6">
              <w:rPr>
                <w:i/>
                <w:iCs/>
                <w:noProof/>
                <w:webHidden/>
              </w:rPr>
              <w:fldChar w:fldCharType="separate"/>
            </w:r>
            <w:r w:rsidR="00706DC1" w:rsidRPr="008D1CC6">
              <w:rPr>
                <w:i/>
                <w:iCs/>
                <w:noProof/>
                <w:webHidden/>
              </w:rPr>
              <w:t>54</w:t>
            </w:r>
            <w:r w:rsidR="00706DC1" w:rsidRPr="008D1CC6">
              <w:rPr>
                <w:i/>
                <w:iCs/>
                <w:noProof/>
                <w:webHidden/>
              </w:rPr>
              <w:fldChar w:fldCharType="end"/>
            </w:r>
          </w:hyperlink>
        </w:p>
        <w:p w14:paraId="3A4B2974" w14:textId="7EB12548" w:rsidR="00706DC1" w:rsidRPr="008D1CC6" w:rsidRDefault="0056369D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i/>
              <w:iCs/>
              <w:noProof/>
              <w:sz w:val="22"/>
              <w:szCs w:val="22"/>
              <w:lang w:val="en-SG" w:eastAsia="zh-CN"/>
            </w:rPr>
          </w:pPr>
          <w:hyperlink w:anchor="_Toc137130340" w:history="1">
            <w:r w:rsidR="00706DC1" w:rsidRPr="008D1CC6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>6.2.5.</w:t>
            </w:r>
            <w:r w:rsidR="00706DC1" w:rsidRPr="008D1CC6">
              <w:rPr>
                <w:rFonts w:asciiTheme="minorHAnsi" w:eastAsiaTheme="minorEastAsia" w:hAnsiTheme="minorHAnsi" w:cstheme="minorBidi"/>
                <w:i/>
                <w:iCs/>
                <w:noProof/>
                <w:sz w:val="22"/>
                <w:szCs w:val="22"/>
                <w:lang w:val="en-SG" w:eastAsia="zh-CN"/>
              </w:rPr>
              <w:tab/>
            </w:r>
            <w:r w:rsidR="00706DC1" w:rsidRPr="008D1CC6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>Chức năng Tìm kiếm phòng trọ</w:t>
            </w:r>
            <w:r w:rsidR="00706DC1" w:rsidRPr="008D1CC6">
              <w:rPr>
                <w:i/>
                <w:iCs/>
                <w:noProof/>
                <w:webHidden/>
              </w:rPr>
              <w:tab/>
            </w:r>
            <w:r w:rsidR="00706DC1" w:rsidRPr="008D1CC6">
              <w:rPr>
                <w:i/>
                <w:iCs/>
                <w:noProof/>
                <w:webHidden/>
              </w:rPr>
              <w:fldChar w:fldCharType="begin"/>
            </w:r>
            <w:r w:rsidR="00706DC1" w:rsidRPr="008D1CC6">
              <w:rPr>
                <w:i/>
                <w:iCs/>
                <w:noProof/>
                <w:webHidden/>
              </w:rPr>
              <w:instrText xml:space="preserve"> PAGEREF _Toc137130340 \h </w:instrText>
            </w:r>
            <w:r w:rsidR="00706DC1" w:rsidRPr="008D1CC6">
              <w:rPr>
                <w:i/>
                <w:iCs/>
                <w:noProof/>
                <w:webHidden/>
              </w:rPr>
            </w:r>
            <w:r w:rsidR="00706DC1" w:rsidRPr="008D1CC6">
              <w:rPr>
                <w:i/>
                <w:iCs/>
                <w:noProof/>
                <w:webHidden/>
              </w:rPr>
              <w:fldChar w:fldCharType="separate"/>
            </w:r>
            <w:r w:rsidR="00706DC1" w:rsidRPr="008D1CC6">
              <w:rPr>
                <w:i/>
                <w:iCs/>
                <w:noProof/>
                <w:webHidden/>
              </w:rPr>
              <w:t>55</w:t>
            </w:r>
            <w:r w:rsidR="00706DC1" w:rsidRPr="008D1CC6">
              <w:rPr>
                <w:i/>
                <w:iCs/>
                <w:noProof/>
                <w:webHidden/>
              </w:rPr>
              <w:fldChar w:fldCharType="end"/>
            </w:r>
          </w:hyperlink>
        </w:p>
        <w:p w14:paraId="70820F72" w14:textId="54730900" w:rsidR="00706DC1" w:rsidRPr="008D1CC6" w:rsidRDefault="0056369D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i/>
              <w:iCs/>
              <w:noProof/>
              <w:sz w:val="22"/>
              <w:szCs w:val="22"/>
              <w:lang w:val="en-SG" w:eastAsia="zh-CN"/>
            </w:rPr>
          </w:pPr>
          <w:hyperlink w:anchor="_Toc137130341" w:history="1">
            <w:r w:rsidR="00706DC1" w:rsidRPr="008D1CC6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>6.2.6.</w:t>
            </w:r>
            <w:r w:rsidR="00706DC1" w:rsidRPr="008D1CC6">
              <w:rPr>
                <w:rFonts w:asciiTheme="minorHAnsi" w:eastAsiaTheme="minorEastAsia" w:hAnsiTheme="minorHAnsi" w:cstheme="minorBidi"/>
                <w:i/>
                <w:iCs/>
                <w:noProof/>
                <w:sz w:val="22"/>
                <w:szCs w:val="22"/>
                <w:lang w:val="en-SG" w:eastAsia="zh-CN"/>
              </w:rPr>
              <w:tab/>
            </w:r>
            <w:r w:rsidR="00706DC1" w:rsidRPr="008D1CC6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>Chức năng Hoàn trả phòng:</w:t>
            </w:r>
            <w:r w:rsidR="00706DC1" w:rsidRPr="008D1CC6">
              <w:rPr>
                <w:i/>
                <w:iCs/>
                <w:noProof/>
                <w:webHidden/>
              </w:rPr>
              <w:tab/>
            </w:r>
            <w:r w:rsidR="00706DC1" w:rsidRPr="008D1CC6">
              <w:rPr>
                <w:i/>
                <w:iCs/>
                <w:noProof/>
                <w:webHidden/>
              </w:rPr>
              <w:fldChar w:fldCharType="begin"/>
            </w:r>
            <w:r w:rsidR="00706DC1" w:rsidRPr="008D1CC6">
              <w:rPr>
                <w:i/>
                <w:iCs/>
                <w:noProof/>
                <w:webHidden/>
              </w:rPr>
              <w:instrText xml:space="preserve"> PAGEREF _Toc137130341 \h </w:instrText>
            </w:r>
            <w:r w:rsidR="00706DC1" w:rsidRPr="008D1CC6">
              <w:rPr>
                <w:i/>
                <w:iCs/>
                <w:noProof/>
                <w:webHidden/>
              </w:rPr>
            </w:r>
            <w:r w:rsidR="00706DC1" w:rsidRPr="008D1CC6">
              <w:rPr>
                <w:i/>
                <w:iCs/>
                <w:noProof/>
                <w:webHidden/>
              </w:rPr>
              <w:fldChar w:fldCharType="separate"/>
            </w:r>
            <w:r w:rsidR="00706DC1" w:rsidRPr="008D1CC6">
              <w:rPr>
                <w:i/>
                <w:iCs/>
                <w:noProof/>
                <w:webHidden/>
              </w:rPr>
              <w:t>57</w:t>
            </w:r>
            <w:r w:rsidR="00706DC1" w:rsidRPr="008D1CC6">
              <w:rPr>
                <w:i/>
                <w:iCs/>
                <w:noProof/>
                <w:webHidden/>
              </w:rPr>
              <w:fldChar w:fldCharType="end"/>
            </w:r>
          </w:hyperlink>
        </w:p>
        <w:p w14:paraId="48976D1E" w14:textId="4DD643CE" w:rsidR="00706DC1" w:rsidRPr="008D1CC6" w:rsidRDefault="0056369D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i/>
              <w:iCs/>
              <w:noProof/>
              <w:sz w:val="22"/>
              <w:szCs w:val="22"/>
              <w:lang w:val="en-SG" w:eastAsia="zh-CN"/>
            </w:rPr>
          </w:pPr>
          <w:hyperlink w:anchor="_Toc137130342" w:history="1">
            <w:r w:rsidR="00706DC1" w:rsidRPr="008D1CC6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>6.2.7.</w:t>
            </w:r>
            <w:r w:rsidR="00706DC1" w:rsidRPr="008D1CC6">
              <w:rPr>
                <w:rFonts w:asciiTheme="minorHAnsi" w:eastAsiaTheme="minorEastAsia" w:hAnsiTheme="minorHAnsi" w:cstheme="minorBidi"/>
                <w:i/>
                <w:iCs/>
                <w:noProof/>
                <w:sz w:val="22"/>
                <w:szCs w:val="22"/>
                <w:lang w:val="en-SG" w:eastAsia="zh-CN"/>
              </w:rPr>
              <w:tab/>
            </w:r>
            <w:r w:rsidR="00706DC1" w:rsidRPr="008D1CC6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>Chức năng Thuê phòng:</w:t>
            </w:r>
            <w:r w:rsidR="00706DC1" w:rsidRPr="008D1CC6">
              <w:rPr>
                <w:i/>
                <w:iCs/>
                <w:noProof/>
                <w:webHidden/>
              </w:rPr>
              <w:tab/>
            </w:r>
            <w:r w:rsidR="00706DC1" w:rsidRPr="008D1CC6">
              <w:rPr>
                <w:i/>
                <w:iCs/>
                <w:noProof/>
                <w:webHidden/>
              </w:rPr>
              <w:fldChar w:fldCharType="begin"/>
            </w:r>
            <w:r w:rsidR="00706DC1" w:rsidRPr="008D1CC6">
              <w:rPr>
                <w:i/>
                <w:iCs/>
                <w:noProof/>
                <w:webHidden/>
              </w:rPr>
              <w:instrText xml:space="preserve"> PAGEREF _Toc137130342 \h </w:instrText>
            </w:r>
            <w:r w:rsidR="00706DC1" w:rsidRPr="008D1CC6">
              <w:rPr>
                <w:i/>
                <w:iCs/>
                <w:noProof/>
                <w:webHidden/>
              </w:rPr>
            </w:r>
            <w:r w:rsidR="00706DC1" w:rsidRPr="008D1CC6">
              <w:rPr>
                <w:i/>
                <w:iCs/>
                <w:noProof/>
                <w:webHidden/>
              </w:rPr>
              <w:fldChar w:fldCharType="separate"/>
            </w:r>
            <w:r w:rsidR="00706DC1" w:rsidRPr="008D1CC6">
              <w:rPr>
                <w:i/>
                <w:iCs/>
                <w:noProof/>
                <w:webHidden/>
              </w:rPr>
              <w:t>59</w:t>
            </w:r>
            <w:r w:rsidR="00706DC1" w:rsidRPr="008D1CC6">
              <w:rPr>
                <w:i/>
                <w:iCs/>
                <w:noProof/>
                <w:webHidden/>
              </w:rPr>
              <w:fldChar w:fldCharType="end"/>
            </w:r>
          </w:hyperlink>
        </w:p>
        <w:p w14:paraId="7441F688" w14:textId="43B652BD" w:rsidR="00706DC1" w:rsidRDefault="0056369D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343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6.3.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Quản lý dịch vụ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_Toc137130343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64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219BA90F" w14:textId="0ABA423E" w:rsidR="00706DC1" w:rsidRPr="008D1CC6" w:rsidRDefault="0056369D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i/>
              <w:iCs/>
              <w:noProof/>
              <w:sz w:val="22"/>
              <w:szCs w:val="22"/>
              <w:lang w:val="en-SG" w:eastAsia="zh-CN"/>
            </w:rPr>
          </w:pPr>
          <w:hyperlink w:anchor="_Toc137130344" w:history="1">
            <w:r w:rsidR="00706DC1" w:rsidRPr="008D1CC6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>6.3.1.</w:t>
            </w:r>
            <w:r w:rsidR="00706DC1" w:rsidRPr="008D1CC6">
              <w:rPr>
                <w:rFonts w:asciiTheme="minorHAnsi" w:eastAsiaTheme="minorEastAsia" w:hAnsiTheme="minorHAnsi" w:cstheme="minorBidi"/>
                <w:i/>
                <w:iCs/>
                <w:noProof/>
                <w:sz w:val="22"/>
                <w:szCs w:val="22"/>
                <w:lang w:val="en-SG" w:eastAsia="zh-CN"/>
              </w:rPr>
              <w:tab/>
            </w:r>
            <w:r w:rsidR="00706DC1" w:rsidRPr="008D1CC6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>Chức năng thêm dịch vụ</w:t>
            </w:r>
            <w:r w:rsidR="00706DC1" w:rsidRPr="008D1CC6">
              <w:rPr>
                <w:i/>
                <w:iCs/>
                <w:noProof/>
                <w:webHidden/>
              </w:rPr>
              <w:tab/>
            </w:r>
            <w:r w:rsidR="00706DC1" w:rsidRPr="008D1CC6">
              <w:rPr>
                <w:i/>
                <w:iCs/>
                <w:noProof/>
                <w:webHidden/>
              </w:rPr>
              <w:fldChar w:fldCharType="begin"/>
            </w:r>
            <w:r w:rsidR="00706DC1" w:rsidRPr="008D1CC6">
              <w:rPr>
                <w:i/>
                <w:iCs/>
                <w:noProof/>
                <w:webHidden/>
              </w:rPr>
              <w:instrText xml:space="preserve"> PAGEREF _Toc137130344 \h </w:instrText>
            </w:r>
            <w:r w:rsidR="00706DC1" w:rsidRPr="008D1CC6">
              <w:rPr>
                <w:i/>
                <w:iCs/>
                <w:noProof/>
                <w:webHidden/>
              </w:rPr>
            </w:r>
            <w:r w:rsidR="00706DC1" w:rsidRPr="008D1CC6">
              <w:rPr>
                <w:i/>
                <w:iCs/>
                <w:noProof/>
                <w:webHidden/>
              </w:rPr>
              <w:fldChar w:fldCharType="separate"/>
            </w:r>
            <w:r w:rsidR="00706DC1" w:rsidRPr="008D1CC6">
              <w:rPr>
                <w:i/>
                <w:iCs/>
                <w:noProof/>
                <w:webHidden/>
              </w:rPr>
              <w:t>64</w:t>
            </w:r>
            <w:r w:rsidR="00706DC1" w:rsidRPr="008D1CC6">
              <w:rPr>
                <w:i/>
                <w:iCs/>
                <w:noProof/>
                <w:webHidden/>
              </w:rPr>
              <w:fldChar w:fldCharType="end"/>
            </w:r>
          </w:hyperlink>
        </w:p>
        <w:p w14:paraId="6BB15C6B" w14:textId="6179B7E5" w:rsidR="00706DC1" w:rsidRPr="008D1CC6" w:rsidRDefault="0056369D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i/>
              <w:iCs/>
              <w:noProof/>
              <w:sz w:val="22"/>
              <w:szCs w:val="22"/>
              <w:lang w:val="en-SG" w:eastAsia="zh-CN"/>
            </w:rPr>
          </w:pPr>
          <w:hyperlink w:anchor="_Toc137130345" w:history="1">
            <w:r w:rsidR="00706DC1" w:rsidRPr="008D1CC6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>6.3.2.</w:t>
            </w:r>
            <w:r w:rsidR="00706DC1" w:rsidRPr="008D1CC6">
              <w:rPr>
                <w:rFonts w:asciiTheme="minorHAnsi" w:eastAsiaTheme="minorEastAsia" w:hAnsiTheme="minorHAnsi" w:cstheme="minorBidi"/>
                <w:i/>
                <w:iCs/>
                <w:noProof/>
                <w:sz w:val="22"/>
                <w:szCs w:val="22"/>
                <w:lang w:val="en-SG" w:eastAsia="zh-CN"/>
              </w:rPr>
              <w:tab/>
            </w:r>
            <w:r w:rsidR="00706DC1" w:rsidRPr="008D1CC6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>Chức năng Sửa Dịch Vụ</w:t>
            </w:r>
            <w:r w:rsidR="00706DC1" w:rsidRPr="008D1CC6">
              <w:rPr>
                <w:i/>
                <w:iCs/>
                <w:noProof/>
                <w:webHidden/>
              </w:rPr>
              <w:tab/>
            </w:r>
            <w:r w:rsidR="00706DC1" w:rsidRPr="008D1CC6">
              <w:rPr>
                <w:i/>
                <w:iCs/>
                <w:noProof/>
                <w:webHidden/>
              </w:rPr>
              <w:fldChar w:fldCharType="begin"/>
            </w:r>
            <w:r w:rsidR="00706DC1" w:rsidRPr="008D1CC6">
              <w:rPr>
                <w:i/>
                <w:iCs/>
                <w:noProof/>
                <w:webHidden/>
              </w:rPr>
              <w:instrText xml:space="preserve"> PAGEREF _Toc137130345 \h </w:instrText>
            </w:r>
            <w:r w:rsidR="00706DC1" w:rsidRPr="008D1CC6">
              <w:rPr>
                <w:i/>
                <w:iCs/>
                <w:noProof/>
                <w:webHidden/>
              </w:rPr>
            </w:r>
            <w:r w:rsidR="00706DC1" w:rsidRPr="008D1CC6">
              <w:rPr>
                <w:i/>
                <w:iCs/>
                <w:noProof/>
                <w:webHidden/>
              </w:rPr>
              <w:fldChar w:fldCharType="separate"/>
            </w:r>
            <w:r w:rsidR="00706DC1" w:rsidRPr="008D1CC6">
              <w:rPr>
                <w:i/>
                <w:iCs/>
                <w:noProof/>
                <w:webHidden/>
              </w:rPr>
              <w:t>66</w:t>
            </w:r>
            <w:r w:rsidR="00706DC1" w:rsidRPr="008D1CC6">
              <w:rPr>
                <w:i/>
                <w:iCs/>
                <w:noProof/>
                <w:webHidden/>
              </w:rPr>
              <w:fldChar w:fldCharType="end"/>
            </w:r>
          </w:hyperlink>
        </w:p>
        <w:p w14:paraId="0E336903" w14:textId="6DDE9D4B" w:rsidR="00706DC1" w:rsidRPr="008D1CC6" w:rsidRDefault="0056369D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i/>
              <w:iCs/>
              <w:noProof/>
              <w:sz w:val="22"/>
              <w:szCs w:val="22"/>
              <w:lang w:val="en-SG" w:eastAsia="zh-CN"/>
            </w:rPr>
          </w:pPr>
          <w:hyperlink w:anchor="_Toc137130346" w:history="1">
            <w:r w:rsidR="00706DC1" w:rsidRPr="008D1CC6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</w:rPr>
              <w:t>6.3.3.</w:t>
            </w:r>
            <w:r w:rsidR="00706DC1" w:rsidRPr="008D1CC6">
              <w:rPr>
                <w:rFonts w:asciiTheme="minorHAnsi" w:eastAsiaTheme="minorEastAsia" w:hAnsiTheme="minorHAnsi" w:cstheme="minorBidi"/>
                <w:i/>
                <w:iCs/>
                <w:noProof/>
                <w:sz w:val="22"/>
                <w:szCs w:val="22"/>
                <w:lang w:val="en-SG" w:eastAsia="zh-CN"/>
              </w:rPr>
              <w:tab/>
            </w:r>
            <w:r w:rsidR="00706DC1" w:rsidRPr="008D1CC6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>Chức năng Xóa Dịch Vụ</w:t>
            </w:r>
            <w:r w:rsidR="00706DC1" w:rsidRPr="008D1CC6">
              <w:rPr>
                <w:i/>
                <w:iCs/>
                <w:noProof/>
                <w:webHidden/>
              </w:rPr>
              <w:tab/>
            </w:r>
            <w:r w:rsidR="00706DC1" w:rsidRPr="008D1CC6">
              <w:rPr>
                <w:i/>
                <w:iCs/>
                <w:noProof/>
                <w:webHidden/>
              </w:rPr>
              <w:fldChar w:fldCharType="begin"/>
            </w:r>
            <w:r w:rsidR="00706DC1" w:rsidRPr="008D1CC6">
              <w:rPr>
                <w:i/>
                <w:iCs/>
                <w:noProof/>
                <w:webHidden/>
              </w:rPr>
              <w:instrText xml:space="preserve"> PAGEREF _Toc137130346 \h </w:instrText>
            </w:r>
            <w:r w:rsidR="00706DC1" w:rsidRPr="008D1CC6">
              <w:rPr>
                <w:i/>
                <w:iCs/>
                <w:noProof/>
                <w:webHidden/>
              </w:rPr>
            </w:r>
            <w:r w:rsidR="00706DC1" w:rsidRPr="008D1CC6">
              <w:rPr>
                <w:i/>
                <w:iCs/>
                <w:noProof/>
                <w:webHidden/>
              </w:rPr>
              <w:fldChar w:fldCharType="separate"/>
            </w:r>
            <w:r w:rsidR="00706DC1" w:rsidRPr="008D1CC6">
              <w:rPr>
                <w:i/>
                <w:iCs/>
                <w:noProof/>
                <w:webHidden/>
              </w:rPr>
              <w:t>67</w:t>
            </w:r>
            <w:r w:rsidR="00706DC1" w:rsidRPr="008D1CC6">
              <w:rPr>
                <w:i/>
                <w:iCs/>
                <w:noProof/>
                <w:webHidden/>
              </w:rPr>
              <w:fldChar w:fldCharType="end"/>
            </w:r>
          </w:hyperlink>
        </w:p>
        <w:p w14:paraId="6550608B" w14:textId="4B1FCD5F" w:rsidR="00706DC1" w:rsidRDefault="0056369D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347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noProof/>
              </w:rPr>
              <w:t>6.4.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noProof/>
              </w:rPr>
              <w:t>Quản lý Thiết bị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_Toc137130347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68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5794A723" w14:textId="627DA1C1" w:rsidR="00706DC1" w:rsidRPr="008D1CC6" w:rsidRDefault="0056369D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348" w:history="1">
            <w:r w:rsidR="00706DC1" w:rsidRPr="008D1CC6">
              <w:rPr>
                <w:rStyle w:val="Hyperlink"/>
                <w:rFonts w:ascii="Times New Roman" w:hAnsi="Times New Roman" w:cs="Times New Roman"/>
                <w:b/>
                <w:noProof/>
              </w:rPr>
              <w:t>6.4.1.</w:t>
            </w:r>
            <w:r w:rsidR="00706DC1" w:rsidRPr="008D1CC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8D1CC6">
              <w:rPr>
                <w:rStyle w:val="Hyperlink"/>
                <w:rFonts w:ascii="Times New Roman" w:hAnsi="Times New Roman" w:cs="Times New Roman"/>
                <w:b/>
                <w:noProof/>
              </w:rPr>
              <w:t>Chức năng thêm thiết bị</w:t>
            </w:r>
            <w:r w:rsidR="00706DC1" w:rsidRPr="008D1CC6">
              <w:rPr>
                <w:noProof/>
                <w:webHidden/>
              </w:rPr>
              <w:tab/>
            </w:r>
            <w:r w:rsidR="00706DC1" w:rsidRPr="008D1CC6">
              <w:rPr>
                <w:noProof/>
                <w:webHidden/>
              </w:rPr>
              <w:fldChar w:fldCharType="begin"/>
            </w:r>
            <w:r w:rsidR="00706DC1" w:rsidRPr="008D1CC6">
              <w:rPr>
                <w:noProof/>
                <w:webHidden/>
              </w:rPr>
              <w:instrText xml:space="preserve"> PAGEREF _Toc137130348 \h </w:instrText>
            </w:r>
            <w:r w:rsidR="00706DC1" w:rsidRPr="008D1CC6">
              <w:rPr>
                <w:noProof/>
                <w:webHidden/>
              </w:rPr>
            </w:r>
            <w:r w:rsidR="00706DC1" w:rsidRPr="008D1CC6">
              <w:rPr>
                <w:noProof/>
                <w:webHidden/>
              </w:rPr>
              <w:fldChar w:fldCharType="separate"/>
            </w:r>
            <w:r w:rsidR="00706DC1" w:rsidRPr="008D1CC6">
              <w:rPr>
                <w:noProof/>
                <w:webHidden/>
              </w:rPr>
              <w:t>68</w:t>
            </w:r>
            <w:r w:rsidR="00706DC1" w:rsidRPr="008D1CC6">
              <w:rPr>
                <w:noProof/>
                <w:webHidden/>
              </w:rPr>
              <w:fldChar w:fldCharType="end"/>
            </w:r>
          </w:hyperlink>
        </w:p>
        <w:p w14:paraId="7CDCC01B" w14:textId="61E567BF" w:rsidR="00706DC1" w:rsidRDefault="0056369D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349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noProof/>
              </w:rPr>
              <w:t>6.5.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noProof/>
              </w:rPr>
              <w:t>Quản lý Hợp đồng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_Toc137130349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71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3BC2B635" w14:textId="397DFA9B" w:rsidR="00706DC1" w:rsidRPr="008D1CC6" w:rsidRDefault="0056369D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i/>
              <w:iCs/>
              <w:noProof/>
              <w:sz w:val="22"/>
              <w:szCs w:val="22"/>
              <w:lang w:val="en-SG" w:eastAsia="zh-CN"/>
            </w:rPr>
          </w:pPr>
          <w:hyperlink w:anchor="_Toc137130350" w:history="1">
            <w:r w:rsidR="00706DC1" w:rsidRPr="008D1CC6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>6.5.1.</w:t>
            </w:r>
            <w:r w:rsidR="00706DC1" w:rsidRPr="008D1CC6">
              <w:rPr>
                <w:rFonts w:asciiTheme="minorHAnsi" w:eastAsiaTheme="minorEastAsia" w:hAnsiTheme="minorHAnsi" w:cstheme="minorBidi"/>
                <w:i/>
                <w:iCs/>
                <w:noProof/>
                <w:sz w:val="22"/>
                <w:szCs w:val="22"/>
                <w:lang w:val="en-SG" w:eastAsia="zh-CN"/>
              </w:rPr>
              <w:tab/>
            </w:r>
            <w:r w:rsidR="00706DC1" w:rsidRPr="008D1CC6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>Chức năng gia hạn Hợp đồng</w:t>
            </w:r>
            <w:r w:rsidR="00706DC1" w:rsidRPr="008D1CC6">
              <w:rPr>
                <w:i/>
                <w:iCs/>
                <w:noProof/>
                <w:webHidden/>
              </w:rPr>
              <w:tab/>
            </w:r>
            <w:r w:rsidR="00706DC1" w:rsidRPr="008D1CC6">
              <w:rPr>
                <w:i/>
                <w:iCs/>
                <w:noProof/>
                <w:webHidden/>
              </w:rPr>
              <w:fldChar w:fldCharType="begin"/>
            </w:r>
            <w:r w:rsidR="00706DC1" w:rsidRPr="008D1CC6">
              <w:rPr>
                <w:i/>
                <w:iCs/>
                <w:noProof/>
                <w:webHidden/>
              </w:rPr>
              <w:instrText xml:space="preserve"> PAGEREF _Toc137130350 \h </w:instrText>
            </w:r>
            <w:r w:rsidR="00706DC1" w:rsidRPr="008D1CC6">
              <w:rPr>
                <w:i/>
                <w:iCs/>
                <w:noProof/>
                <w:webHidden/>
              </w:rPr>
            </w:r>
            <w:r w:rsidR="00706DC1" w:rsidRPr="008D1CC6">
              <w:rPr>
                <w:i/>
                <w:iCs/>
                <w:noProof/>
                <w:webHidden/>
              </w:rPr>
              <w:fldChar w:fldCharType="separate"/>
            </w:r>
            <w:r w:rsidR="00706DC1" w:rsidRPr="008D1CC6">
              <w:rPr>
                <w:i/>
                <w:iCs/>
                <w:noProof/>
                <w:webHidden/>
              </w:rPr>
              <w:t>71</w:t>
            </w:r>
            <w:r w:rsidR="00706DC1" w:rsidRPr="008D1CC6">
              <w:rPr>
                <w:i/>
                <w:iCs/>
                <w:noProof/>
                <w:webHidden/>
              </w:rPr>
              <w:fldChar w:fldCharType="end"/>
            </w:r>
          </w:hyperlink>
        </w:p>
        <w:p w14:paraId="37D4E665" w14:textId="7DD7AF04" w:rsidR="00706DC1" w:rsidRPr="008D1CC6" w:rsidRDefault="0056369D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i/>
              <w:iCs/>
              <w:noProof/>
              <w:sz w:val="22"/>
              <w:szCs w:val="22"/>
              <w:lang w:val="en-SG" w:eastAsia="zh-CN"/>
            </w:rPr>
          </w:pPr>
          <w:hyperlink w:anchor="_Toc137130351" w:history="1">
            <w:r w:rsidR="00706DC1" w:rsidRPr="008D1CC6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>6.5.2.</w:t>
            </w:r>
            <w:r w:rsidR="00706DC1" w:rsidRPr="008D1CC6">
              <w:rPr>
                <w:rFonts w:asciiTheme="minorHAnsi" w:eastAsiaTheme="minorEastAsia" w:hAnsiTheme="minorHAnsi" w:cstheme="minorBidi"/>
                <w:i/>
                <w:iCs/>
                <w:noProof/>
                <w:sz w:val="22"/>
                <w:szCs w:val="22"/>
                <w:lang w:val="en-SG" w:eastAsia="zh-CN"/>
              </w:rPr>
              <w:tab/>
            </w:r>
            <w:r w:rsidR="00706DC1" w:rsidRPr="008D1CC6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>Chức năng xem Chi tiết Hợp đồng</w:t>
            </w:r>
            <w:r w:rsidR="00706DC1" w:rsidRPr="008D1CC6">
              <w:rPr>
                <w:i/>
                <w:iCs/>
                <w:noProof/>
                <w:webHidden/>
              </w:rPr>
              <w:tab/>
            </w:r>
            <w:r w:rsidR="00706DC1" w:rsidRPr="008D1CC6">
              <w:rPr>
                <w:i/>
                <w:iCs/>
                <w:noProof/>
                <w:webHidden/>
              </w:rPr>
              <w:fldChar w:fldCharType="begin"/>
            </w:r>
            <w:r w:rsidR="00706DC1" w:rsidRPr="008D1CC6">
              <w:rPr>
                <w:i/>
                <w:iCs/>
                <w:noProof/>
                <w:webHidden/>
              </w:rPr>
              <w:instrText xml:space="preserve"> PAGEREF _Toc137130351 \h </w:instrText>
            </w:r>
            <w:r w:rsidR="00706DC1" w:rsidRPr="008D1CC6">
              <w:rPr>
                <w:i/>
                <w:iCs/>
                <w:noProof/>
                <w:webHidden/>
              </w:rPr>
            </w:r>
            <w:r w:rsidR="00706DC1" w:rsidRPr="008D1CC6">
              <w:rPr>
                <w:i/>
                <w:iCs/>
                <w:noProof/>
                <w:webHidden/>
              </w:rPr>
              <w:fldChar w:fldCharType="separate"/>
            </w:r>
            <w:r w:rsidR="00706DC1" w:rsidRPr="008D1CC6">
              <w:rPr>
                <w:i/>
                <w:iCs/>
                <w:noProof/>
                <w:webHidden/>
              </w:rPr>
              <w:t>73</w:t>
            </w:r>
            <w:r w:rsidR="00706DC1" w:rsidRPr="008D1CC6">
              <w:rPr>
                <w:i/>
                <w:iCs/>
                <w:noProof/>
                <w:webHidden/>
              </w:rPr>
              <w:fldChar w:fldCharType="end"/>
            </w:r>
          </w:hyperlink>
        </w:p>
        <w:p w14:paraId="7D97940B" w14:textId="0F0A5E33" w:rsidR="00706DC1" w:rsidRDefault="0056369D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352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6.6.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Quản lý Hóa đơn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_Toc137130352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75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3B1764A8" w14:textId="0E66E569" w:rsidR="00706DC1" w:rsidRPr="008D1CC6" w:rsidRDefault="0056369D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i/>
              <w:iCs/>
              <w:noProof/>
              <w:sz w:val="22"/>
              <w:szCs w:val="22"/>
              <w:lang w:val="en-SG" w:eastAsia="zh-CN"/>
            </w:rPr>
          </w:pPr>
          <w:hyperlink w:anchor="_Toc137130353" w:history="1">
            <w:r w:rsidR="00706DC1" w:rsidRPr="008D1CC6">
              <w:rPr>
                <w:rStyle w:val="Hyperlink"/>
                <w:rFonts w:ascii="Times New Roman" w:hAnsi="Times New Roman" w:cs="Times New Roman"/>
                <w:b/>
                <w:i/>
                <w:iCs/>
                <w:noProof/>
              </w:rPr>
              <w:t>6.6.1.</w:t>
            </w:r>
            <w:r w:rsidR="00706DC1" w:rsidRPr="008D1CC6">
              <w:rPr>
                <w:rFonts w:asciiTheme="minorHAnsi" w:eastAsiaTheme="minorEastAsia" w:hAnsiTheme="minorHAnsi" w:cstheme="minorBidi"/>
                <w:i/>
                <w:iCs/>
                <w:noProof/>
                <w:sz w:val="22"/>
                <w:szCs w:val="22"/>
                <w:lang w:val="en-SG" w:eastAsia="zh-CN"/>
              </w:rPr>
              <w:tab/>
            </w:r>
            <w:r w:rsidR="00706DC1" w:rsidRPr="008D1CC6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>Chức năng thêm Hóa Đơn</w:t>
            </w:r>
            <w:r w:rsidR="00706DC1" w:rsidRPr="008D1CC6">
              <w:rPr>
                <w:i/>
                <w:iCs/>
                <w:noProof/>
                <w:webHidden/>
              </w:rPr>
              <w:tab/>
            </w:r>
            <w:r w:rsidR="00706DC1" w:rsidRPr="008D1CC6">
              <w:rPr>
                <w:i/>
                <w:iCs/>
                <w:noProof/>
                <w:webHidden/>
              </w:rPr>
              <w:fldChar w:fldCharType="begin"/>
            </w:r>
            <w:r w:rsidR="00706DC1" w:rsidRPr="008D1CC6">
              <w:rPr>
                <w:i/>
                <w:iCs/>
                <w:noProof/>
                <w:webHidden/>
              </w:rPr>
              <w:instrText xml:space="preserve"> PAGEREF _Toc137130353 \h </w:instrText>
            </w:r>
            <w:r w:rsidR="00706DC1" w:rsidRPr="008D1CC6">
              <w:rPr>
                <w:i/>
                <w:iCs/>
                <w:noProof/>
                <w:webHidden/>
              </w:rPr>
            </w:r>
            <w:r w:rsidR="00706DC1" w:rsidRPr="008D1CC6">
              <w:rPr>
                <w:i/>
                <w:iCs/>
                <w:noProof/>
                <w:webHidden/>
              </w:rPr>
              <w:fldChar w:fldCharType="separate"/>
            </w:r>
            <w:r w:rsidR="00706DC1" w:rsidRPr="008D1CC6">
              <w:rPr>
                <w:i/>
                <w:iCs/>
                <w:noProof/>
                <w:webHidden/>
              </w:rPr>
              <w:t>75</w:t>
            </w:r>
            <w:r w:rsidR="00706DC1" w:rsidRPr="008D1CC6">
              <w:rPr>
                <w:i/>
                <w:iCs/>
                <w:noProof/>
                <w:webHidden/>
              </w:rPr>
              <w:fldChar w:fldCharType="end"/>
            </w:r>
          </w:hyperlink>
        </w:p>
        <w:p w14:paraId="0B7D41D9" w14:textId="4E719E10" w:rsidR="00706DC1" w:rsidRPr="008D1CC6" w:rsidRDefault="0056369D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i/>
              <w:iCs/>
              <w:noProof/>
              <w:sz w:val="22"/>
              <w:szCs w:val="22"/>
              <w:lang w:val="en-SG" w:eastAsia="zh-CN"/>
            </w:rPr>
          </w:pPr>
          <w:hyperlink w:anchor="_Toc137130354" w:history="1">
            <w:r w:rsidR="00706DC1" w:rsidRPr="008D1CC6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>6.6.2.</w:t>
            </w:r>
            <w:r w:rsidR="00706DC1" w:rsidRPr="008D1CC6">
              <w:rPr>
                <w:rFonts w:asciiTheme="minorHAnsi" w:eastAsiaTheme="minorEastAsia" w:hAnsiTheme="minorHAnsi" w:cstheme="minorBidi"/>
                <w:i/>
                <w:iCs/>
                <w:noProof/>
                <w:sz w:val="22"/>
                <w:szCs w:val="22"/>
                <w:lang w:val="en-SG" w:eastAsia="zh-CN"/>
              </w:rPr>
              <w:tab/>
            </w:r>
            <w:r w:rsidR="00706DC1" w:rsidRPr="008D1CC6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>Chức năng thanh toán hóa đơn</w:t>
            </w:r>
            <w:r w:rsidR="00706DC1" w:rsidRPr="008D1CC6">
              <w:rPr>
                <w:i/>
                <w:iCs/>
                <w:noProof/>
                <w:webHidden/>
              </w:rPr>
              <w:tab/>
            </w:r>
            <w:r w:rsidR="00706DC1" w:rsidRPr="008D1CC6">
              <w:rPr>
                <w:i/>
                <w:iCs/>
                <w:noProof/>
                <w:webHidden/>
              </w:rPr>
              <w:fldChar w:fldCharType="begin"/>
            </w:r>
            <w:r w:rsidR="00706DC1" w:rsidRPr="008D1CC6">
              <w:rPr>
                <w:i/>
                <w:iCs/>
                <w:noProof/>
                <w:webHidden/>
              </w:rPr>
              <w:instrText xml:space="preserve"> PAGEREF _Toc137130354 \h </w:instrText>
            </w:r>
            <w:r w:rsidR="00706DC1" w:rsidRPr="008D1CC6">
              <w:rPr>
                <w:i/>
                <w:iCs/>
                <w:noProof/>
                <w:webHidden/>
              </w:rPr>
            </w:r>
            <w:r w:rsidR="00706DC1" w:rsidRPr="008D1CC6">
              <w:rPr>
                <w:i/>
                <w:iCs/>
                <w:noProof/>
                <w:webHidden/>
              </w:rPr>
              <w:fldChar w:fldCharType="separate"/>
            </w:r>
            <w:r w:rsidR="00706DC1" w:rsidRPr="008D1CC6">
              <w:rPr>
                <w:i/>
                <w:iCs/>
                <w:noProof/>
                <w:webHidden/>
              </w:rPr>
              <w:t>77</w:t>
            </w:r>
            <w:r w:rsidR="00706DC1" w:rsidRPr="008D1CC6">
              <w:rPr>
                <w:i/>
                <w:iCs/>
                <w:noProof/>
                <w:webHidden/>
              </w:rPr>
              <w:fldChar w:fldCharType="end"/>
            </w:r>
          </w:hyperlink>
        </w:p>
        <w:p w14:paraId="5F53D9E0" w14:textId="0D1E7244" w:rsidR="00706DC1" w:rsidRDefault="0056369D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355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noProof/>
              </w:rPr>
              <w:t>6.7.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Quản lý Doanh thu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_Toc137130355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79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2EDA617C" w14:textId="2F9E31BE" w:rsidR="00706DC1" w:rsidRDefault="0056369D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356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noProof/>
              </w:rPr>
              <w:t>6.8.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Đổi Mật khẩu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_Toc137130356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81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0ADA963C" w14:textId="56EF3C44" w:rsidR="00706DC1" w:rsidRDefault="0056369D">
          <w:pPr>
            <w:pStyle w:val="TOC1"/>
            <w:tabs>
              <w:tab w:val="left" w:pos="520"/>
            </w:tabs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en-SG" w:eastAsia="zh-CN"/>
            </w:rPr>
          </w:pPr>
          <w:hyperlink w:anchor="_Toc137130357" w:history="1">
            <w:r w:rsidR="00706DC1" w:rsidRPr="001E052F">
              <w:rPr>
                <w:rStyle w:val="Hyperlink"/>
              </w:rPr>
              <w:t>7.</w:t>
            </w:r>
            <w:r w:rsidR="00706DC1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</w:rPr>
              <w:t>KẾT LUẬN VÀ HƯỚNG PHÁT TRIỂN</w:t>
            </w:r>
            <w:r w:rsidR="00706DC1">
              <w:rPr>
                <w:webHidden/>
              </w:rPr>
              <w:tab/>
            </w:r>
            <w:r w:rsidR="00706DC1">
              <w:rPr>
                <w:webHidden/>
              </w:rPr>
              <w:fldChar w:fldCharType="begin"/>
            </w:r>
            <w:r w:rsidR="00706DC1">
              <w:rPr>
                <w:webHidden/>
              </w:rPr>
              <w:instrText xml:space="preserve"> PAGEREF _Toc137130357 \h </w:instrText>
            </w:r>
            <w:r w:rsidR="00706DC1">
              <w:rPr>
                <w:webHidden/>
              </w:rPr>
            </w:r>
            <w:r w:rsidR="00706DC1">
              <w:rPr>
                <w:webHidden/>
              </w:rPr>
              <w:fldChar w:fldCharType="separate"/>
            </w:r>
            <w:r w:rsidR="00706DC1">
              <w:rPr>
                <w:webHidden/>
              </w:rPr>
              <w:t>83</w:t>
            </w:r>
            <w:r w:rsidR="00706DC1">
              <w:rPr>
                <w:webHidden/>
              </w:rPr>
              <w:fldChar w:fldCharType="end"/>
            </w:r>
          </w:hyperlink>
        </w:p>
        <w:p w14:paraId="7EC23A82" w14:textId="0745F452" w:rsidR="00706DC1" w:rsidRDefault="0056369D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358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noProof/>
              </w:rPr>
              <w:t>7.1. Ưu điểm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_Toc137130358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83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7C4B8EB3" w14:textId="112DEF57" w:rsidR="00706DC1" w:rsidRDefault="0056369D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359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noProof/>
              </w:rPr>
              <w:t>7.2.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noProof/>
              </w:rPr>
              <w:t>Nhược điểm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_Toc137130359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83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79AE646E" w14:textId="00D25B13" w:rsidR="00706DC1" w:rsidRDefault="0056369D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SG" w:eastAsia="zh-CN"/>
            </w:rPr>
          </w:pPr>
          <w:hyperlink w:anchor="_Toc137130360" w:history="1">
            <w:r w:rsidR="00706DC1" w:rsidRPr="001E052F">
              <w:rPr>
                <w:rStyle w:val="Hyperlink"/>
                <w:rFonts w:ascii="Times New Roman" w:hAnsi="Times New Roman" w:cs="Times New Roman"/>
                <w:b/>
                <w:noProof/>
              </w:rPr>
              <w:t>7.3.</w:t>
            </w:r>
            <w:r w:rsidR="00706DC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  <w:rFonts w:ascii="Times New Roman" w:hAnsi="Times New Roman" w:cs="Times New Roman"/>
                <w:b/>
                <w:noProof/>
              </w:rPr>
              <w:t>Hướng phát triển</w:t>
            </w:r>
            <w:r w:rsidR="00706DC1">
              <w:rPr>
                <w:noProof/>
                <w:webHidden/>
              </w:rPr>
              <w:tab/>
            </w:r>
            <w:r w:rsidR="00706DC1">
              <w:rPr>
                <w:noProof/>
                <w:webHidden/>
              </w:rPr>
              <w:fldChar w:fldCharType="begin"/>
            </w:r>
            <w:r w:rsidR="00706DC1">
              <w:rPr>
                <w:noProof/>
                <w:webHidden/>
              </w:rPr>
              <w:instrText xml:space="preserve"> PAGEREF _Toc137130360 \h </w:instrText>
            </w:r>
            <w:r w:rsidR="00706DC1">
              <w:rPr>
                <w:noProof/>
                <w:webHidden/>
              </w:rPr>
            </w:r>
            <w:r w:rsidR="00706DC1">
              <w:rPr>
                <w:noProof/>
                <w:webHidden/>
              </w:rPr>
              <w:fldChar w:fldCharType="separate"/>
            </w:r>
            <w:r w:rsidR="00706DC1">
              <w:rPr>
                <w:noProof/>
                <w:webHidden/>
              </w:rPr>
              <w:t>83</w:t>
            </w:r>
            <w:r w:rsidR="00706DC1">
              <w:rPr>
                <w:noProof/>
                <w:webHidden/>
              </w:rPr>
              <w:fldChar w:fldCharType="end"/>
            </w:r>
          </w:hyperlink>
        </w:p>
        <w:p w14:paraId="324FD675" w14:textId="1751995C" w:rsidR="00706DC1" w:rsidRDefault="0056369D">
          <w:pPr>
            <w:pStyle w:val="TOC1"/>
            <w:tabs>
              <w:tab w:val="left" w:pos="520"/>
            </w:tabs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en-SG" w:eastAsia="zh-CN"/>
            </w:rPr>
          </w:pPr>
          <w:hyperlink w:anchor="_Toc137130361" w:history="1">
            <w:r w:rsidR="00706DC1" w:rsidRPr="001E052F">
              <w:rPr>
                <w:rStyle w:val="Hyperlink"/>
              </w:rPr>
              <w:t>8.</w:t>
            </w:r>
            <w:r w:rsidR="00706DC1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2"/>
                <w:lang w:val="en-SG" w:eastAsia="zh-CN"/>
              </w:rPr>
              <w:tab/>
            </w:r>
            <w:r w:rsidR="00706DC1" w:rsidRPr="001E052F">
              <w:rPr>
                <w:rStyle w:val="Hyperlink"/>
              </w:rPr>
              <w:t>TÀI LIỆU THAM KHẢO</w:t>
            </w:r>
            <w:r w:rsidR="00706DC1">
              <w:rPr>
                <w:webHidden/>
              </w:rPr>
              <w:tab/>
            </w:r>
            <w:r w:rsidR="00706DC1">
              <w:rPr>
                <w:webHidden/>
              </w:rPr>
              <w:fldChar w:fldCharType="begin"/>
            </w:r>
            <w:r w:rsidR="00706DC1">
              <w:rPr>
                <w:webHidden/>
              </w:rPr>
              <w:instrText xml:space="preserve"> PAGEREF _Toc137130361 \h </w:instrText>
            </w:r>
            <w:r w:rsidR="00706DC1">
              <w:rPr>
                <w:webHidden/>
              </w:rPr>
            </w:r>
            <w:r w:rsidR="00706DC1">
              <w:rPr>
                <w:webHidden/>
              </w:rPr>
              <w:fldChar w:fldCharType="separate"/>
            </w:r>
            <w:r w:rsidR="00706DC1">
              <w:rPr>
                <w:webHidden/>
              </w:rPr>
              <w:t>83</w:t>
            </w:r>
            <w:r w:rsidR="00706DC1">
              <w:rPr>
                <w:webHidden/>
              </w:rPr>
              <w:fldChar w:fldCharType="end"/>
            </w:r>
          </w:hyperlink>
        </w:p>
        <w:p w14:paraId="43B56E44" w14:textId="01F55E52" w:rsidR="008F1AA9" w:rsidRDefault="00706DC1">
          <w:r>
            <w:fldChar w:fldCharType="end"/>
          </w:r>
        </w:p>
      </w:sdtContent>
    </w:sdt>
    <w:p w14:paraId="2C8F945F" w14:textId="6C43B39B" w:rsidR="00CB0DBC" w:rsidRPr="0069766B" w:rsidRDefault="008F1AA9" w:rsidP="00D453C0">
      <w:pPr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3B8A6A9" w14:textId="5B241309" w:rsidR="00CB0DBC" w:rsidRPr="0069766B" w:rsidRDefault="00F92740" w:rsidP="00B2245E">
      <w:pPr>
        <w:pStyle w:val="ListParagraph"/>
        <w:numPr>
          <w:ilvl w:val="0"/>
          <w:numId w:val="6"/>
        </w:numPr>
        <w:ind w:left="360"/>
        <w:outlineLvl w:val="0"/>
        <w:rPr>
          <w:rFonts w:ascii="Times New Roman" w:hAnsi="Times New Roman" w:cs="Times New Roman"/>
          <w:b/>
          <w:bCs/>
          <w:sz w:val="32"/>
          <w:szCs w:val="32"/>
        </w:rPr>
      </w:pPr>
      <w:bookmarkStart w:id="3" w:name="_Toc137130262"/>
      <w:r w:rsidRPr="0069766B">
        <w:rPr>
          <w:rFonts w:ascii="Times New Roman" w:hAnsi="Times New Roman" w:cs="Times New Roman"/>
          <w:b/>
          <w:bCs/>
          <w:sz w:val="32"/>
          <w:szCs w:val="32"/>
        </w:rPr>
        <w:lastRenderedPageBreak/>
        <w:t>QUÁ TRÌNH TRIỂN KHAI</w:t>
      </w:r>
      <w:bookmarkEnd w:id="3"/>
      <w:r w:rsidRPr="0069766B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p w14:paraId="0A866632" w14:textId="77777777" w:rsidR="00085911" w:rsidRPr="0069766B" w:rsidRDefault="00085911" w:rsidP="00085911">
      <w:pPr>
        <w:pStyle w:val="ListParagraph"/>
        <w:rPr>
          <w:rFonts w:ascii="Times New Roman" w:hAnsi="Times New Roman" w:cs="Times New Roman"/>
          <w:b/>
          <w:bCs/>
        </w:rPr>
      </w:pPr>
    </w:p>
    <w:tbl>
      <w:tblPr>
        <w:tblStyle w:val="TableGrid"/>
        <w:tblW w:w="0" w:type="auto"/>
        <w:tblInd w:w="445" w:type="dxa"/>
        <w:tblLook w:val="04A0" w:firstRow="1" w:lastRow="0" w:firstColumn="1" w:lastColumn="0" w:noHBand="0" w:noVBand="1"/>
      </w:tblPr>
      <w:tblGrid>
        <w:gridCol w:w="1170"/>
        <w:gridCol w:w="3203"/>
        <w:gridCol w:w="2279"/>
        <w:gridCol w:w="2253"/>
      </w:tblGrid>
      <w:tr w:rsidR="00C31E07" w:rsidRPr="0069766B" w14:paraId="16A36F1E" w14:textId="77777777" w:rsidTr="00402A58">
        <w:tc>
          <w:tcPr>
            <w:tcW w:w="1170" w:type="dxa"/>
          </w:tcPr>
          <w:p w14:paraId="6C1A2E01" w14:textId="5BD3DAC8" w:rsidR="00C31E07" w:rsidRPr="0069766B" w:rsidRDefault="00C31E07" w:rsidP="0018620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69766B">
              <w:rPr>
                <w:rFonts w:ascii="Times New Roman" w:hAnsi="Times New Roman" w:cs="Times New Roman"/>
                <w:b/>
                <w:bCs/>
              </w:rPr>
              <w:t>STT</w:t>
            </w:r>
          </w:p>
        </w:tc>
        <w:tc>
          <w:tcPr>
            <w:tcW w:w="3203" w:type="dxa"/>
          </w:tcPr>
          <w:p w14:paraId="4363CB2F" w14:textId="3D2D5FBE" w:rsidR="00C31E07" w:rsidRPr="0069766B" w:rsidRDefault="00C31E07" w:rsidP="00186206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Nội</w:t>
            </w:r>
            <w:proofErr w:type="spellEnd"/>
            <w:r w:rsidRPr="0069766B">
              <w:rPr>
                <w:rFonts w:ascii="Times New Roman" w:hAnsi="Times New Roman" w:cs="Times New Roman"/>
                <w:b/>
                <w:bCs/>
              </w:rPr>
              <w:t xml:space="preserve"> dung </w:t>
            </w: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công</w:t>
            </w:r>
            <w:proofErr w:type="spellEnd"/>
            <w:r w:rsidRPr="0069766B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việc</w:t>
            </w:r>
            <w:proofErr w:type="spellEnd"/>
          </w:p>
        </w:tc>
        <w:tc>
          <w:tcPr>
            <w:tcW w:w="2279" w:type="dxa"/>
          </w:tcPr>
          <w:p w14:paraId="6CEEF490" w14:textId="2BE3DC26" w:rsidR="00C31E07" w:rsidRPr="0069766B" w:rsidRDefault="00C31E07" w:rsidP="0018620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Ngày</w:t>
            </w:r>
            <w:proofErr w:type="spellEnd"/>
            <w:r w:rsidRPr="0069766B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bắt</w:t>
            </w:r>
            <w:proofErr w:type="spellEnd"/>
            <w:r w:rsidRPr="0069766B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đầu</w:t>
            </w:r>
            <w:proofErr w:type="spellEnd"/>
            <w:r w:rsidRPr="0069766B">
              <w:rPr>
                <w:rFonts w:ascii="Times New Roman" w:hAnsi="Times New Roman" w:cs="Times New Roman"/>
                <w:b/>
                <w:bCs/>
              </w:rPr>
              <w:t xml:space="preserve"> </w:t>
            </w:r>
          </w:p>
        </w:tc>
        <w:tc>
          <w:tcPr>
            <w:tcW w:w="2253" w:type="dxa"/>
          </w:tcPr>
          <w:p w14:paraId="26293A04" w14:textId="692746E3" w:rsidR="00C31E07" w:rsidRPr="0069766B" w:rsidRDefault="00C31E07" w:rsidP="0018620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Ngày</w:t>
            </w:r>
            <w:proofErr w:type="spellEnd"/>
            <w:r w:rsidRPr="0069766B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kết</w:t>
            </w:r>
            <w:proofErr w:type="spellEnd"/>
            <w:r w:rsidRPr="0069766B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thúc</w:t>
            </w:r>
            <w:proofErr w:type="spellEnd"/>
          </w:p>
        </w:tc>
      </w:tr>
      <w:tr w:rsidR="00C31E07" w:rsidRPr="0069766B" w14:paraId="1815B20D" w14:textId="77777777" w:rsidTr="00402A58">
        <w:tc>
          <w:tcPr>
            <w:tcW w:w="1170" w:type="dxa"/>
          </w:tcPr>
          <w:p w14:paraId="466A942F" w14:textId="12158BEB" w:rsidR="00C31E07" w:rsidRPr="0069766B" w:rsidRDefault="0082248E" w:rsidP="0018620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t>A</w:t>
            </w:r>
          </w:p>
          <w:p w14:paraId="5C8C0989" w14:textId="670503AB" w:rsidR="0082248E" w:rsidRPr="0069766B" w:rsidRDefault="0082248E" w:rsidP="0018620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203" w:type="dxa"/>
          </w:tcPr>
          <w:p w14:paraId="0356C063" w14:textId="114E1B9E" w:rsidR="00C31E07" w:rsidRPr="0069766B" w:rsidRDefault="00DE2FA9" w:rsidP="00186206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hAnsi="Times New Roman" w:cs="Times New Roman"/>
              </w:rPr>
              <w:t>Khảo</w:t>
            </w:r>
            <w:proofErr w:type="spellEnd"/>
            <w:r w:rsidRPr="0069766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</w:rPr>
              <w:t>sát</w:t>
            </w:r>
            <w:proofErr w:type="spellEnd"/>
            <w:r w:rsidR="006127DD" w:rsidRPr="0069766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6127DD" w:rsidRPr="0069766B">
              <w:rPr>
                <w:rFonts w:ascii="Times New Roman" w:hAnsi="Times New Roman" w:cs="Times New Roman"/>
              </w:rPr>
              <w:t>đề</w:t>
            </w:r>
            <w:proofErr w:type="spellEnd"/>
            <w:r w:rsidR="006127DD" w:rsidRPr="0069766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6127DD" w:rsidRPr="0069766B">
              <w:rPr>
                <w:rFonts w:ascii="Times New Roman" w:hAnsi="Times New Roman" w:cs="Times New Roman"/>
              </w:rPr>
              <w:t>tài</w:t>
            </w:r>
            <w:proofErr w:type="spellEnd"/>
            <w:r w:rsidR="006127DD" w:rsidRPr="0069766B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79" w:type="dxa"/>
          </w:tcPr>
          <w:p w14:paraId="16EA8634" w14:textId="66964F0E" w:rsidR="00C31E07" w:rsidRPr="0069766B" w:rsidRDefault="00606B4F" w:rsidP="00186206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t>3/2/2023</w:t>
            </w:r>
          </w:p>
        </w:tc>
        <w:tc>
          <w:tcPr>
            <w:tcW w:w="2253" w:type="dxa"/>
          </w:tcPr>
          <w:p w14:paraId="3E2B2420" w14:textId="11F6D902" w:rsidR="00C31E07" w:rsidRPr="0069766B" w:rsidRDefault="00606B4F" w:rsidP="00186206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t>3/2/2023</w:t>
            </w:r>
          </w:p>
        </w:tc>
      </w:tr>
      <w:tr w:rsidR="00C31E07" w:rsidRPr="0069766B" w14:paraId="7210CED9" w14:textId="77777777" w:rsidTr="00402A58">
        <w:tc>
          <w:tcPr>
            <w:tcW w:w="1170" w:type="dxa"/>
          </w:tcPr>
          <w:p w14:paraId="60BC7EFD" w14:textId="45EFE024" w:rsidR="00C31E07" w:rsidRPr="0069766B" w:rsidRDefault="00606B4F" w:rsidP="0018620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t>B</w:t>
            </w:r>
          </w:p>
        </w:tc>
        <w:tc>
          <w:tcPr>
            <w:tcW w:w="3203" w:type="dxa"/>
          </w:tcPr>
          <w:p w14:paraId="3A60AB3E" w14:textId="5D3C2652" w:rsidR="00C31E07" w:rsidRPr="0069766B" w:rsidRDefault="00606B4F" w:rsidP="00186206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hAnsi="Times New Roman" w:cs="Times New Roman"/>
              </w:rPr>
              <w:t>Phân</w:t>
            </w:r>
            <w:proofErr w:type="spellEnd"/>
            <w:r w:rsidRPr="0069766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</w:rPr>
              <w:t>tích</w:t>
            </w:r>
            <w:proofErr w:type="spellEnd"/>
            <w:r w:rsidRPr="0069766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</w:rPr>
              <w:t>các</w:t>
            </w:r>
            <w:proofErr w:type="spellEnd"/>
            <w:r w:rsidRPr="0069766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</w:rPr>
              <w:t>chức</w:t>
            </w:r>
            <w:proofErr w:type="spellEnd"/>
            <w:r w:rsidRPr="0069766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</w:rPr>
              <w:t>năng</w:t>
            </w:r>
            <w:proofErr w:type="spellEnd"/>
            <w:r w:rsidRPr="0069766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</w:rPr>
              <w:t>cần</w:t>
            </w:r>
            <w:proofErr w:type="spellEnd"/>
            <w:r w:rsidRPr="0069766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</w:rPr>
              <w:t>thiết</w:t>
            </w:r>
            <w:proofErr w:type="spellEnd"/>
            <w:r w:rsidRPr="0069766B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79" w:type="dxa"/>
          </w:tcPr>
          <w:p w14:paraId="135C48B5" w14:textId="34B2849A" w:rsidR="00C31E07" w:rsidRPr="0069766B" w:rsidRDefault="006C4ECB" w:rsidP="00186206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t>5/2/2023</w:t>
            </w:r>
          </w:p>
        </w:tc>
        <w:tc>
          <w:tcPr>
            <w:tcW w:w="2253" w:type="dxa"/>
          </w:tcPr>
          <w:p w14:paraId="565E1321" w14:textId="204710B3" w:rsidR="00C31E07" w:rsidRPr="0069766B" w:rsidRDefault="006C4ECB" w:rsidP="00186206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t>10</w:t>
            </w:r>
            <w:r w:rsidR="00146AC8" w:rsidRPr="0069766B">
              <w:rPr>
                <w:rFonts w:ascii="Times New Roman" w:hAnsi="Times New Roman" w:cs="Times New Roman"/>
              </w:rPr>
              <w:t>/2/2023</w:t>
            </w:r>
          </w:p>
        </w:tc>
      </w:tr>
      <w:tr w:rsidR="00C57CAD" w:rsidRPr="0069766B" w14:paraId="26C3AC44" w14:textId="77777777" w:rsidTr="00402A58">
        <w:tc>
          <w:tcPr>
            <w:tcW w:w="1170" w:type="dxa"/>
          </w:tcPr>
          <w:p w14:paraId="2B01B432" w14:textId="5FA57AC7" w:rsidR="00C57CAD" w:rsidRPr="0069766B" w:rsidRDefault="00146AC8" w:rsidP="0018620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t>C</w:t>
            </w:r>
          </w:p>
          <w:p w14:paraId="13E5B9A7" w14:textId="29C0486E" w:rsidR="00146AC8" w:rsidRPr="0069766B" w:rsidRDefault="00146AC8" w:rsidP="0018620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203" w:type="dxa"/>
          </w:tcPr>
          <w:p w14:paraId="6F0FF9EE" w14:textId="031C627E" w:rsidR="00C57CAD" w:rsidRPr="0069766B" w:rsidRDefault="00146AC8" w:rsidP="00186206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hAnsi="Times New Roman" w:cs="Times New Roman"/>
              </w:rPr>
              <w:t>Thiết</w:t>
            </w:r>
            <w:proofErr w:type="spellEnd"/>
            <w:r w:rsidRPr="0069766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</w:rPr>
              <w:t>kế</w:t>
            </w:r>
            <w:proofErr w:type="spellEnd"/>
            <w:r w:rsidRPr="0069766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</w:rPr>
              <w:t>usecase</w:t>
            </w:r>
            <w:proofErr w:type="spellEnd"/>
            <w:r w:rsidRPr="0069766B">
              <w:rPr>
                <w:rFonts w:ascii="Times New Roman" w:hAnsi="Times New Roman" w:cs="Times New Roman"/>
              </w:rPr>
              <w:t xml:space="preserve"> diagram, class diagram, object diagram.</w:t>
            </w:r>
          </w:p>
        </w:tc>
        <w:tc>
          <w:tcPr>
            <w:tcW w:w="2279" w:type="dxa"/>
          </w:tcPr>
          <w:p w14:paraId="52F41D7D" w14:textId="7E705E2D" w:rsidR="00C57CAD" w:rsidRPr="0069766B" w:rsidRDefault="00146AC8" w:rsidP="00186206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t>12/2/2023</w:t>
            </w:r>
          </w:p>
        </w:tc>
        <w:tc>
          <w:tcPr>
            <w:tcW w:w="2253" w:type="dxa"/>
          </w:tcPr>
          <w:p w14:paraId="7A1C3254" w14:textId="4ADA9918" w:rsidR="00C57CAD" w:rsidRPr="0069766B" w:rsidRDefault="00146AC8" w:rsidP="00186206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t>1</w:t>
            </w:r>
            <w:r w:rsidR="00067537" w:rsidRPr="0069766B">
              <w:rPr>
                <w:rFonts w:ascii="Times New Roman" w:hAnsi="Times New Roman" w:cs="Times New Roman"/>
              </w:rPr>
              <w:t>4/2/2023</w:t>
            </w:r>
          </w:p>
        </w:tc>
      </w:tr>
      <w:tr w:rsidR="00C57CAD" w:rsidRPr="0069766B" w14:paraId="135D6C55" w14:textId="77777777" w:rsidTr="00402A58">
        <w:tc>
          <w:tcPr>
            <w:tcW w:w="1170" w:type="dxa"/>
          </w:tcPr>
          <w:p w14:paraId="0F60D4A2" w14:textId="6A641E46" w:rsidR="00C57CAD" w:rsidRPr="0069766B" w:rsidRDefault="00067537" w:rsidP="0018620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t>D</w:t>
            </w:r>
          </w:p>
        </w:tc>
        <w:tc>
          <w:tcPr>
            <w:tcW w:w="3203" w:type="dxa"/>
          </w:tcPr>
          <w:p w14:paraId="10C9F5DD" w14:textId="75746F90" w:rsidR="00C57CAD" w:rsidRPr="0069766B" w:rsidRDefault="00067537" w:rsidP="00186206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hAnsi="Times New Roman" w:cs="Times New Roman"/>
              </w:rPr>
              <w:t>Thiết</w:t>
            </w:r>
            <w:proofErr w:type="spellEnd"/>
            <w:r w:rsidRPr="0069766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</w:rPr>
              <w:t>kế</w:t>
            </w:r>
            <w:proofErr w:type="spellEnd"/>
            <w:r w:rsidRPr="0069766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</w:rPr>
              <w:t>cơ</w:t>
            </w:r>
            <w:proofErr w:type="spellEnd"/>
            <w:r w:rsidRPr="0069766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</w:rPr>
              <w:t>sở</w:t>
            </w:r>
            <w:proofErr w:type="spellEnd"/>
            <w:r w:rsidRPr="0069766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</w:rPr>
              <w:t>dữ</w:t>
            </w:r>
            <w:proofErr w:type="spellEnd"/>
            <w:r w:rsidRPr="0069766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</w:rPr>
              <w:t>liệu</w:t>
            </w:r>
            <w:proofErr w:type="spellEnd"/>
            <w:r w:rsidRPr="0069766B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79" w:type="dxa"/>
          </w:tcPr>
          <w:p w14:paraId="2EE9DCCD" w14:textId="0D3B4DEE" w:rsidR="00C57CAD" w:rsidRPr="0069766B" w:rsidRDefault="00067537" w:rsidP="00186206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t>15/2/2023</w:t>
            </w:r>
          </w:p>
        </w:tc>
        <w:tc>
          <w:tcPr>
            <w:tcW w:w="2253" w:type="dxa"/>
          </w:tcPr>
          <w:p w14:paraId="5CC8832E" w14:textId="44914B66" w:rsidR="00C57CAD" w:rsidRPr="0069766B" w:rsidRDefault="008B396D" w:rsidP="00186206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t>2/3/2023</w:t>
            </w:r>
          </w:p>
        </w:tc>
      </w:tr>
      <w:tr w:rsidR="004D6BAE" w:rsidRPr="0069766B" w14:paraId="2EC2D933" w14:textId="77777777" w:rsidTr="00402A58">
        <w:tc>
          <w:tcPr>
            <w:tcW w:w="1170" w:type="dxa"/>
          </w:tcPr>
          <w:p w14:paraId="2D3316FC" w14:textId="1DEA588C" w:rsidR="004D6BAE" w:rsidRPr="0069766B" w:rsidRDefault="004D6BAE" w:rsidP="0018620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t>E</w:t>
            </w:r>
          </w:p>
        </w:tc>
        <w:tc>
          <w:tcPr>
            <w:tcW w:w="3203" w:type="dxa"/>
          </w:tcPr>
          <w:p w14:paraId="1C057C98" w14:textId="7EA13A9D" w:rsidR="004D6BAE" w:rsidRPr="0069766B" w:rsidRDefault="004D6BAE" w:rsidP="00186206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hAnsi="Times New Roman" w:cs="Times New Roman"/>
              </w:rPr>
              <w:t>Thiết</w:t>
            </w:r>
            <w:proofErr w:type="spellEnd"/>
            <w:r w:rsidRPr="0069766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</w:rPr>
              <w:t>kế</w:t>
            </w:r>
            <w:proofErr w:type="spellEnd"/>
            <w:r w:rsidRPr="0069766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</w:rPr>
              <w:t>lớp</w:t>
            </w:r>
            <w:proofErr w:type="spellEnd"/>
            <w:r w:rsidRPr="0069766B">
              <w:rPr>
                <w:rFonts w:ascii="Times New Roman" w:hAnsi="Times New Roman" w:cs="Times New Roman"/>
              </w:rPr>
              <w:t xml:space="preserve"> DTO </w:t>
            </w:r>
          </w:p>
        </w:tc>
        <w:tc>
          <w:tcPr>
            <w:tcW w:w="2279" w:type="dxa"/>
          </w:tcPr>
          <w:p w14:paraId="19898BCB" w14:textId="756CF82F" w:rsidR="004D6BAE" w:rsidRPr="0069766B" w:rsidRDefault="004D6BAE" w:rsidP="00186206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t>15/2/2023</w:t>
            </w:r>
          </w:p>
        </w:tc>
        <w:tc>
          <w:tcPr>
            <w:tcW w:w="2253" w:type="dxa"/>
          </w:tcPr>
          <w:p w14:paraId="4CC4A38B" w14:textId="707A2838" w:rsidR="004D6BAE" w:rsidRPr="0069766B" w:rsidRDefault="004D6BAE" w:rsidP="00186206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t>2/3/2023</w:t>
            </w:r>
          </w:p>
        </w:tc>
      </w:tr>
      <w:tr w:rsidR="004D6BAE" w:rsidRPr="0069766B" w14:paraId="673A8E24" w14:textId="77777777" w:rsidTr="00402A58">
        <w:tc>
          <w:tcPr>
            <w:tcW w:w="1170" w:type="dxa"/>
          </w:tcPr>
          <w:p w14:paraId="7CB62599" w14:textId="3AA71303" w:rsidR="004D6BAE" w:rsidRPr="0069766B" w:rsidRDefault="004D6BAE" w:rsidP="0018620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t>F</w:t>
            </w:r>
          </w:p>
        </w:tc>
        <w:tc>
          <w:tcPr>
            <w:tcW w:w="3203" w:type="dxa"/>
          </w:tcPr>
          <w:p w14:paraId="72CD557E" w14:textId="22F8ED0E" w:rsidR="004D6BAE" w:rsidRPr="0069766B" w:rsidRDefault="004D6BAE" w:rsidP="00186206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hAnsi="Times New Roman" w:cs="Times New Roman"/>
              </w:rPr>
              <w:t>Xây</w:t>
            </w:r>
            <w:proofErr w:type="spellEnd"/>
            <w:r w:rsidRPr="0069766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</w:rPr>
              <w:t>dựng</w:t>
            </w:r>
            <w:proofErr w:type="spellEnd"/>
            <w:r w:rsidRPr="0069766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</w:rPr>
              <w:t>mô</w:t>
            </w:r>
            <w:proofErr w:type="spellEnd"/>
            <w:r w:rsidRPr="0069766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</w:rPr>
              <w:t>hình</w:t>
            </w:r>
            <w:proofErr w:type="spellEnd"/>
            <w:r w:rsidRPr="0069766B">
              <w:rPr>
                <w:rFonts w:ascii="Times New Roman" w:hAnsi="Times New Roman" w:cs="Times New Roman"/>
              </w:rPr>
              <w:t xml:space="preserve"> 3 </w:t>
            </w:r>
            <w:proofErr w:type="spellStart"/>
            <w:r w:rsidRPr="0069766B">
              <w:rPr>
                <w:rFonts w:ascii="Times New Roman" w:hAnsi="Times New Roman" w:cs="Times New Roman"/>
              </w:rPr>
              <w:t>lớp</w:t>
            </w:r>
            <w:proofErr w:type="spellEnd"/>
            <w:r w:rsidR="003B120B" w:rsidRPr="0069766B">
              <w:rPr>
                <w:rFonts w:ascii="Times New Roman" w:hAnsi="Times New Roman" w:cs="Times New Roman"/>
              </w:rPr>
              <w:t xml:space="preserve"> (Three Layer)</w:t>
            </w:r>
          </w:p>
        </w:tc>
        <w:tc>
          <w:tcPr>
            <w:tcW w:w="2279" w:type="dxa"/>
          </w:tcPr>
          <w:p w14:paraId="4A55A6CD" w14:textId="1D912E6E" w:rsidR="004D6BAE" w:rsidRPr="0069766B" w:rsidRDefault="003D32D5" w:rsidP="00186206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t>4/</w:t>
            </w:r>
            <w:r w:rsidR="00D762D9" w:rsidRPr="0069766B">
              <w:rPr>
                <w:rFonts w:ascii="Times New Roman" w:hAnsi="Times New Roman" w:cs="Times New Roman"/>
              </w:rPr>
              <w:t>3/2023</w:t>
            </w:r>
          </w:p>
        </w:tc>
        <w:tc>
          <w:tcPr>
            <w:tcW w:w="2253" w:type="dxa"/>
          </w:tcPr>
          <w:p w14:paraId="52ECF331" w14:textId="484422E4" w:rsidR="004D6BAE" w:rsidRPr="0069766B" w:rsidRDefault="00D762D9" w:rsidP="00186206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t>15/3/2023</w:t>
            </w:r>
          </w:p>
        </w:tc>
      </w:tr>
      <w:tr w:rsidR="004D6BAE" w:rsidRPr="0069766B" w14:paraId="3CD2477B" w14:textId="77777777" w:rsidTr="00402A58">
        <w:tc>
          <w:tcPr>
            <w:tcW w:w="1170" w:type="dxa"/>
          </w:tcPr>
          <w:p w14:paraId="61E4E8BA" w14:textId="78FB66E8" w:rsidR="004D6BAE" w:rsidRPr="0069766B" w:rsidRDefault="00D762D9" w:rsidP="0018620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t>G</w:t>
            </w:r>
          </w:p>
        </w:tc>
        <w:tc>
          <w:tcPr>
            <w:tcW w:w="3203" w:type="dxa"/>
          </w:tcPr>
          <w:p w14:paraId="25C10036" w14:textId="5B8B251C" w:rsidR="004D6BAE" w:rsidRPr="0069766B" w:rsidRDefault="00077710" w:rsidP="00186206">
            <w:pPr>
              <w:pStyle w:val="ListParagraph"/>
              <w:ind w:left="0"/>
              <w:rPr>
                <w:rFonts w:ascii="Times New Roman" w:hAnsi="Times New Roman" w:cs="Times New Roman"/>
                <w:lang w:val="vi-VN"/>
              </w:rPr>
            </w:pPr>
            <w:proofErr w:type="spellStart"/>
            <w:r w:rsidRPr="0069766B">
              <w:rPr>
                <w:rFonts w:ascii="Times New Roman" w:hAnsi="Times New Roman" w:cs="Times New Roman"/>
              </w:rPr>
              <w:t>Viết</w:t>
            </w:r>
            <w:proofErr w:type="spellEnd"/>
            <w:r w:rsidRPr="0069766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</w:rPr>
              <w:t>dữ</w:t>
            </w:r>
            <w:proofErr w:type="spellEnd"/>
            <w:r w:rsidRPr="0069766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</w:rPr>
              <w:t>liệu</w:t>
            </w:r>
            <w:proofErr w:type="spellEnd"/>
            <w:r w:rsidRPr="0069766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</w:rPr>
              <w:t>vào</w:t>
            </w:r>
            <w:proofErr w:type="spellEnd"/>
            <w:r w:rsidRPr="0069766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</w:rPr>
              <w:t>cơ</w:t>
            </w:r>
            <w:proofErr w:type="spellEnd"/>
            <w:r w:rsidRPr="0069766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</w:rPr>
              <w:t>sở</w:t>
            </w:r>
            <w:proofErr w:type="spellEnd"/>
            <w:r w:rsidRPr="0069766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</w:rPr>
              <w:t>dữ</w:t>
            </w:r>
            <w:proofErr w:type="spellEnd"/>
            <w:r w:rsidRPr="0069766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</w:rPr>
              <w:t>liệu</w:t>
            </w:r>
            <w:proofErr w:type="spellEnd"/>
            <w:r w:rsidR="00583DB7" w:rsidRPr="0069766B">
              <w:rPr>
                <w:rFonts w:ascii="Times New Roman" w:hAnsi="Times New Roman" w:cs="Times New Roman"/>
                <w:lang w:val="vi-VN"/>
              </w:rPr>
              <w:t xml:space="preserve"> </w:t>
            </w:r>
          </w:p>
        </w:tc>
        <w:tc>
          <w:tcPr>
            <w:tcW w:w="2279" w:type="dxa"/>
          </w:tcPr>
          <w:p w14:paraId="7831ECE2" w14:textId="5ABAE9D3" w:rsidR="004D6BAE" w:rsidRPr="0069766B" w:rsidRDefault="00D867F8" w:rsidP="00186206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t>16/3/2023</w:t>
            </w:r>
          </w:p>
        </w:tc>
        <w:tc>
          <w:tcPr>
            <w:tcW w:w="2253" w:type="dxa"/>
          </w:tcPr>
          <w:p w14:paraId="2E598F11" w14:textId="4DD2AE6C" w:rsidR="004D6BAE" w:rsidRPr="0069766B" w:rsidRDefault="00D867F8" w:rsidP="00186206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t>20/3/2023</w:t>
            </w:r>
          </w:p>
        </w:tc>
      </w:tr>
      <w:tr w:rsidR="004D6BAE" w:rsidRPr="0069766B" w14:paraId="65A2A069" w14:textId="77777777" w:rsidTr="00402A58">
        <w:tc>
          <w:tcPr>
            <w:tcW w:w="1170" w:type="dxa"/>
          </w:tcPr>
          <w:p w14:paraId="6572901C" w14:textId="1F5E9ABC" w:rsidR="004D6BAE" w:rsidRPr="0069766B" w:rsidRDefault="00CD12DC" w:rsidP="0018620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t>H</w:t>
            </w:r>
          </w:p>
        </w:tc>
        <w:tc>
          <w:tcPr>
            <w:tcW w:w="3203" w:type="dxa"/>
          </w:tcPr>
          <w:p w14:paraId="770F6F27" w14:textId="2D53088D" w:rsidR="004D6BAE" w:rsidRPr="0069766B" w:rsidRDefault="003C12E1" w:rsidP="00186206">
            <w:pPr>
              <w:pStyle w:val="ListParagraph"/>
              <w:ind w:left="0"/>
              <w:rPr>
                <w:rFonts w:ascii="Times New Roman" w:hAnsi="Times New Roman" w:cs="Times New Roman"/>
                <w:lang w:val="vi-VN"/>
              </w:rPr>
            </w:pPr>
            <w:proofErr w:type="spellStart"/>
            <w:r w:rsidRPr="0069766B">
              <w:rPr>
                <w:rFonts w:ascii="Times New Roman" w:hAnsi="Times New Roman" w:cs="Times New Roman"/>
              </w:rPr>
              <w:t>Xây</w:t>
            </w:r>
            <w:proofErr w:type="spellEnd"/>
            <w:r w:rsidRPr="0069766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</w:rPr>
              <w:t>dựng</w:t>
            </w:r>
            <w:proofErr w:type="spellEnd"/>
            <w:r w:rsidRPr="0069766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</w:rPr>
              <w:t>phương</w:t>
            </w:r>
            <w:proofErr w:type="spellEnd"/>
            <w:r w:rsidRPr="0069766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</w:rPr>
              <w:t>thức</w:t>
            </w:r>
            <w:proofErr w:type="spellEnd"/>
            <w:r w:rsidRPr="0069766B">
              <w:rPr>
                <w:rFonts w:ascii="Times New Roman" w:hAnsi="Times New Roman" w:cs="Times New Roman"/>
              </w:rPr>
              <w:t xml:space="preserve"> DB</w:t>
            </w:r>
            <w:r w:rsidR="00A7102C" w:rsidRPr="0069766B">
              <w:rPr>
                <w:rFonts w:ascii="Times New Roman" w:hAnsi="Times New Roman" w:cs="Times New Roman"/>
                <w:lang w:val="vi-VN"/>
              </w:rPr>
              <w:t xml:space="preserve">First </w:t>
            </w:r>
          </w:p>
        </w:tc>
        <w:tc>
          <w:tcPr>
            <w:tcW w:w="2279" w:type="dxa"/>
          </w:tcPr>
          <w:p w14:paraId="26281FC2" w14:textId="27D79A2F" w:rsidR="004D6BAE" w:rsidRPr="0069766B" w:rsidRDefault="00D867F8" w:rsidP="00186206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t>25/3/2023</w:t>
            </w:r>
          </w:p>
        </w:tc>
        <w:tc>
          <w:tcPr>
            <w:tcW w:w="2253" w:type="dxa"/>
          </w:tcPr>
          <w:p w14:paraId="6C57213A" w14:textId="33BFF7A7" w:rsidR="004D6BAE" w:rsidRPr="0069766B" w:rsidRDefault="00D867F8" w:rsidP="00186206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t>29/3/2023</w:t>
            </w:r>
          </w:p>
        </w:tc>
      </w:tr>
      <w:tr w:rsidR="004D6BAE" w:rsidRPr="0069766B" w14:paraId="7957223B" w14:textId="77777777" w:rsidTr="00402A58">
        <w:tc>
          <w:tcPr>
            <w:tcW w:w="1170" w:type="dxa"/>
          </w:tcPr>
          <w:p w14:paraId="45528044" w14:textId="4253A2AA" w:rsidR="004D6BAE" w:rsidRPr="0069766B" w:rsidRDefault="00D867F8" w:rsidP="0018620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t>I</w:t>
            </w:r>
          </w:p>
        </w:tc>
        <w:tc>
          <w:tcPr>
            <w:tcW w:w="3203" w:type="dxa"/>
          </w:tcPr>
          <w:p w14:paraId="1F663152" w14:textId="77777777" w:rsidR="004D6BAE" w:rsidRPr="0069766B" w:rsidRDefault="00D867F8" w:rsidP="00186206">
            <w:pPr>
              <w:pStyle w:val="ListParagraph"/>
              <w:ind w:left="0"/>
              <w:rPr>
                <w:rFonts w:ascii="Times New Roman" w:hAnsi="Times New Roman" w:cs="Times New Roman"/>
                <w:lang w:val="vi-VN"/>
              </w:rPr>
            </w:pPr>
            <w:proofErr w:type="spellStart"/>
            <w:r w:rsidRPr="0069766B">
              <w:rPr>
                <w:rFonts w:ascii="Times New Roman" w:hAnsi="Times New Roman" w:cs="Times New Roman"/>
              </w:rPr>
              <w:t>Thiết</w:t>
            </w:r>
            <w:proofErr w:type="spellEnd"/>
            <w:r w:rsidRPr="0069766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</w:rPr>
              <w:t>kế</w:t>
            </w:r>
            <w:proofErr w:type="spellEnd"/>
            <w:r w:rsidRPr="0069766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</w:rPr>
              <w:t>giao</w:t>
            </w:r>
            <w:proofErr w:type="spellEnd"/>
            <w:r w:rsidRPr="0069766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</w:rPr>
              <w:t>diện</w:t>
            </w:r>
            <w:proofErr w:type="spellEnd"/>
            <w:r w:rsidRPr="0069766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</w:rPr>
              <w:t>cho</w:t>
            </w:r>
            <w:proofErr w:type="spellEnd"/>
            <w:r w:rsidRPr="0069766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</w:rPr>
              <w:t>các</w:t>
            </w:r>
            <w:proofErr w:type="spellEnd"/>
            <w:r w:rsidRPr="0069766B">
              <w:rPr>
                <w:rFonts w:ascii="Times New Roman" w:hAnsi="Times New Roman" w:cs="Times New Roman"/>
              </w:rPr>
              <w:t xml:space="preserve"> form</w:t>
            </w:r>
            <w:r w:rsidR="003B1D03" w:rsidRPr="0069766B">
              <w:rPr>
                <w:rFonts w:ascii="Times New Roman" w:hAnsi="Times New Roman" w:cs="Times New Roman"/>
              </w:rPr>
              <w:t>:</w:t>
            </w:r>
          </w:p>
          <w:p w14:paraId="4F3096DB" w14:textId="77777777" w:rsidR="003B1D03" w:rsidRPr="0069766B" w:rsidRDefault="003B1D03" w:rsidP="00186206">
            <w:pPr>
              <w:pStyle w:val="ListParagraph"/>
              <w:ind w:left="0"/>
              <w:rPr>
                <w:rFonts w:ascii="Times New Roman" w:hAnsi="Times New Roman" w:cs="Times New Roman"/>
                <w:lang w:val="vi-V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>For</w:t>
            </w:r>
            <w:r w:rsidR="002360F7" w:rsidRPr="0069766B">
              <w:rPr>
                <w:rFonts w:ascii="Times New Roman" w:hAnsi="Times New Roman" w:cs="Times New Roman"/>
                <w:lang w:val="vi-VN"/>
              </w:rPr>
              <w:t>mDangNhap,</w:t>
            </w:r>
          </w:p>
          <w:p w14:paraId="090F884C" w14:textId="02146661" w:rsidR="002360F7" w:rsidRPr="0069766B" w:rsidRDefault="002360F7" w:rsidP="00186206">
            <w:pPr>
              <w:pStyle w:val="ListParagraph"/>
              <w:ind w:left="0"/>
              <w:rPr>
                <w:rFonts w:ascii="Times New Roman" w:hAnsi="Times New Roman" w:cs="Times New Roman"/>
                <w:lang w:val="vi-V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>FormTrangChu, Form</w:t>
            </w:r>
            <w:r w:rsidR="00AF1083" w:rsidRPr="0069766B">
              <w:rPr>
                <w:rFonts w:ascii="Times New Roman" w:hAnsi="Times New Roman" w:cs="Times New Roman"/>
                <w:lang w:val="vi-VN"/>
              </w:rPr>
              <w:t>DemoPhong, Form</w:t>
            </w:r>
            <w:r w:rsidR="000E204B" w:rsidRPr="0069766B">
              <w:rPr>
                <w:rFonts w:ascii="Times New Roman" w:hAnsi="Times New Roman" w:cs="Times New Roman"/>
                <w:lang w:val="vi-VN"/>
              </w:rPr>
              <w:t>ChiTietPhong, FormDichVu, FormThietBi, Form</w:t>
            </w:r>
            <w:r w:rsidR="007E48B9" w:rsidRPr="0069766B">
              <w:rPr>
                <w:rFonts w:ascii="Times New Roman" w:hAnsi="Times New Roman" w:cs="Times New Roman"/>
                <w:lang w:val="vi-VN"/>
              </w:rPr>
              <w:t>ChitietDichVu, FormHoaDon, FormDoanhThu, FormDoiMatKhau</w:t>
            </w:r>
            <w:r w:rsidR="00A06C3C" w:rsidRPr="0069766B">
              <w:rPr>
                <w:rFonts w:ascii="Times New Roman" w:hAnsi="Times New Roman" w:cs="Times New Roman"/>
                <w:lang w:val="vi-VN"/>
              </w:rPr>
              <w:t>.</w:t>
            </w:r>
          </w:p>
        </w:tc>
        <w:tc>
          <w:tcPr>
            <w:tcW w:w="2279" w:type="dxa"/>
          </w:tcPr>
          <w:p w14:paraId="33EC8C0C" w14:textId="0DE1EAF3" w:rsidR="004D6BAE" w:rsidRPr="0069766B" w:rsidRDefault="00A06C3C" w:rsidP="00186206">
            <w:pPr>
              <w:pStyle w:val="ListParagraph"/>
              <w:ind w:left="0"/>
              <w:rPr>
                <w:rFonts w:ascii="Times New Roman" w:hAnsi="Times New Roman" w:cs="Times New Roman"/>
                <w:lang w:val="vi-V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>4/4/2023</w:t>
            </w:r>
          </w:p>
        </w:tc>
        <w:tc>
          <w:tcPr>
            <w:tcW w:w="2253" w:type="dxa"/>
          </w:tcPr>
          <w:p w14:paraId="14C58A4B" w14:textId="786FC7B7" w:rsidR="004D6BAE" w:rsidRPr="0069766B" w:rsidRDefault="00A06C3C" w:rsidP="00186206">
            <w:pPr>
              <w:pStyle w:val="ListParagraph"/>
              <w:ind w:left="0"/>
              <w:rPr>
                <w:rFonts w:ascii="Times New Roman" w:hAnsi="Times New Roman" w:cs="Times New Roman"/>
                <w:lang w:val="vi-V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>16/4/2023</w:t>
            </w:r>
          </w:p>
        </w:tc>
      </w:tr>
      <w:tr w:rsidR="00A06C3C" w:rsidRPr="0069766B" w14:paraId="5938288C" w14:textId="77777777" w:rsidTr="00402A58">
        <w:tc>
          <w:tcPr>
            <w:tcW w:w="1170" w:type="dxa"/>
          </w:tcPr>
          <w:p w14:paraId="6DF56702" w14:textId="1D942941" w:rsidR="00A06C3C" w:rsidRPr="0069766B" w:rsidRDefault="008C40E7" w:rsidP="0018620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vi-V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>J</w:t>
            </w:r>
          </w:p>
        </w:tc>
        <w:tc>
          <w:tcPr>
            <w:tcW w:w="3203" w:type="dxa"/>
          </w:tcPr>
          <w:p w14:paraId="7A7DB647" w14:textId="507591C5" w:rsidR="00A06C3C" w:rsidRPr="0069766B" w:rsidRDefault="008C40E7" w:rsidP="00186206">
            <w:pPr>
              <w:pStyle w:val="ListParagraph"/>
              <w:ind w:left="0"/>
              <w:rPr>
                <w:rFonts w:ascii="Times New Roman" w:hAnsi="Times New Roman" w:cs="Times New Roman"/>
                <w:lang w:val="vi-V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>Thiết kế các form chức năng tương ứng</w:t>
            </w:r>
          </w:p>
        </w:tc>
        <w:tc>
          <w:tcPr>
            <w:tcW w:w="2279" w:type="dxa"/>
          </w:tcPr>
          <w:p w14:paraId="43C6BA0E" w14:textId="3B8B0BB0" w:rsidR="00A06C3C" w:rsidRPr="0069766B" w:rsidRDefault="008C40E7" w:rsidP="00186206">
            <w:pPr>
              <w:pStyle w:val="ListParagraph"/>
              <w:ind w:left="0"/>
              <w:rPr>
                <w:rFonts w:ascii="Times New Roman" w:hAnsi="Times New Roman" w:cs="Times New Roman"/>
                <w:lang w:val="vi-V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>17/4/2023</w:t>
            </w:r>
          </w:p>
        </w:tc>
        <w:tc>
          <w:tcPr>
            <w:tcW w:w="2253" w:type="dxa"/>
          </w:tcPr>
          <w:p w14:paraId="39DC7318" w14:textId="28626B6C" w:rsidR="00A06C3C" w:rsidRPr="0069766B" w:rsidRDefault="007A71E7" w:rsidP="00186206">
            <w:pPr>
              <w:pStyle w:val="ListParagraph"/>
              <w:ind w:left="0"/>
              <w:rPr>
                <w:rFonts w:ascii="Times New Roman" w:hAnsi="Times New Roman" w:cs="Times New Roman"/>
                <w:lang w:val="vi-V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>22/4/2023</w:t>
            </w:r>
          </w:p>
        </w:tc>
      </w:tr>
      <w:tr w:rsidR="00A06C3C" w:rsidRPr="0069766B" w14:paraId="417577D1" w14:textId="77777777" w:rsidTr="00402A58">
        <w:tc>
          <w:tcPr>
            <w:tcW w:w="1170" w:type="dxa"/>
          </w:tcPr>
          <w:p w14:paraId="4E2DE77B" w14:textId="62BFD74A" w:rsidR="00A06C3C" w:rsidRPr="0069766B" w:rsidRDefault="007A71E7" w:rsidP="0018620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vi-V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>K</w:t>
            </w:r>
          </w:p>
        </w:tc>
        <w:tc>
          <w:tcPr>
            <w:tcW w:w="3203" w:type="dxa"/>
          </w:tcPr>
          <w:p w14:paraId="5216492D" w14:textId="4E86E6FE" w:rsidR="00A06C3C" w:rsidRPr="0069766B" w:rsidRDefault="007A71E7" w:rsidP="00186206">
            <w:pPr>
              <w:pStyle w:val="ListParagraph"/>
              <w:ind w:left="0"/>
              <w:rPr>
                <w:rFonts w:ascii="Times New Roman" w:hAnsi="Times New Roman" w:cs="Times New Roman"/>
                <w:lang w:val="vi-V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>Thiết kế các lớp xử lý nghiệp vụ, mã hóa tất cả các chức năng của hệ thống</w:t>
            </w:r>
          </w:p>
        </w:tc>
        <w:tc>
          <w:tcPr>
            <w:tcW w:w="2279" w:type="dxa"/>
          </w:tcPr>
          <w:p w14:paraId="3C0227FA" w14:textId="28D8DB8B" w:rsidR="00A06C3C" w:rsidRPr="0069766B" w:rsidRDefault="007A71E7" w:rsidP="00186206">
            <w:pPr>
              <w:pStyle w:val="ListParagraph"/>
              <w:ind w:left="0"/>
              <w:rPr>
                <w:rFonts w:ascii="Times New Roman" w:hAnsi="Times New Roman" w:cs="Times New Roman"/>
                <w:lang w:val="vi-V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>25/4/2023</w:t>
            </w:r>
          </w:p>
        </w:tc>
        <w:tc>
          <w:tcPr>
            <w:tcW w:w="2253" w:type="dxa"/>
          </w:tcPr>
          <w:p w14:paraId="39C4797D" w14:textId="4EC801FC" w:rsidR="00A06C3C" w:rsidRPr="0069766B" w:rsidRDefault="00A054AB" w:rsidP="00186206">
            <w:pPr>
              <w:pStyle w:val="ListParagraph"/>
              <w:ind w:left="0"/>
              <w:rPr>
                <w:rFonts w:ascii="Times New Roman" w:hAnsi="Times New Roman" w:cs="Times New Roman"/>
                <w:lang w:val="vi-V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>30/4/2023</w:t>
            </w:r>
          </w:p>
        </w:tc>
      </w:tr>
      <w:tr w:rsidR="00A06C3C" w:rsidRPr="0069766B" w14:paraId="278E46F9" w14:textId="77777777" w:rsidTr="00402A58">
        <w:tc>
          <w:tcPr>
            <w:tcW w:w="1170" w:type="dxa"/>
          </w:tcPr>
          <w:p w14:paraId="2A57618E" w14:textId="1BF1B5C8" w:rsidR="00A06C3C" w:rsidRPr="0069766B" w:rsidRDefault="00A054AB" w:rsidP="0018620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vi-V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lastRenderedPageBreak/>
              <w:t>L</w:t>
            </w:r>
          </w:p>
        </w:tc>
        <w:tc>
          <w:tcPr>
            <w:tcW w:w="3203" w:type="dxa"/>
          </w:tcPr>
          <w:p w14:paraId="75463F1A" w14:textId="30E552E7" w:rsidR="00A06C3C" w:rsidRPr="0069766B" w:rsidRDefault="00A054AB" w:rsidP="00186206">
            <w:pPr>
              <w:pStyle w:val="ListParagraph"/>
              <w:ind w:left="0"/>
              <w:rPr>
                <w:rFonts w:ascii="Times New Roman" w:hAnsi="Times New Roman" w:cs="Times New Roman"/>
                <w:lang w:val="vi-V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>Họp và bổ sung thêm các chức năng phù hợp với thực tế trong hệ thống</w:t>
            </w:r>
          </w:p>
        </w:tc>
        <w:tc>
          <w:tcPr>
            <w:tcW w:w="2279" w:type="dxa"/>
          </w:tcPr>
          <w:p w14:paraId="22EFC354" w14:textId="28B88525" w:rsidR="00A06C3C" w:rsidRPr="0069766B" w:rsidRDefault="00A054AB" w:rsidP="00186206">
            <w:pPr>
              <w:pStyle w:val="ListParagraph"/>
              <w:ind w:left="0"/>
              <w:rPr>
                <w:rFonts w:ascii="Times New Roman" w:hAnsi="Times New Roman" w:cs="Times New Roman"/>
                <w:lang w:val="vi-V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>2/5/2023</w:t>
            </w:r>
          </w:p>
        </w:tc>
        <w:tc>
          <w:tcPr>
            <w:tcW w:w="2253" w:type="dxa"/>
          </w:tcPr>
          <w:p w14:paraId="63254328" w14:textId="3F406F77" w:rsidR="00A06C3C" w:rsidRPr="0069766B" w:rsidRDefault="00A054AB" w:rsidP="00186206">
            <w:pPr>
              <w:pStyle w:val="ListParagraph"/>
              <w:ind w:left="0"/>
              <w:rPr>
                <w:rFonts w:ascii="Times New Roman" w:hAnsi="Times New Roman" w:cs="Times New Roman"/>
                <w:lang w:val="vi-V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>2/5/2023</w:t>
            </w:r>
          </w:p>
        </w:tc>
      </w:tr>
      <w:tr w:rsidR="00A06C3C" w:rsidRPr="0069766B" w14:paraId="5764193C" w14:textId="77777777" w:rsidTr="00402A58">
        <w:tc>
          <w:tcPr>
            <w:tcW w:w="1170" w:type="dxa"/>
          </w:tcPr>
          <w:p w14:paraId="27DC9B47" w14:textId="57FF5FC1" w:rsidR="00A06C3C" w:rsidRPr="0069766B" w:rsidRDefault="00A054AB" w:rsidP="0018620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vi-V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>M</w:t>
            </w:r>
          </w:p>
        </w:tc>
        <w:tc>
          <w:tcPr>
            <w:tcW w:w="3203" w:type="dxa"/>
          </w:tcPr>
          <w:p w14:paraId="553DA897" w14:textId="6AA077D1" w:rsidR="00A06C3C" w:rsidRPr="0069766B" w:rsidRDefault="00282135" w:rsidP="00186206">
            <w:pPr>
              <w:pStyle w:val="ListParagraph"/>
              <w:ind w:left="0"/>
              <w:rPr>
                <w:rFonts w:ascii="Times New Roman" w:hAnsi="Times New Roman" w:cs="Times New Roman"/>
                <w:lang w:val="vi-V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>Tối ưu hóa giao diện cho thân thiện với người dùng</w:t>
            </w:r>
          </w:p>
        </w:tc>
        <w:tc>
          <w:tcPr>
            <w:tcW w:w="2279" w:type="dxa"/>
          </w:tcPr>
          <w:p w14:paraId="397992BB" w14:textId="565BBA13" w:rsidR="00A06C3C" w:rsidRPr="0069766B" w:rsidRDefault="00282135" w:rsidP="00186206">
            <w:pPr>
              <w:pStyle w:val="ListParagraph"/>
              <w:ind w:left="0"/>
              <w:rPr>
                <w:rFonts w:ascii="Times New Roman" w:hAnsi="Times New Roman" w:cs="Times New Roman"/>
                <w:lang w:val="vi-V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>5/5/2023</w:t>
            </w:r>
          </w:p>
        </w:tc>
        <w:tc>
          <w:tcPr>
            <w:tcW w:w="2253" w:type="dxa"/>
          </w:tcPr>
          <w:p w14:paraId="07FEDCAA" w14:textId="60B07636" w:rsidR="00A06C3C" w:rsidRPr="0069766B" w:rsidRDefault="00282135" w:rsidP="00186206">
            <w:pPr>
              <w:pStyle w:val="ListParagraph"/>
              <w:ind w:left="0"/>
              <w:rPr>
                <w:rFonts w:ascii="Times New Roman" w:hAnsi="Times New Roman" w:cs="Times New Roman"/>
                <w:lang w:val="vi-V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>10/5/2023</w:t>
            </w:r>
          </w:p>
        </w:tc>
      </w:tr>
      <w:tr w:rsidR="00A054AB" w:rsidRPr="0069766B" w14:paraId="1947CD82" w14:textId="77777777" w:rsidTr="00402A58">
        <w:tc>
          <w:tcPr>
            <w:tcW w:w="1170" w:type="dxa"/>
          </w:tcPr>
          <w:p w14:paraId="33DE69C9" w14:textId="6CB3CD22" w:rsidR="00A054AB" w:rsidRPr="0069766B" w:rsidRDefault="00282135" w:rsidP="0018620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vi-V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>N</w:t>
            </w:r>
          </w:p>
        </w:tc>
        <w:tc>
          <w:tcPr>
            <w:tcW w:w="3203" w:type="dxa"/>
          </w:tcPr>
          <w:p w14:paraId="768D16BD" w14:textId="1347E255" w:rsidR="00A054AB" w:rsidRPr="0069766B" w:rsidRDefault="00282135" w:rsidP="00186206">
            <w:pPr>
              <w:pStyle w:val="ListParagraph"/>
              <w:ind w:left="0"/>
              <w:rPr>
                <w:rFonts w:ascii="Times New Roman" w:hAnsi="Times New Roman" w:cs="Times New Roman"/>
                <w:lang w:val="vi-V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>Kiểm thử phần mềm lần 1</w:t>
            </w:r>
          </w:p>
        </w:tc>
        <w:tc>
          <w:tcPr>
            <w:tcW w:w="2279" w:type="dxa"/>
          </w:tcPr>
          <w:p w14:paraId="1DAE3EE2" w14:textId="0F80FAC5" w:rsidR="00A054AB" w:rsidRPr="0069766B" w:rsidRDefault="00282135" w:rsidP="00186206">
            <w:pPr>
              <w:pStyle w:val="ListParagraph"/>
              <w:ind w:left="0"/>
              <w:rPr>
                <w:rFonts w:ascii="Times New Roman" w:hAnsi="Times New Roman" w:cs="Times New Roman"/>
                <w:lang w:val="vi-V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>11/5/2023</w:t>
            </w:r>
          </w:p>
        </w:tc>
        <w:tc>
          <w:tcPr>
            <w:tcW w:w="2253" w:type="dxa"/>
          </w:tcPr>
          <w:p w14:paraId="40AF1F12" w14:textId="4BD29E03" w:rsidR="00A054AB" w:rsidRPr="0069766B" w:rsidRDefault="00F33D1D" w:rsidP="00186206">
            <w:pPr>
              <w:pStyle w:val="ListParagraph"/>
              <w:ind w:left="0"/>
              <w:rPr>
                <w:rFonts w:ascii="Times New Roman" w:hAnsi="Times New Roman" w:cs="Times New Roman"/>
                <w:lang w:val="vi-V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>14/5/2023</w:t>
            </w:r>
          </w:p>
        </w:tc>
      </w:tr>
      <w:tr w:rsidR="00A054AB" w:rsidRPr="0069766B" w14:paraId="2B191614" w14:textId="77777777" w:rsidTr="00402A58">
        <w:tc>
          <w:tcPr>
            <w:tcW w:w="1170" w:type="dxa"/>
          </w:tcPr>
          <w:p w14:paraId="0AFF13D4" w14:textId="7CD892FF" w:rsidR="00A054AB" w:rsidRPr="0069766B" w:rsidRDefault="007B06DB" w:rsidP="0018620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vi-V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>O</w:t>
            </w:r>
          </w:p>
        </w:tc>
        <w:tc>
          <w:tcPr>
            <w:tcW w:w="3203" w:type="dxa"/>
          </w:tcPr>
          <w:p w14:paraId="76A8701F" w14:textId="5B123229" w:rsidR="00A054AB" w:rsidRPr="0069766B" w:rsidRDefault="00AF52EC" w:rsidP="00186206">
            <w:pPr>
              <w:pStyle w:val="ListParagraph"/>
              <w:ind w:left="0"/>
              <w:rPr>
                <w:rFonts w:ascii="Times New Roman" w:hAnsi="Times New Roman" w:cs="Times New Roman"/>
                <w:lang w:val="vi-V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 xml:space="preserve">Chỉnh sửa các lỗi chưa tối ưu </w:t>
            </w:r>
          </w:p>
        </w:tc>
        <w:tc>
          <w:tcPr>
            <w:tcW w:w="2279" w:type="dxa"/>
          </w:tcPr>
          <w:p w14:paraId="36E259BC" w14:textId="23EDB851" w:rsidR="00A054AB" w:rsidRPr="0069766B" w:rsidRDefault="00AF52EC" w:rsidP="00186206">
            <w:pPr>
              <w:pStyle w:val="ListParagraph"/>
              <w:ind w:left="0"/>
              <w:rPr>
                <w:rFonts w:ascii="Times New Roman" w:hAnsi="Times New Roman" w:cs="Times New Roman"/>
                <w:lang w:val="vi-V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>15/5/2023</w:t>
            </w:r>
          </w:p>
        </w:tc>
        <w:tc>
          <w:tcPr>
            <w:tcW w:w="2253" w:type="dxa"/>
          </w:tcPr>
          <w:p w14:paraId="24996088" w14:textId="1C3BFFC3" w:rsidR="00A054AB" w:rsidRPr="0069766B" w:rsidRDefault="00045F17" w:rsidP="00186206">
            <w:pPr>
              <w:pStyle w:val="ListParagraph"/>
              <w:ind w:left="0"/>
              <w:rPr>
                <w:rFonts w:ascii="Times New Roman" w:hAnsi="Times New Roman" w:cs="Times New Roman"/>
                <w:lang w:val="vi-V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>17/5/2023</w:t>
            </w:r>
          </w:p>
        </w:tc>
      </w:tr>
      <w:tr w:rsidR="00A054AB" w:rsidRPr="0069766B" w14:paraId="3BB9D213" w14:textId="77777777" w:rsidTr="00402A58">
        <w:tc>
          <w:tcPr>
            <w:tcW w:w="1170" w:type="dxa"/>
          </w:tcPr>
          <w:p w14:paraId="0247F12B" w14:textId="1B8C4244" w:rsidR="00A054AB" w:rsidRPr="0069766B" w:rsidRDefault="007B06DB" w:rsidP="0018620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vi-V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>P</w:t>
            </w:r>
          </w:p>
        </w:tc>
        <w:tc>
          <w:tcPr>
            <w:tcW w:w="3203" w:type="dxa"/>
          </w:tcPr>
          <w:p w14:paraId="1CFBB073" w14:textId="62893200" w:rsidR="00A054AB" w:rsidRPr="0069766B" w:rsidRDefault="00045F17" w:rsidP="00186206">
            <w:pPr>
              <w:pStyle w:val="ListParagraph"/>
              <w:ind w:left="0"/>
              <w:rPr>
                <w:rFonts w:ascii="Times New Roman" w:hAnsi="Times New Roman" w:cs="Times New Roman"/>
                <w:lang w:val="vi-V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>Kiểm thử phần mềm lần 2</w:t>
            </w:r>
          </w:p>
        </w:tc>
        <w:tc>
          <w:tcPr>
            <w:tcW w:w="2279" w:type="dxa"/>
          </w:tcPr>
          <w:p w14:paraId="7EACFD99" w14:textId="1C6BB30F" w:rsidR="00A054AB" w:rsidRPr="0069766B" w:rsidRDefault="00045F17" w:rsidP="00186206">
            <w:pPr>
              <w:pStyle w:val="ListParagraph"/>
              <w:ind w:left="0"/>
              <w:rPr>
                <w:rFonts w:ascii="Times New Roman" w:hAnsi="Times New Roman" w:cs="Times New Roman"/>
                <w:lang w:val="vi-V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>18/5/2023</w:t>
            </w:r>
          </w:p>
        </w:tc>
        <w:tc>
          <w:tcPr>
            <w:tcW w:w="2253" w:type="dxa"/>
          </w:tcPr>
          <w:p w14:paraId="4D89D4E9" w14:textId="41FD2438" w:rsidR="00A054AB" w:rsidRPr="0069766B" w:rsidRDefault="00B15461" w:rsidP="00186206">
            <w:pPr>
              <w:pStyle w:val="ListParagraph"/>
              <w:ind w:left="0"/>
              <w:rPr>
                <w:rFonts w:ascii="Times New Roman" w:hAnsi="Times New Roman" w:cs="Times New Roman"/>
                <w:lang w:val="vi-V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>20/5/2023</w:t>
            </w:r>
          </w:p>
        </w:tc>
      </w:tr>
      <w:tr w:rsidR="00A054AB" w:rsidRPr="0069766B" w14:paraId="561A4E79" w14:textId="77777777" w:rsidTr="00402A58">
        <w:tc>
          <w:tcPr>
            <w:tcW w:w="1170" w:type="dxa"/>
          </w:tcPr>
          <w:p w14:paraId="5A6A7C76" w14:textId="6ED6E778" w:rsidR="00A054AB" w:rsidRPr="0069766B" w:rsidRDefault="007B06DB" w:rsidP="0018620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vi-V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>Q</w:t>
            </w:r>
          </w:p>
        </w:tc>
        <w:tc>
          <w:tcPr>
            <w:tcW w:w="3203" w:type="dxa"/>
          </w:tcPr>
          <w:p w14:paraId="4235B380" w14:textId="26824D45" w:rsidR="00A054AB" w:rsidRPr="0069766B" w:rsidRDefault="00B15461" w:rsidP="00186206">
            <w:pPr>
              <w:pStyle w:val="ListParagraph"/>
              <w:ind w:left="0"/>
              <w:rPr>
                <w:rFonts w:ascii="Times New Roman" w:hAnsi="Times New Roman" w:cs="Times New Roman"/>
                <w:lang w:val="vi-V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 xml:space="preserve">Xem xét, </w:t>
            </w:r>
            <w:r w:rsidR="00B77F5D" w:rsidRPr="0069766B">
              <w:rPr>
                <w:rFonts w:ascii="Times New Roman" w:hAnsi="Times New Roman" w:cs="Times New Roman"/>
                <w:lang w:val="vi-VN"/>
              </w:rPr>
              <w:t>chỉnh sửa các lỗi mới xuất hiện sau lần 2</w:t>
            </w:r>
          </w:p>
        </w:tc>
        <w:tc>
          <w:tcPr>
            <w:tcW w:w="2279" w:type="dxa"/>
          </w:tcPr>
          <w:p w14:paraId="21342046" w14:textId="6F12C56A" w:rsidR="00A054AB" w:rsidRPr="0069766B" w:rsidRDefault="00B77F5D" w:rsidP="00186206">
            <w:pPr>
              <w:pStyle w:val="ListParagraph"/>
              <w:ind w:left="0"/>
              <w:rPr>
                <w:rFonts w:ascii="Times New Roman" w:hAnsi="Times New Roman" w:cs="Times New Roman"/>
                <w:lang w:val="vi-V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>21/5/2023</w:t>
            </w:r>
          </w:p>
        </w:tc>
        <w:tc>
          <w:tcPr>
            <w:tcW w:w="2253" w:type="dxa"/>
          </w:tcPr>
          <w:p w14:paraId="67C6F10C" w14:textId="05B96DF1" w:rsidR="00A054AB" w:rsidRPr="0069766B" w:rsidRDefault="00B77F5D" w:rsidP="00186206">
            <w:pPr>
              <w:pStyle w:val="ListParagraph"/>
              <w:ind w:left="0"/>
              <w:rPr>
                <w:rFonts w:ascii="Times New Roman" w:hAnsi="Times New Roman" w:cs="Times New Roman"/>
                <w:lang w:val="vi-V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>23/5/2023</w:t>
            </w:r>
          </w:p>
        </w:tc>
      </w:tr>
      <w:tr w:rsidR="00A054AB" w:rsidRPr="0069766B" w14:paraId="05EDC966" w14:textId="77777777" w:rsidTr="00402A58">
        <w:tc>
          <w:tcPr>
            <w:tcW w:w="1170" w:type="dxa"/>
          </w:tcPr>
          <w:p w14:paraId="4688C2AC" w14:textId="457ACC59" w:rsidR="00A054AB" w:rsidRPr="0069766B" w:rsidRDefault="007B06DB" w:rsidP="0018620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vi-V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>R</w:t>
            </w:r>
          </w:p>
        </w:tc>
        <w:tc>
          <w:tcPr>
            <w:tcW w:w="3203" w:type="dxa"/>
          </w:tcPr>
          <w:p w14:paraId="07A10965" w14:textId="4A903D30" w:rsidR="00A054AB" w:rsidRPr="0069766B" w:rsidRDefault="00EE0048" w:rsidP="00186206">
            <w:pPr>
              <w:pStyle w:val="ListParagraph"/>
              <w:ind w:left="0"/>
              <w:rPr>
                <w:rFonts w:ascii="Times New Roman" w:hAnsi="Times New Roman" w:cs="Times New Roman"/>
                <w:lang w:val="vi-V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 xml:space="preserve">Thống nhất, hoàn thành chương trình </w:t>
            </w:r>
          </w:p>
        </w:tc>
        <w:tc>
          <w:tcPr>
            <w:tcW w:w="2279" w:type="dxa"/>
          </w:tcPr>
          <w:p w14:paraId="47F2110D" w14:textId="75E09766" w:rsidR="00A054AB" w:rsidRPr="0069766B" w:rsidRDefault="00EE0048" w:rsidP="00186206">
            <w:pPr>
              <w:pStyle w:val="ListParagraph"/>
              <w:ind w:left="0"/>
              <w:rPr>
                <w:rFonts w:ascii="Times New Roman" w:hAnsi="Times New Roman" w:cs="Times New Roman"/>
                <w:lang w:val="vi-V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>25/5/2023</w:t>
            </w:r>
          </w:p>
        </w:tc>
        <w:tc>
          <w:tcPr>
            <w:tcW w:w="2253" w:type="dxa"/>
          </w:tcPr>
          <w:p w14:paraId="2C8503C1" w14:textId="4D4A86B1" w:rsidR="00A054AB" w:rsidRPr="0069766B" w:rsidRDefault="00EE0048" w:rsidP="00186206">
            <w:pPr>
              <w:pStyle w:val="ListParagraph"/>
              <w:ind w:left="0"/>
              <w:rPr>
                <w:rFonts w:ascii="Times New Roman" w:hAnsi="Times New Roman" w:cs="Times New Roman"/>
                <w:lang w:val="vi-V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>26/5/2023</w:t>
            </w:r>
          </w:p>
        </w:tc>
      </w:tr>
      <w:tr w:rsidR="00EE0048" w:rsidRPr="0069766B" w14:paraId="06311BB0" w14:textId="77777777" w:rsidTr="00402A58">
        <w:tc>
          <w:tcPr>
            <w:tcW w:w="1170" w:type="dxa"/>
          </w:tcPr>
          <w:p w14:paraId="4DFC8A7F" w14:textId="7B095157" w:rsidR="00EE0048" w:rsidRPr="0069766B" w:rsidRDefault="00EE0048" w:rsidP="0018620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vi-V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>S</w:t>
            </w:r>
          </w:p>
        </w:tc>
        <w:tc>
          <w:tcPr>
            <w:tcW w:w="3203" w:type="dxa"/>
          </w:tcPr>
          <w:p w14:paraId="6C59FCB5" w14:textId="1AAA1CF9" w:rsidR="00EE0048" w:rsidRPr="0069766B" w:rsidRDefault="001C4554" w:rsidP="00186206">
            <w:pPr>
              <w:pStyle w:val="ListParagraph"/>
              <w:ind w:left="0"/>
              <w:rPr>
                <w:rFonts w:ascii="Times New Roman" w:hAnsi="Times New Roman" w:cs="Times New Roman"/>
                <w:lang w:val="vi-V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>Viết báo cáo đồ án</w:t>
            </w:r>
          </w:p>
        </w:tc>
        <w:tc>
          <w:tcPr>
            <w:tcW w:w="2279" w:type="dxa"/>
          </w:tcPr>
          <w:p w14:paraId="53408C09" w14:textId="3C8414EE" w:rsidR="00EE0048" w:rsidRPr="0069766B" w:rsidRDefault="001C4554" w:rsidP="00186206">
            <w:pPr>
              <w:pStyle w:val="ListParagraph"/>
              <w:ind w:left="0"/>
              <w:rPr>
                <w:rFonts w:ascii="Times New Roman" w:hAnsi="Times New Roman" w:cs="Times New Roman"/>
                <w:lang w:val="vi-V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>27/</w:t>
            </w:r>
            <w:r w:rsidR="00591E16" w:rsidRPr="0069766B">
              <w:rPr>
                <w:rFonts w:ascii="Times New Roman" w:hAnsi="Times New Roman" w:cs="Times New Roman"/>
                <w:lang w:val="vi-VN"/>
              </w:rPr>
              <w:t>5/2023</w:t>
            </w:r>
          </w:p>
        </w:tc>
        <w:tc>
          <w:tcPr>
            <w:tcW w:w="2253" w:type="dxa"/>
          </w:tcPr>
          <w:p w14:paraId="6E491ED7" w14:textId="342172C3" w:rsidR="00EE0048" w:rsidRPr="0069766B" w:rsidRDefault="008A3DB6" w:rsidP="00186206">
            <w:pPr>
              <w:pStyle w:val="ListParagraph"/>
              <w:ind w:left="0"/>
              <w:rPr>
                <w:rFonts w:ascii="Times New Roman" w:hAnsi="Times New Roman" w:cs="Times New Roman"/>
                <w:lang w:val="vi-V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>2</w:t>
            </w:r>
            <w:r w:rsidR="00591E16" w:rsidRPr="0069766B">
              <w:rPr>
                <w:rFonts w:ascii="Times New Roman" w:hAnsi="Times New Roman" w:cs="Times New Roman"/>
                <w:lang w:val="vi-VN"/>
              </w:rPr>
              <w:t>/6/2023</w:t>
            </w:r>
          </w:p>
        </w:tc>
      </w:tr>
      <w:tr w:rsidR="001C4554" w:rsidRPr="0069766B" w14:paraId="0F14D41B" w14:textId="77777777" w:rsidTr="00402A58">
        <w:tc>
          <w:tcPr>
            <w:tcW w:w="1170" w:type="dxa"/>
          </w:tcPr>
          <w:p w14:paraId="410575AC" w14:textId="6C1AB210" w:rsidR="001C4554" w:rsidRPr="0069766B" w:rsidRDefault="001C4554" w:rsidP="0018620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vi-V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>T</w:t>
            </w:r>
          </w:p>
        </w:tc>
        <w:tc>
          <w:tcPr>
            <w:tcW w:w="3203" w:type="dxa"/>
          </w:tcPr>
          <w:p w14:paraId="0980133E" w14:textId="21C75211" w:rsidR="001C4554" w:rsidRPr="0069766B" w:rsidRDefault="001C4554" w:rsidP="00186206">
            <w:pPr>
              <w:pStyle w:val="ListParagraph"/>
              <w:ind w:left="0"/>
              <w:rPr>
                <w:rFonts w:ascii="Times New Roman" w:hAnsi="Times New Roman" w:cs="Times New Roman"/>
                <w:lang w:val="vi-V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 xml:space="preserve">Tạo Slide </w:t>
            </w:r>
          </w:p>
        </w:tc>
        <w:tc>
          <w:tcPr>
            <w:tcW w:w="2279" w:type="dxa"/>
          </w:tcPr>
          <w:p w14:paraId="116ED724" w14:textId="664E47F5" w:rsidR="001C4554" w:rsidRPr="0069766B" w:rsidRDefault="008A3DB6" w:rsidP="00186206">
            <w:pPr>
              <w:pStyle w:val="ListParagraph"/>
              <w:ind w:left="0"/>
              <w:rPr>
                <w:rFonts w:ascii="Times New Roman" w:hAnsi="Times New Roman" w:cs="Times New Roman"/>
                <w:lang w:val="vi-V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>2</w:t>
            </w:r>
            <w:r w:rsidR="00591E16" w:rsidRPr="0069766B">
              <w:rPr>
                <w:rFonts w:ascii="Times New Roman" w:hAnsi="Times New Roman" w:cs="Times New Roman"/>
                <w:lang w:val="vi-VN"/>
              </w:rPr>
              <w:t>/6/2023</w:t>
            </w:r>
          </w:p>
        </w:tc>
        <w:tc>
          <w:tcPr>
            <w:tcW w:w="2253" w:type="dxa"/>
          </w:tcPr>
          <w:p w14:paraId="64403A98" w14:textId="71BF4FFD" w:rsidR="001C4554" w:rsidRPr="0069766B" w:rsidRDefault="008A3DB6" w:rsidP="00186206">
            <w:pPr>
              <w:pStyle w:val="ListParagraph"/>
              <w:ind w:left="0"/>
              <w:rPr>
                <w:rFonts w:ascii="Times New Roman" w:hAnsi="Times New Roman" w:cs="Times New Roman"/>
                <w:lang w:val="vi-V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>3/6/2023</w:t>
            </w:r>
          </w:p>
        </w:tc>
      </w:tr>
      <w:tr w:rsidR="008A3DB6" w:rsidRPr="0069766B" w14:paraId="02AB7232" w14:textId="77777777" w:rsidTr="00402A58">
        <w:tc>
          <w:tcPr>
            <w:tcW w:w="1170" w:type="dxa"/>
          </w:tcPr>
          <w:p w14:paraId="30BE7A63" w14:textId="064898B9" w:rsidR="008A3DB6" w:rsidRPr="0069766B" w:rsidRDefault="008A3DB6" w:rsidP="0018620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vi-V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>U</w:t>
            </w:r>
          </w:p>
        </w:tc>
        <w:tc>
          <w:tcPr>
            <w:tcW w:w="3203" w:type="dxa"/>
          </w:tcPr>
          <w:p w14:paraId="1669E93B" w14:textId="1976D1FC" w:rsidR="008A3DB6" w:rsidRPr="0069766B" w:rsidRDefault="008A3DB6" w:rsidP="00186206">
            <w:pPr>
              <w:pStyle w:val="ListParagraph"/>
              <w:ind w:left="0"/>
              <w:rPr>
                <w:rFonts w:ascii="Times New Roman" w:hAnsi="Times New Roman" w:cs="Times New Roman"/>
                <w:lang w:val="vi-V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 xml:space="preserve">Kiểm tra </w:t>
            </w:r>
            <w:r w:rsidR="008979C3" w:rsidRPr="0069766B">
              <w:rPr>
                <w:rFonts w:ascii="Times New Roman" w:hAnsi="Times New Roman" w:cs="Times New Roman"/>
                <w:lang w:val="vi-VN"/>
              </w:rPr>
              <w:t xml:space="preserve">trước bảo vệ </w:t>
            </w:r>
          </w:p>
        </w:tc>
        <w:tc>
          <w:tcPr>
            <w:tcW w:w="2279" w:type="dxa"/>
          </w:tcPr>
          <w:p w14:paraId="782537EC" w14:textId="5B2F1AAC" w:rsidR="008A3DB6" w:rsidRPr="0069766B" w:rsidRDefault="008979C3" w:rsidP="00186206">
            <w:pPr>
              <w:pStyle w:val="ListParagraph"/>
              <w:ind w:left="0"/>
              <w:rPr>
                <w:rFonts w:ascii="Times New Roman" w:hAnsi="Times New Roman" w:cs="Times New Roman"/>
                <w:lang w:val="vi-V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>4/6/2023</w:t>
            </w:r>
          </w:p>
        </w:tc>
        <w:tc>
          <w:tcPr>
            <w:tcW w:w="2253" w:type="dxa"/>
          </w:tcPr>
          <w:p w14:paraId="46DF617A" w14:textId="1D8ECC01" w:rsidR="008A3DB6" w:rsidRPr="0069766B" w:rsidRDefault="008979C3" w:rsidP="00186206">
            <w:pPr>
              <w:pStyle w:val="ListParagraph"/>
              <w:ind w:left="0"/>
              <w:rPr>
                <w:rFonts w:ascii="Times New Roman" w:hAnsi="Times New Roman" w:cs="Times New Roman"/>
                <w:lang w:val="vi-V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>5/6/2023</w:t>
            </w:r>
          </w:p>
        </w:tc>
      </w:tr>
    </w:tbl>
    <w:p w14:paraId="41E91A8E" w14:textId="7C4E29D5" w:rsidR="55D1A515" w:rsidRDefault="55D1A515" w:rsidP="55D1A51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DA7B934" w14:textId="157C6124" w:rsidR="00D453C0" w:rsidRDefault="00D453C0" w:rsidP="55D1A51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FA7606B" w14:textId="798C44C6" w:rsidR="00D453C0" w:rsidRDefault="00D453C0" w:rsidP="55D1A51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5374623" w14:textId="5EF1F5E7" w:rsidR="00D453C0" w:rsidRDefault="00D453C0" w:rsidP="55D1A51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3738B6B" w14:textId="72E629E1" w:rsidR="00D453C0" w:rsidRDefault="00D453C0" w:rsidP="55D1A51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2E184F8" w14:textId="1CB6D451" w:rsidR="00D453C0" w:rsidRDefault="00D453C0" w:rsidP="55D1A51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CFBF8E0" w14:textId="61BF4B37" w:rsidR="00D453C0" w:rsidRDefault="00D453C0" w:rsidP="55D1A51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2B579E4" w14:textId="7E24B396" w:rsidR="00D453C0" w:rsidRDefault="00D453C0" w:rsidP="55D1A51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10A831E" w14:textId="49A19BDC" w:rsidR="00D453C0" w:rsidRDefault="00D453C0" w:rsidP="55D1A51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DC7732F" w14:textId="77777777" w:rsidR="00D453C0" w:rsidRPr="0069766B" w:rsidRDefault="00D453C0" w:rsidP="55D1A51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2C5A42A" w14:textId="56E0F2C4" w:rsidR="00D67ABE" w:rsidRPr="00D453C0" w:rsidRDefault="00F92740" w:rsidP="00D453C0">
      <w:pPr>
        <w:pStyle w:val="ListParagraph"/>
        <w:numPr>
          <w:ilvl w:val="0"/>
          <w:numId w:val="6"/>
        </w:numPr>
        <w:ind w:left="360"/>
        <w:outlineLvl w:val="0"/>
        <w:rPr>
          <w:rFonts w:ascii="Times New Roman" w:hAnsi="Times New Roman" w:cs="Times New Roman"/>
          <w:b/>
          <w:bCs/>
          <w:sz w:val="32"/>
          <w:szCs w:val="32"/>
        </w:rPr>
      </w:pPr>
      <w:bookmarkStart w:id="4" w:name="_Toc137130263"/>
      <w:r w:rsidRPr="0069766B">
        <w:rPr>
          <w:rFonts w:ascii="Times New Roman" w:hAnsi="Times New Roman" w:cs="Times New Roman"/>
          <w:b/>
          <w:bCs/>
          <w:sz w:val="32"/>
          <w:szCs w:val="32"/>
        </w:rPr>
        <w:lastRenderedPageBreak/>
        <w:t>DANH SÁCH PHÂN CÔNG NHIỆM VỤ</w:t>
      </w:r>
      <w:bookmarkEnd w:id="4"/>
      <w:r w:rsidRPr="0069766B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p w14:paraId="426AA19D" w14:textId="5CAE1FC5" w:rsidR="004C1F31" w:rsidRPr="0069766B" w:rsidRDefault="00C31E07" w:rsidP="00B2245E">
      <w:pPr>
        <w:pStyle w:val="ListParagraph"/>
        <w:numPr>
          <w:ilvl w:val="1"/>
          <w:numId w:val="6"/>
        </w:numPr>
        <w:ind w:left="864"/>
        <w:outlineLvl w:val="1"/>
        <w:rPr>
          <w:rFonts w:ascii="Times New Roman" w:hAnsi="Times New Roman" w:cs="Times New Roman"/>
          <w:b/>
          <w:bCs/>
        </w:rPr>
      </w:pPr>
      <w:bookmarkStart w:id="5" w:name="_Toc137130264"/>
      <w:proofErr w:type="spellStart"/>
      <w:r w:rsidRPr="0069766B">
        <w:rPr>
          <w:rFonts w:ascii="Times New Roman" w:hAnsi="Times New Roman" w:cs="Times New Roman"/>
          <w:b/>
          <w:bCs/>
        </w:rPr>
        <w:t>Bảng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B2245E">
        <w:rPr>
          <w:rFonts w:ascii="Times New Roman" w:hAnsi="Times New Roman" w:cs="Times New Roman"/>
          <w:b/>
          <w:bCs/>
        </w:rPr>
        <w:t>p</w:t>
      </w:r>
      <w:r w:rsidR="004C1F31" w:rsidRPr="0069766B">
        <w:rPr>
          <w:rFonts w:ascii="Times New Roman" w:hAnsi="Times New Roman" w:cs="Times New Roman"/>
          <w:b/>
          <w:bCs/>
        </w:rPr>
        <w:t>hân</w:t>
      </w:r>
      <w:proofErr w:type="spellEnd"/>
      <w:r w:rsidR="004C1F31"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4C1F31" w:rsidRPr="0069766B">
        <w:rPr>
          <w:rFonts w:ascii="Times New Roman" w:hAnsi="Times New Roman" w:cs="Times New Roman"/>
          <w:b/>
          <w:bCs/>
        </w:rPr>
        <w:t>công</w:t>
      </w:r>
      <w:proofErr w:type="spellEnd"/>
      <w:r w:rsidR="004C1F31"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4C1F31" w:rsidRPr="0069766B">
        <w:rPr>
          <w:rFonts w:ascii="Times New Roman" w:hAnsi="Times New Roman" w:cs="Times New Roman"/>
          <w:b/>
          <w:bCs/>
        </w:rPr>
        <w:t>nhiệm</w:t>
      </w:r>
      <w:proofErr w:type="spellEnd"/>
      <w:r w:rsidR="004C1F31"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4C1F31" w:rsidRPr="0069766B">
        <w:rPr>
          <w:rFonts w:ascii="Times New Roman" w:hAnsi="Times New Roman" w:cs="Times New Roman"/>
          <w:b/>
          <w:bCs/>
        </w:rPr>
        <w:t>vụ</w:t>
      </w:r>
      <w:bookmarkEnd w:id="5"/>
      <w:proofErr w:type="spellEnd"/>
      <w:r w:rsidR="004C1F31" w:rsidRPr="0069766B">
        <w:rPr>
          <w:rFonts w:ascii="Times New Roman" w:hAnsi="Times New Roman" w:cs="Times New Roman"/>
          <w:b/>
          <w:bCs/>
        </w:rPr>
        <w:t xml:space="preserve"> </w:t>
      </w:r>
    </w:p>
    <w:p w14:paraId="4656C9AB" w14:textId="77777777" w:rsidR="00894628" w:rsidRPr="0069766B" w:rsidRDefault="00894628" w:rsidP="00894628">
      <w:pPr>
        <w:pStyle w:val="ListParagraph"/>
        <w:ind w:left="1080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Ind w:w="445" w:type="dxa"/>
        <w:tblLook w:val="04A0" w:firstRow="1" w:lastRow="0" w:firstColumn="1" w:lastColumn="0" w:noHBand="0" w:noVBand="1"/>
      </w:tblPr>
      <w:tblGrid>
        <w:gridCol w:w="3060"/>
        <w:gridCol w:w="5845"/>
      </w:tblGrid>
      <w:tr w:rsidR="00527E3C" w:rsidRPr="0069766B" w14:paraId="01B546C1" w14:textId="77777777" w:rsidTr="00402A58">
        <w:tc>
          <w:tcPr>
            <w:tcW w:w="3060" w:type="dxa"/>
          </w:tcPr>
          <w:p w14:paraId="6C27E113" w14:textId="30D4D0D6" w:rsidR="00527E3C" w:rsidRPr="0069766B" w:rsidRDefault="00110B56" w:rsidP="00A3588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hAnsi="Times New Roman" w:cs="Times New Roman"/>
              </w:rPr>
              <w:t>Thành</w:t>
            </w:r>
            <w:proofErr w:type="spellEnd"/>
            <w:r w:rsidRPr="0069766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</w:rPr>
              <w:t>viên</w:t>
            </w:r>
            <w:proofErr w:type="spellEnd"/>
          </w:p>
        </w:tc>
        <w:tc>
          <w:tcPr>
            <w:tcW w:w="5845" w:type="dxa"/>
          </w:tcPr>
          <w:p w14:paraId="50F27D14" w14:textId="6F5C79B5" w:rsidR="00527E3C" w:rsidRPr="0069766B" w:rsidRDefault="00110B56" w:rsidP="00A3588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hAnsi="Times New Roman" w:cs="Times New Roman"/>
              </w:rPr>
              <w:t>Nhiệm</w:t>
            </w:r>
            <w:proofErr w:type="spellEnd"/>
            <w:r w:rsidRPr="0069766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</w:rPr>
              <w:t>vụ</w:t>
            </w:r>
            <w:proofErr w:type="spellEnd"/>
          </w:p>
        </w:tc>
      </w:tr>
      <w:tr w:rsidR="00527E3C" w:rsidRPr="0069766B" w14:paraId="071921B5" w14:textId="77777777" w:rsidTr="00DD66E5">
        <w:trPr>
          <w:trHeight w:val="584"/>
        </w:trPr>
        <w:tc>
          <w:tcPr>
            <w:tcW w:w="3060" w:type="dxa"/>
          </w:tcPr>
          <w:p w14:paraId="22680F77" w14:textId="16202F1D" w:rsidR="00527E3C" w:rsidRPr="0069766B" w:rsidRDefault="00A35887" w:rsidP="00A3588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t>Nguyễn Thị Lê</w:t>
            </w:r>
          </w:p>
        </w:tc>
        <w:tc>
          <w:tcPr>
            <w:tcW w:w="5845" w:type="dxa"/>
          </w:tcPr>
          <w:p w14:paraId="0D26084D" w14:textId="4CB2905B" w:rsidR="002779E0" w:rsidRPr="0069766B" w:rsidRDefault="009C2C1C" w:rsidP="00874B15">
            <w:pPr>
              <w:rPr>
                <w:rFonts w:ascii="Times New Roman" w:hAnsi="Times New Roman" w:cs="Times New Roman"/>
                <w:lang w:val="vi-V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 xml:space="preserve">A, B, </w:t>
            </w:r>
            <w:r w:rsidR="001B3EF1" w:rsidRPr="0069766B">
              <w:rPr>
                <w:rFonts w:ascii="Times New Roman" w:hAnsi="Times New Roman" w:cs="Times New Roman"/>
                <w:lang w:val="vi-VN"/>
              </w:rPr>
              <w:t xml:space="preserve">C, </w:t>
            </w:r>
            <w:r w:rsidR="00255FA7" w:rsidRPr="0069766B">
              <w:rPr>
                <w:rFonts w:ascii="Times New Roman" w:hAnsi="Times New Roman" w:cs="Times New Roman"/>
                <w:lang w:val="vi-VN"/>
              </w:rPr>
              <w:t>D</w:t>
            </w:r>
            <w:r w:rsidR="00232C95" w:rsidRPr="0069766B">
              <w:rPr>
                <w:rFonts w:ascii="Times New Roman" w:hAnsi="Times New Roman" w:cs="Times New Roman"/>
                <w:lang w:val="vi-VN"/>
              </w:rPr>
              <w:t xml:space="preserve">, F, G, I, K, L, M, N, O, </w:t>
            </w:r>
            <w:r w:rsidR="00874B15" w:rsidRPr="0069766B">
              <w:rPr>
                <w:rFonts w:ascii="Times New Roman" w:hAnsi="Times New Roman" w:cs="Times New Roman"/>
                <w:lang w:val="vi-VN"/>
              </w:rPr>
              <w:t>P, Q, R, S, T, U</w:t>
            </w:r>
          </w:p>
        </w:tc>
      </w:tr>
      <w:tr w:rsidR="00874B15" w:rsidRPr="0069766B" w14:paraId="3BCE24B5" w14:textId="77777777" w:rsidTr="00402A58">
        <w:tc>
          <w:tcPr>
            <w:tcW w:w="3060" w:type="dxa"/>
          </w:tcPr>
          <w:p w14:paraId="6A2EC4EA" w14:textId="19C10DAA" w:rsidR="00874B15" w:rsidRPr="0069766B" w:rsidRDefault="00874B15" w:rsidP="00874B1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hAnsi="Times New Roman" w:cs="Times New Roman"/>
              </w:rPr>
              <w:t>Văn</w:t>
            </w:r>
            <w:proofErr w:type="spellEnd"/>
            <w:r w:rsidRPr="0069766B">
              <w:rPr>
                <w:rFonts w:ascii="Times New Roman" w:hAnsi="Times New Roman" w:cs="Times New Roman"/>
              </w:rPr>
              <w:t xml:space="preserve"> Thị </w:t>
            </w:r>
            <w:proofErr w:type="spellStart"/>
            <w:r w:rsidRPr="0069766B">
              <w:rPr>
                <w:rFonts w:ascii="Times New Roman" w:hAnsi="Times New Roman" w:cs="Times New Roman"/>
              </w:rPr>
              <w:t>Bạch</w:t>
            </w:r>
            <w:proofErr w:type="spellEnd"/>
            <w:r w:rsidRPr="0069766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</w:rPr>
              <w:t>Dương</w:t>
            </w:r>
            <w:proofErr w:type="spellEnd"/>
            <w:r w:rsidRPr="0069766B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5845" w:type="dxa"/>
          </w:tcPr>
          <w:p w14:paraId="1F452CA3" w14:textId="3300B6A7" w:rsidR="00874B15" w:rsidRPr="0069766B" w:rsidRDefault="00874B15" w:rsidP="00874B1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>A, B, C, D, F, G, I, K, L, M, N, O, P, Q, R, S, T, U</w:t>
            </w:r>
          </w:p>
        </w:tc>
      </w:tr>
      <w:tr w:rsidR="00874B15" w:rsidRPr="0069766B" w14:paraId="5A6698C0" w14:textId="77777777" w:rsidTr="00402A58">
        <w:tc>
          <w:tcPr>
            <w:tcW w:w="3060" w:type="dxa"/>
          </w:tcPr>
          <w:p w14:paraId="6E631622" w14:textId="38987C88" w:rsidR="00874B15" w:rsidRPr="0069766B" w:rsidRDefault="00874B15" w:rsidP="00874B1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hAnsi="Times New Roman" w:cs="Times New Roman"/>
              </w:rPr>
              <w:t>Trần</w:t>
            </w:r>
            <w:proofErr w:type="spellEnd"/>
            <w:r w:rsidRPr="0069766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</w:rPr>
              <w:t>Văn</w:t>
            </w:r>
            <w:proofErr w:type="spellEnd"/>
            <w:r w:rsidRPr="0069766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</w:rPr>
              <w:t>Nguyên</w:t>
            </w:r>
            <w:proofErr w:type="spellEnd"/>
            <w:r w:rsidRPr="0069766B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5845" w:type="dxa"/>
          </w:tcPr>
          <w:p w14:paraId="6A550325" w14:textId="776C21FE" w:rsidR="00874B15" w:rsidRPr="0069766B" w:rsidRDefault="00874B15" w:rsidP="00874B1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>A, B, C, D, E, F, G, H, I, K, L, M, N, O, P, Q, R, S, T, U</w:t>
            </w:r>
          </w:p>
        </w:tc>
      </w:tr>
    </w:tbl>
    <w:p w14:paraId="2CEEB694" w14:textId="77777777" w:rsidR="00D83CAD" w:rsidRPr="00D453C0" w:rsidRDefault="00D83CAD" w:rsidP="00D453C0">
      <w:pPr>
        <w:rPr>
          <w:rFonts w:ascii="Times New Roman" w:hAnsi="Times New Roman" w:cs="Times New Roman"/>
        </w:rPr>
      </w:pPr>
    </w:p>
    <w:p w14:paraId="6933DE94" w14:textId="51AA8561" w:rsidR="004C1F31" w:rsidRPr="0069766B" w:rsidRDefault="004C1F31" w:rsidP="00B2245E">
      <w:pPr>
        <w:pStyle w:val="ListParagraph"/>
        <w:numPr>
          <w:ilvl w:val="1"/>
          <w:numId w:val="6"/>
        </w:numPr>
        <w:ind w:left="864"/>
        <w:outlineLvl w:val="1"/>
        <w:rPr>
          <w:rFonts w:ascii="Times New Roman" w:hAnsi="Times New Roman" w:cs="Times New Roman"/>
          <w:b/>
          <w:bCs/>
        </w:rPr>
      </w:pPr>
      <w:bookmarkStart w:id="6" w:name="_Toc137130265"/>
      <w:proofErr w:type="spellStart"/>
      <w:r w:rsidRPr="0069766B">
        <w:rPr>
          <w:rFonts w:ascii="Times New Roman" w:hAnsi="Times New Roman" w:cs="Times New Roman"/>
          <w:b/>
          <w:bCs/>
        </w:rPr>
        <w:t>Quản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lý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dự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án</w:t>
      </w:r>
      <w:bookmarkEnd w:id="6"/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</w:p>
    <w:p w14:paraId="1FB7F26E" w14:textId="53AF1430" w:rsidR="00EE7905" w:rsidRPr="0069766B" w:rsidRDefault="003B4738" w:rsidP="00A67922">
      <w:pPr>
        <w:pStyle w:val="ListParagraph"/>
        <w:numPr>
          <w:ilvl w:val="0"/>
          <w:numId w:val="7"/>
        </w:numPr>
        <w:ind w:left="792"/>
        <w:rPr>
          <w:rFonts w:ascii="Times New Roman" w:hAnsi="Times New Roman" w:cs="Times New Roman"/>
          <w:b/>
          <w:bCs/>
          <w:lang w:val="vi-VN"/>
        </w:rPr>
      </w:pPr>
      <w:r w:rsidRPr="0069766B">
        <w:rPr>
          <w:rFonts w:ascii="Times New Roman" w:hAnsi="Times New Roman" w:cs="Times New Roman"/>
          <w:lang w:val="vi-VN"/>
        </w:rPr>
        <w:t>Công cụ quản lý mã nguồn</w:t>
      </w:r>
      <w:r w:rsidR="006A205F" w:rsidRPr="0069766B">
        <w:rPr>
          <w:rFonts w:ascii="Times New Roman" w:hAnsi="Times New Roman" w:cs="Times New Roman"/>
          <w:lang w:val="vi-VN"/>
        </w:rPr>
        <w:t>: GitHub</w:t>
      </w:r>
    </w:p>
    <w:p w14:paraId="18273A4D" w14:textId="1064E8FB" w:rsidR="007B06CD" w:rsidRPr="0069766B" w:rsidRDefault="007B06CD" w:rsidP="00A67922">
      <w:pPr>
        <w:pStyle w:val="ListParagraph"/>
        <w:numPr>
          <w:ilvl w:val="0"/>
          <w:numId w:val="7"/>
        </w:numPr>
        <w:ind w:left="792"/>
        <w:rPr>
          <w:rFonts w:ascii="Times New Roman" w:hAnsi="Times New Roman" w:cs="Times New Roman"/>
          <w:b/>
          <w:bCs/>
          <w:lang w:val="vi-VN"/>
        </w:rPr>
      </w:pPr>
      <w:r w:rsidRPr="0069766B">
        <w:rPr>
          <w:rFonts w:ascii="Times New Roman" w:hAnsi="Times New Roman" w:cs="Times New Roman"/>
          <w:lang w:val="vi-VN"/>
        </w:rPr>
        <w:t xml:space="preserve">Công cụ làm việc : Laptop cá nhân </w:t>
      </w:r>
    </w:p>
    <w:p w14:paraId="1DCF149C" w14:textId="43C14007" w:rsidR="007B06CD" w:rsidRPr="0069766B" w:rsidRDefault="007B06CD" w:rsidP="00A67922">
      <w:pPr>
        <w:pStyle w:val="ListParagraph"/>
        <w:numPr>
          <w:ilvl w:val="0"/>
          <w:numId w:val="7"/>
        </w:numPr>
        <w:ind w:left="792"/>
        <w:rPr>
          <w:rFonts w:ascii="Times New Roman" w:hAnsi="Times New Roman" w:cs="Times New Roman"/>
          <w:b/>
          <w:bCs/>
          <w:lang w:val="vi-VN"/>
        </w:rPr>
      </w:pPr>
      <w:r w:rsidRPr="0069766B">
        <w:rPr>
          <w:rFonts w:ascii="Times New Roman" w:hAnsi="Times New Roman" w:cs="Times New Roman"/>
          <w:lang w:val="vi-VN"/>
        </w:rPr>
        <w:t>Ngôn ngữ lập trình: C#</w:t>
      </w:r>
    </w:p>
    <w:p w14:paraId="7C09F43B" w14:textId="5865F4F2" w:rsidR="008B52C2" w:rsidRPr="0069766B" w:rsidRDefault="008B52C2" w:rsidP="00A67922">
      <w:pPr>
        <w:pStyle w:val="ListParagraph"/>
        <w:numPr>
          <w:ilvl w:val="0"/>
          <w:numId w:val="7"/>
        </w:numPr>
        <w:ind w:left="792"/>
        <w:rPr>
          <w:rFonts w:ascii="Times New Roman" w:hAnsi="Times New Roman" w:cs="Times New Roman"/>
          <w:b/>
          <w:bCs/>
          <w:lang w:val="vi-VN"/>
        </w:rPr>
      </w:pPr>
      <w:r w:rsidRPr="0069766B">
        <w:rPr>
          <w:rFonts w:ascii="Times New Roman" w:hAnsi="Times New Roman" w:cs="Times New Roman"/>
          <w:lang w:val="vi-VN"/>
        </w:rPr>
        <w:t>Công cụ lập trình: Visual Studio 2022</w:t>
      </w:r>
    </w:p>
    <w:p w14:paraId="03540EB0" w14:textId="255F267D" w:rsidR="008B52C2" w:rsidRPr="0069766B" w:rsidRDefault="008B52C2" w:rsidP="00A67922">
      <w:pPr>
        <w:pStyle w:val="ListParagraph"/>
        <w:numPr>
          <w:ilvl w:val="0"/>
          <w:numId w:val="7"/>
        </w:numPr>
        <w:ind w:left="792"/>
        <w:rPr>
          <w:rFonts w:ascii="Times New Roman" w:hAnsi="Times New Roman" w:cs="Times New Roman"/>
          <w:b/>
          <w:bCs/>
          <w:lang w:val="vi-VN"/>
        </w:rPr>
      </w:pPr>
      <w:r w:rsidRPr="0069766B">
        <w:rPr>
          <w:rFonts w:ascii="Times New Roman" w:hAnsi="Times New Roman" w:cs="Times New Roman"/>
          <w:lang w:val="vi-VN"/>
        </w:rPr>
        <w:t>Công cụ quản lý cơ sở dữ liệu</w:t>
      </w:r>
      <w:r w:rsidR="005D159E" w:rsidRPr="0069766B">
        <w:rPr>
          <w:rFonts w:ascii="Times New Roman" w:hAnsi="Times New Roman" w:cs="Times New Roman"/>
          <w:lang w:val="vi-VN"/>
        </w:rPr>
        <w:t>: Microsoft SQL Server Management Studio 18</w:t>
      </w:r>
    </w:p>
    <w:p w14:paraId="1479568F" w14:textId="26DD4BEC" w:rsidR="005D159E" w:rsidRPr="00D453C0" w:rsidRDefault="005D159E" w:rsidP="00A67922">
      <w:pPr>
        <w:pStyle w:val="ListParagraph"/>
        <w:numPr>
          <w:ilvl w:val="0"/>
          <w:numId w:val="7"/>
        </w:numPr>
        <w:ind w:left="792"/>
        <w:rPr>
          <w:rFonts w:ascii="Times New Roman" w:hAnsi="Times New Roman" w:cs="Times New Roman"/>
          <w:b/>
          <w:bCs/>
          <w:lang w:val="vi-VN"/>
        </w:rPr>
      </w:pPr>
      <w:r w:rsidRPr="0069766B">
        <w:rPr>
          <w:rFonts w:ascii="Times New Roman" w:hAnsi="Times New Roman" w:cs="Times New Roman"/>
          <w:lang w:val="vi-VN"/>
        </w:rPr>
        <w:t>Công cụ giao tiếp, liên lạc: MS Team</w:t>
      </w:r>
    </w:p>
    <w:p w14:paraId="12B65442" w14:textId="77777777" w:rsidR="00D453C0" w:rsidRPr="0069766B" w:rsidRDefault="00D453C0" w:rsidP="00D453C0">
      <w:pPr>
        <w:pStyle w:val="ListParagraph"/>
        <w:ind w:left="792"/>
        <w:rPr>
          <w:rFonts w:ascii="Times New Roman" w:hAnsi="Times New Roman" w:cs="Times New Roman"/>
          <w:b/>
          <w:bCs/>
          <w:lang w:val="vi-VN"/>
        </w:rPr>
      </w:pPr>
    </w:p>
    <w:p w14:paraId="0B5A4663" w14:textId="2E88586E" w:rsidR="00001224" w:rsidRPr="0069766B" w:rsidRDefault="00D52937" w:rsidP="00A67922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lang w:val="vi-VN"/>
        </w:rPr>
      </w:pPr>
      <w:r w:rsidRPr="0069766B">
        <w:rPr>
          <w:rFonts w:ascii="Times New Roman" w:hAnsi="Times New Roman" w:cs="Times New Roman"/>
          <w:b/>
          <w:bCs/>
          <w:lang w:val="vi-VN"/>
        </w:rPr>
        <w:t xml:space="preserve">Quá trình quản lý dự án: </w:t>
      </w:r>
    </w:p>
    <w:p w14:paraId="2748DC3C" w14:textId="3DC5FB7A" w:rsidR="00D52937" w:rsidRPr="0069766B" w:rsidRDefault="00D52937" w:rsidP="003E0C5E">
      <w:pPr>
        <w:pStyle w:val="ListParagraph"/>
        <w:rPr>
          <w:rFonts w:ascii="Times New Roman" w:hAnsi="Times New Roman" w:cs="Times New Roman"/>
          <w:lang w:val="vi-VN"/>
        </w:rPr>
      </w:pPr>
      <w:r w:rsidRPr="0069766B">
        <w:rPr>
          <w:rFonts w:ascii="Times New Roman" w:hAnsi="Times New Roman" w:cs="Times New Roman"/>
          <w:lang w:val="vi-VN"/>
        </w:rPr>
        <w:t xml:space="preserve">Nhóm thực hiện quản lí dự án qua việc họp bàn giữa các thành viên theo </w:t>
      </w:r>
      <w:r w:rsidR="004E3567" w:rsidRPr="0069766B">
        <w:rPr>
          <w:rFonts w:ascii="Times New Roman" w:hAnsi="Times New Roman" w:cs="Times New Roman"/>
          <w:lang w:val="vi-VN"/>
        </w:rPr>
        <w:t>các giai đoạn, và phân chia nhiệm vụ cho mỗi thành viên trong giai đoạn đó.</w:t>
      </w:r>
    </w:p>
    <w:p w14:paraId="047FDFF3" w14:textId="6C256A28" w:rsidR="004E3567" w:rsidRPr="0069766B" w:rsidRDefault="002C0B09" w:rsidP="00A67922">
      <w:pPr>
        <w:pStyle w:val="ListParagraph"/>
        <w:numPr>
          <w:ilvl w:val="0"/>
          <w:numId w:val="9"/>
        </w:numPr>
        <w:ind w:left="1080"/>
        <w:rPr>
          <w:rFonts w:ascii="Times New Roman" w:hAnsi="Times New Roman" w:cs="Times New Roman"/>
          <w:b/>
          <w:bCs/>
          <w:lang w:val="vi-VN"/>
        </w:rPr>
      </w:pPr>
      <w:r w:rsidRPr="0069766B">
        <w:rPr>
          <w:rFonts w:ascii="Times New Roman" w:hAnsi="Times New Roman" w:cs="Times New Roman"/>
          <w:b/>
          <w:bCs/>
          <w:lang w:val="vi-VN"/>
        </w:rPr>
        <w:t xml:space="preserve">Giai đoạn 1: Khởi động đồ án (3/2/2023) </w:t>
      </w:r>
    </w:p>
    <w:p w14:paraId="5FECEEE9" w14:textId="099F2D42" w:rsidR="002C0B09" w:rsidRPr="0069766B" w:rsidRDefault="002C0B09" w:rsidP="00A67922">
      <w:pPr>
        <w:pStyle w:val="ListParagraph"/>
        <w:numPr>
          <w:ilvl w:val="0"/>
          <w:numId w:val="10"/>
        </w:numPr>
        <w:ind w:left="1512"/>
        <w:rPr>
          <w:rFonts w:ascii="Times New Roman" w:hAnsi="Times New Roman" w:cs="Times New Roman"/>
          <w:lang w:val="vi-VN"/>
        </w:rPr>
      </w:pPr>
      <w:r w:rsidRPr="0069766B">
        <w:rPr>
          <w:rFonts w:ascii="Times New Roman" w:hAnsi="Times New Roman" w:cs="Times New Roman"/>
          <w:lang w:val="vi-VN"/>
        </w:rPr>
        <w:t>Chọn và thống nhất đề tài “Quản lý kinh doanh phòng trọ”</w:t>
      </w:r>
      <w:r w:rsidR="00636E54" w:rsidRPr="0069766B">
        <w:rPr>
          <w:rFonts w:ascii="Times New Roman" w:hAnsi="Times New Roman" w:cs="Times New Roman"/>
          <w:lang w:val="vi-VN"/>
        </w:rPr>
        <w:t>.</w:t>
      </w:r>
    </w:p>
    <w:p w14:paraId="5DF8F753" w14:textId="61AB7472" w:rsidR="002C0B09" w:rsidRPr="0069766B" w:rsidRDefault="00636E54" w:rsidP="00A67922">
      <w:pPr>
        <w:pStyle w:val="ListParagraph"/>
        <w:numPr>
          <w:ilvl w:val="0"/>
          <w:numId w:val="10"/>
        </w:numPr>
        <w:ind w:left="1512"/>
        <w:rPr>
          <w:rFonts w:ascii="Times New Roman" w:hAnsi="Times New Roman" w:cs="Times New Roman"/>
          <w:lang w:val="vi-VN"/>
        </w:rPr>
      </w:pPr>
      <w:r w:rsidRPr="0069766B">
        <w:rPr>
          <w:rFonts w:ascii="Times New Roman" w:hAnsi="Times New Roman" w:cs="Times New Roman"/>
          <w:lang w:val="vi-VN"/>
        </w:rPr>
        <w:t>Phân tích mục đích và ý nghĩa của đề tài.</w:t>
      </w:r>
    </w:p>
    <w:p w14:paraId="20A2ADFB" w14:textId="70E22FF7" w:rsidR="005F292D" w:rsidRPr="0069766B" w:rsidRDefault="00636E54" w:rsidP="00A67922">
      <w:pPr>
        <w:pStyle w:val="ListParagraph"/>
        <w:numPr>
          <w:ilvl w:val="0"/>
          <w:numId w:val="10"/>
        </w:numPr>
        <w:ind w:left="1512"/>
        <w:rPr>
          <w:rFonts w:ascii="Times New Roman" w:hAnsi="Times New Roman" w:cs="Times New Roman"/>
          <w:lang w:val="vi-VN"/>
        </w:rPr>
      </w:pPr>
      <w:r w:rsidRPr="0069766B">
        <w:rPr>
          <w:rFonts w:ascii="Times New Roman" w:hAnsi="Times New Roman" w:cs="Times New Roman"/>
          <w:lang w:val="vi-VN"/>
        </w:rPr>
        <w:t>Các thành viên đưa ra những chức năng cần thiết cho hệ thống đó.</w:t>
      </w:r>
    </w:p>
    <w:p w14:paraId="1FF5024E" w14:textId="5417A731" w:rsidR="00636E54" w:rsidRPr="0069766B" w:rsidRDefault="00636E54" w:rsidP="00A67922">
      <w:pPr>
        <w:pStyle w:val="ListParagraph"/>
        <w:numPr>
          <w:ilvl w:val="0"/>
          <w:numId w:val="9"/>
        </w:numPr>
        <w:ind w:left="1080"/>
        <w:rPr>
          <w:rFonts w:ascii="Times New Roman" w:hAnsi="Times New Roman" w:cs="Times New Roman"/>
          <w:lang w:val="vi-VN"/>
        </w:rPr>
      </w:pPr>
      <w:r w:rsidRPr="0069766B">
        <w:rPr>
          <w:rFonts w:ascii="Times New Roman" w:hAnsi="Times New Roman" w:cs="Times New Roman"/>
          <w:b/>
          <w:bCs/>
          <w:lang w:val="vi-VN"/>
        </w:rPr>
        <w:t xml:space="preserve">Giai đoạn </w:t>
      </w:r>
      <w:r w:rsidR="009220DB" w:rsidRPr="0069766B">
        <w:rPr>
          <w:rFonts w:ascii="Times New Roman" w:hAnsi="Times New Roman" w:cs="Times New Roman"/>
          <w:b/>
          <w:bCs/>
          <w:lang w:val="vi-VN"/>
        </w:rPr>
        <w:t>2</w:t>
      </w:r>
      <w:r w:rsidRPr="0069766B">
        <w:rPr>
          <w:rFonts w:ascii="Times New Roman" w:hAnsi="Times New Roman" w:cs="Times New Roman"/>
          <w:b/>
          <w:bCs/>
          <w:lang w:val="vi-VN"/>
        </w:rPr>
        <w:t xml:space="preserve">: </w:t>
      </w:r>
      <w:r w:rsidR="009220DB" w:rsidRPr="0069766B">
        <w:rPr>
          <w:rFonts w:ascii="Times New Roman" w:hAnsi="Times New Roman" w:cs="Times New Roman"/>
          <w:b/>
          <w:bCs/>
          <w:lang w:val="vi-VN"/>
        </w:rPr>
        <w:t>Xây dựng kế hoạch cho dự án</w:t>
      </w:r>
      <w:r w:rsidRPr="0069766B">
        <w:rPr>
          <w:rFonts w:ascii="Times New Roman" w:hAnsi="Times New Roman" w:cs="Times New Roman"/>
          <w:b/>
          <w:bCs/>
          <w:lang w:val="vi-VN"/>
        </w:rPr>
        <w:t xml:space="preserve"> (</w:t>
      </w:r>
      <w:r w:rsidR="009220DB" w:rsidRPr="0069766B">
        <w:rPr>
          <w:rFonts w:ascii="Times New Roman" w:hAnsi="Times New Roman" w:cs="Times New Roman"/>
          <w:b/>
          <w:bCs/>
          <w:lang w:val="vi-VN"/>
        </w:rPr>
        <w:t>10</w:t>
      </w:r>
      <w:r w:rsidRPr="0069766B">
        <w:rPr>
          <w:rFonts w:ascii="Times New Roman" w:hAnsi="Times New Roman" w:cs="Times New Roman"/>
          <w:b/>
          <w:bCs/>
          <w:lang w:val="vi-VN"/>
        </w:rPr>
        <w:t>/2/2023</w:t>
      </w:r>
      <w:r w:rsidRPr="0069766B">
        <w:rPr>
          <w:rFonts w:ascii="Times New Roman" w:hAnsi="Times New Roman" w:cs="Times New Roman"/>
          <w:lang w:val="vi-VN"/>
        </w:rPr>
        <w:t xml:space="preserve">) </w:t>
      </w:r>
    </w:p>
    <w:p w14:paraId="156631AC" w14:textId="435BB4B4" w:rsidR="00636E54" w:rsidRPr="0069766B" w:rsidRDefault="009220DB" w:rsidP="00A67922">
      <w:pPr>
        <w:pStyle w:val="ListParagraph"/>
        <w:numPr>
          <w:ilvl w:val="0"/>
          <w:numId w:val="10"/>
        </w:numPr>
        <w:ind w:left="1512"/>
        <w:rPr>
          <w:rFonts w:ascii="Times New Roman" w:hAnsi="Times New Roman" w:cs="Times New Roman"/>
          <w:lang w:val="vi-VN"/>
        </w:rPr>
      </w:pPr>
      <w:r w:rsidRPr="0069766B">
        <w:rPr>
          <w:rFonts w:ascii="Times New Roman" w:hAnsi="Times New Roman" w:cs="Times New Roman"/>
          <w:lang w:val="vi-VN"/>
        </w:rPr>
        <w:t xml:space="preserve">Thống nhất các chức năng mà hệ thống mang lại. </w:t>
      </w:r>
    </w:p>
    <w:p w14:paraId="0C8C43F7" w14:textId="646F4CBA" w:rsidR="00636E54" w:rsidRPr="0069766B" w:rsidRDefault="00E25A96" w:rsidP="00A67922">
      <w:pPr>
        <w:pStyle w:val="ListParagraph"/>
        <w:numPr>
          <w:ilvl w:val="0"/>
          <w:numId w:val="10"/>
        </w:numPr>
        <w:ind w:left="1512"/>
        <w:rPr>
          <w:rFonts w:ascii="Times New Roman" w:hAnsi="Times New Roman" w:cs="Times New Roman"/>
          <w:lang w:val="vi-VN"/>
        </w:rPr>
      </w:pPr>
      <w:r w:rsidRPr="0069766B">
        <w:rPr>
          <w:rFonts w:ascii="Times New Roman" w:hAnsi="Times New Roman" w:cs="Times New Roman"/>
          <w:lang w:val="vi-VN"/>
        </w:rPr>
        <w:t>Chia dự án thành các giai đoạn nhỏ và công việc tương ứng.</w:t>
      </w:r>
    </w:p>
    <w:p w14:paraId="7C182235" w14:textId="2C08684A" w:rsidR="00636E54" w:rsidRPr="0069766B" w:rsidRDefault="00E25A96" w:rsidP="00A67922">
      <w:pPr>
        <w:pStyle w:val="ListParagraph"/>
        <w:numPr>
          <w:ilvl w:val="0"/>
          <w:numId w:val="10"/>
        </w:numPr>
        <w:ind w:left="1512"/>
        <w:rPr>
          <w:rFonts w:ascii="Times New Roman" w:hAnsi="Times New Roman" w:cs="Times New Roman"/>
          <w:lang w:val="vi-VN"/>
        </w:rPr>
      </w:pPr>
      <w:r w:rsidRPr="0069766B">
        <w:rPr>
          <w:rFonts w:ascii="Times New Roman" w:hAnsi="Times New Roman" w:cs="Times New Roman"/>
          <w:lang w:val="vi-VN"/>
        </w:rPr>
        <w:t>Phân bố thời gian, công việc phù hợp. Ra hạn deadline hoàn thành của mỗi công việc tương ứng.</w:t>
      </w:r>
    </w:p>
    <w:p w14:paraId="5FC843C8" w14:textId="7C8C3499" w:rsidR="00E25A96" w:rsidRPr="0069766B" w:rsidRDefault="00E25A96" w:rsidP="00A67922">
      <w:pPr>
        <w:pStyle w:val="ListParagraph"/>
        <w:numPr>
          <w:ilvl w:val="0"/>
          <w:numId w:val="9"/>
        </w:numPr>
        <w:ind w:left="1080"/>
        <w:rPr>
          <w:rFonts w:ascii="Times New Roman" w:hAnsi="Times New Roman" w:cs="Times New Roman"/>
          <w:b/>
          <w:bCs/>
          <w:lang w:val="vi-VN"/>
        </w:rPr>
      </w:pPr>
      <w:r w:rsidRPr="0069766B">
        <w:rPr>
          <w:rFonts w:ascii="Times New Roman" w:hAnsi="Times New Roman" w:cs="Times New Roman"/>
          <w:b/>
          <w:bCs/>
          <w:lang w:val="vi-VN"/>
        </w:rPr>
        <w:t>Giai đoạn 3: Triển khai dự án, theo dõi và kiểm soát dự án (</w:t>
      </w:r>
      <w:r w:rsidR="00CD5E99" w:rsidRPr="0069766B">
        <w:rPr>
          <w:rFonts w:ascii="Times New Roman" w:hAnsi="Times New Roman" w:cs="Times New Roman"/>
          <w:b/>
          <w:bCs/>
          <w:lang w:val="vi-VN"/>
        </w:rPr>
        <w:t>12/2/2023)</w:t>
      </w:r>
    </w:p>
    <w:p w14:paraId="6BD74DAF" w14:textId="13A4CC2F" w:rsidR="00CD5E99" w:rsidRPr="0069766B" w:rsidRDefault="00C0411B" w:rsidP="00A67922">
      <w:pPr>
        <w:pStyle w:val="ListParagraph"/>
        <w:numPr>
          <w:ilvl w:val="0"/>
          <w:numId w:val="11"/>
        </w:numPr>
        <w:ind w:left="1512"/>
        <w:rPr>
          <w:rFonts w:ascii="Times New Roman" w:hAnsi="Times New Roman" w:cs="Times New Roman"/>
          <w:lang w:val="vi-VN"/>
        </w:rPr>
      </w:pPr>
      <w:r w:rsidRPr="0069766B">
        <w:rPr>
          <w:rFonts w:ascii="Times New Roman" w:hAnsi="Times New Roman" w:cs="Times New Roman"/>
          <w:lang w:val="vi-VN"/>
        </w:rPr>
        <w:t>Triển khai theo kế hoạch đã phân công.</w:t>
      </w:r>
    </w:p>
    <w:p w14:paraId="2C764E65" w14:textId="7B47A1F8" w:rsidR="00C0411B" w:rsidRPr="0069766B" w:rsidRDefault="00C0411B" w:rsidP="00A67922">
      <w:pPr>
        <w:pStyle w:val="ListParagraph"/>
        <w:numPr>
          <w:ilvl w:val="0"/>
          <w:numId w:val="11"/>
        </w:numPr>
        <w:ind w:left="1512"/>
        <w:rPr>
          <w:rFonts w:ascii="Times New Roman" w:hAnsi="Times New Roman" w:cs="Times New Roman"/>
          <w:lang w:val="vi-VN"/>
        </w:rPr>
      </w:pPr>
      <w:r w:rsidRPr="0069766B">
        <w:rPr>
          <w:rFonts w:ascii="Times New Roman" w:hAnsi="Times New Roman" w:cs="Times New Roman"/>
          <w:lang w:val="vi-VN"/>
        </w:rPr>
        <w:t>Các thành viên thực hiện các công việc được giao và đẩy lên các branch tương ứng.</w:t>
      </w:r>
    </w:p>
    <w:p w14:paraId="385A9AF2" w14:textId="51DFF0ED" w:rsidR="00C0411B" w:rsidRPr="0069766B" w:rsidRDefault="00C0411B" w:rsidP="00A67922">
      <w:pPr>
        <w:pStyle w:val="ListParagraph"/>
        <w:numPr>
          <w:ilvl w:val="0"/>
          <w:numId w:val="11"/>
        </w:numPr>
        <w:ind w:left="1512"/>
        <w:rPr>
          <w:rFonts w:ascii="Times New Roman" w:hAnsi="Times New Roman" w:cs="Times New Roman"/>
          <w:lang w:val="vi-VN"/>
        </w:rPr>
      </w:pPr>
      <w:r w:rsidRPr="0069766B">
        <w:rPr>
          <w:rFonts w:ascii="Times New Roman" w:hAnsi="Times New Roman" w:cs="Times New Roman"/>
          <w:lang w:val="vi-VN"/>
        </w:rPr>
        <w:lastRenderedPageBreak/>
        <w:t xml:space="preserve">Xong công việc, các thành viên sẽ pull các phần </w:t>
      </w:r>
      <w:r w:rsidR="00346D62" w:rsidRPr="0069766B">
        <w:rPr>
          <w:rFonts w:ascii="Times New Roman" w:hAnsi="Times New Roman" w:cs="Times New Roman"/>
          <w:lang w:val="vi-VN"/>
        </w:rPr>
        <w:t>code của nhau từ GitHub và merge chúng lại với nhau.</w:t>
      </w:r>
    </w:p>
    <w:p w14:paraId="580C90EB" w14:textId="16073A03" w:rsidR="00346D62" w:rsidRPr="0069766B" w:rsidRDefault="00346D62" w:rsidP="00A67922">
      <w:pPr>
        <w:pStyle w:val="ListParagraph"/>
        <w:numPr>
          <w:ilvl w:val="0"/>
          <w:numId w:val="11"/>
        </w:numPr>
        <w:ind w:left="1512"/>
        <w:rPr>
          <w:rFonts w:ascii="Times New Roman" w:hAnsi="Times New Roman" w:cs="Times New Roman"/>
          <w:lang w:val="vi-VN"/>
        </w:rPr>
      </w:pPr>
      <w:r w:rsidRPr="0069766B">
        <w:rPr>
          <w:rFonts w:ascii="Times New Roman" w:hAnsi="Times New Roman" w:cs="Times New Roman"/>
          <w:lang w:val="vi-VN"/>
        </w:rPr>
        <w:t xml:space="preserve">Họp bàn công việc </w:t>
      </w:r>
      <w:r w:rsidR="000B54FD" w:rsidRPr="0069766B">
        <w:rPr>
          <w:rFonts w:ascii="Times New Roman" w:hAnsi="Times New Roman" w:cs="Times New Roman"/>
          <w:lang w:val="vi-VN"/>
        </w:rPr>
        <w:t xml:space="preserve">và điều chỉnh lại </w:t>
      </w:r>
      <w:r w:rsidRPr="0069766B">
        <w:rPr>
          <w:rFonts w:ascii="Times New Roman" w:hAnsi="Times New Roman" w:cs="Times New Roman"/>
          <w:lang w:val="vi-VN"/>
        </w:rPr>
        <w:t>sau khi merge</w:t>
      </w:r>
      <w:r w:rsidR="000B54FD" w:rsidRPr="0069766B">
        <w:rPr>
          <w:rFonts w:ascii="Times New Roman" w:hAnsi="Times New Roman" w:cs="Times New Roman"/>
          <w:lang w:val="vi-VN"/>
        </w:rPr>
        <w:t xml:space="preserve"> code</w:t>
      </w:r>
      <w:r w:rsidRPr="0069766B">
        <w:rPr>
          <w:rFonts w:ascii="Times New Roman" w:hAnsi="Times New Roman" w:cs="Times New Roman"/>
          <w:lang w:val="vi-VN"/>
        </w:rPr>
        <w:t>.</w:t>
      </w:r>
    </w:p>
    <w:p w14:paraId="07406A44" w14:textId="79AD96D9" w:rsidR="003E2B75" w:rsidRPr="0069766B" w:rsidRDefault="003E2B75" w:rsidP="00A67922">
      <w:pPr>
        <w:pStyle w:val="ListParagraph"/>
        <w:numPr>
          <w:ilvl w:val="0"/>
          <w:numId w:val="9"/>
        </w:numPr>
        <w:ind w:left="1080"/>
        <w:rPr>
          <w:rFonts w:ascii="Times New Roman" w:hAnsi="Times New Roman" w:cs="Times New Roman"/>
          <w:b/>
          <w:bCs/>
          <w:lang w:val="vi-VN"/>
        </w:rPr>
      </w:pPr>
      <w:r w:rsidRPr="0069766B">
        <w:rPr>
          <w:rFonts w:ascii="Times New Roman" w:hAnsi="Times New Roman" w:cs="Times New Roman"/>
          <w:b/>
          <w:bCs/>
          <w:lang w:val="vi-VN"/>
        </w:rPr>
        <w:t xml:space="preserve">Giai đoạn 4: Hoàn thành dự án (10/5/2023) </w:t>
      </w:r>
    </w:p>
    <w:p w14:paraId="55B4D528" w14:textId="2622E016" w:rsidR="003E2B75" w:rsidRPr="0069766B" w:rsidRDefault="003E2B75" w:rsidP="00A67922">
      <w:pPr>
        <w:pStyle w:val="ListParagraph"/>
        <w:numPr>
          <w:ilvl w:val="0"/>
          <w:numId w:val="12"/>
        </w:numPr>
        <w:ind w:left="1512"/>
        <w:rPr>
          <w:rFonts w:ascii="Times New Roman" w:hAnsi="Times New Roman" w:cs="Times New Roman"/>
          <w:lang w:val="vi-VN"/>
        </w:rPr>
      </w:pPr>
      <w:r w:rsidRPr="0069766B">
        <w:rPr>
          <w:rFonts w:ascii="Times New Roman" w:hAnsi="Times New Roman" w:cs="Times New Roman"/>
          <w:lang w:val="vi-VN"/>
        </w:rPr>
        <w:t>Thử nghiệm lại chương trình.</w:t>
      </w:r>
    </w:p>
    <w:p w14:paraId="227E79C4" w14:textId="106E404C" w:rsidR="003E2B75" w:rsidRPr="0069766B" w:rsidRDefault="003E2B75" w:rsidP="00A67922">
      <w:pPr>
        <w:pStyle w:val="ListParagraph"/>
        <w:numPr>
          <w:ilvl w:val="0"/>
          <w:numId w:val="12"/>
        </w:numPr>
        <w:ind w:left="1512"/>
        <w:rPr>
          <w:rFonts w:ascii="Times New Roman" w:hAnsi="Times New Roman" w:cs="Times New Roman"/>
          <w:lang w:val="vi-VN"/>
        </w:rPr>
      </w:pPr>
      <w:r w:rsidRPr="0069766B">
        <w:rPr>
          <w:rFonts w:ascii="Times New Roman" w:hAnsi="Times New Roman" w:cs="Times New Roman"/>
          <w:lang w:val="vi-VN"/>
        </w:rPr>
        <w:t>Sửa và hoàn chỉnh lại chương trình cho tối ưu.</w:t>
      </w:r>
    </w:p>
    <w:p w14:paraId="12C2B064" w14:textId="5038A975" w:rsidR="003E2B75" w:rsidRPr="0069766B" w:rsidRDefault="003E2B75" w:rsidP="00A67922">
      <w:pPr>
        <w:pStyle w:val="ListParagraph"/>
        <w:numPr>
          <w:ilvl w:val="0"/>
          <w:numId w:val="12"/>
        </w:numPr>
        <w:ind w:left="1512"/>
        <w:rPr>
          <w:rFonts w:ascii="Times New Roman" w:hAnsi="Times New Roman" w:cs="Times New Roman"/>
          <w:lang w:val="vi-VN"/>
        </w:rPr>
      </w:pPr>
      <w:r w:rsidRPr="0069766B">
        <w:rPr>
          <w:rFonts w:ascii="Times New Roman" w:hAnsi="Times New Roman" w:cs="Times New Roman"/>
          <w:lang w:val="vi-VN"/>
        </w:rPr>
        <w:t>Đánh giá kết quả.</w:t>
      </w:r>
    </w:p>
    <w:p w14:paraId="62611093" w14:textId="76092D53" w:rsidR="003E2B75" w:rsidRPr="0069766B" w:rsidRDefault="003E2B75" w:rsidP="00A67922">
      <w:pPr>
        <w:pStyle w:val="ListParagraph"/>
        <w:numPr>
          <w:ilvl w:val="0"/>
          <w:numId w:val="12"/>
        </w:numPr>
        <w:ind w:left="1512"/>
        <w:rPr>
          <w:rFonts w:ascii="Times New Roman" w:hAnsi="Times New Roman" w:cs="Times New Roman"/>
          <w:lang w:val="vi-VN"/>
        </w:rPr>
      </w:pPr>
      <w:r w:rsidRPr="0069766B">
        <w:rPr>
          <w:rFonts w:ascii="Times New Roman" w:hAnsi="Times New Roman" w:cs="Times New Roman"/>
          <w:lang w:val="vi-VN"/>
        </w:rPr>
        <w:t>Viết báo cáo và slide.</w:t>
      </w:r>
    </w:p>
    <w:p w14:paraId="40571A87" w14:textId="19528EBF" w:rsidR="003E2B75" w:rsidRPr="0069766B" w:rsidRDefault="003E2B75" w:rsidP="00A67922">
      <w:pPr>
        <w:pStyle w:val="ListParagraph"/>
        <w:numPr>
          <w:ilvl w:val="0"/>
          <w:numId w:val="12"/>
        </w:numPr>
        <w:ind w:left="1512"/>
        <w:rPr>
          <w:rFonts w:ascii="Times New Roman" w:hAnsi="Times New Roman" w:cs="Times New Roman"/>
          <w:lang w:val="vi-VN"/>
        </w:rPr>
      </w:pPr>
      <w:r w:rsidRPr="0069766B">
        <w:rPr>
          <w:rFonts w:ascii="Times New Roman" w:hAnsi="Times New Roman" w:cs="Times New Roman"/>
          <w:lang w:val="vi-VN"/>
        </w:rPr>
        <w:t>Bảo vệ dự án.(11/6/2023)</w:t>
      </w:r>
    </w:p>
    <w:p w14:paraId="590B159E" w14:textId="27334F36" w:rsidR="00E62430" w:rsidRPr="0069766B" w:rsidRDefault="00E62430" w:rsidP="00E62430">
      <w:pPr>
        <w:pStyle w:val="ListParagraph"/>
        <w:ind w:left="1512"/>
        <w:rPr>
          <w:rFonts w:ascii="Times New Roman" w:hAnsi="Times New Roman" w:cs="Times New Roman"/>
          <w:lang w:val="vi-VN"/>
        </w:rPr>
      </w:pPr>
    </w:p>
    <w:p w14:paraId="294A81E2" w14:textId="27334F36" w:rsidR="00E62430" w:rsidRPr="0069766B" w:rsidRDefault="00E62430" w:rsidP="00E62430">
      <w:pPr>
        <w:pStyle w:val="ListParagraph"/>
        <w:ind w:left="1512"/>
        <w:rPr>
          <w:rFonts w:ascii="Times New Roman" w:hAnsi="Times New Roman" w:cs="Times New Roman"/>
          <w:lang w:val="vi-VN"/>
        </w:rPr>
      </w:pPr>
    </w:p>
    <w:p w14:paraId="2E75B6C7" w14:textId="27334F36" w:rsidR="00E62430" w:rsidRPr="0069766B" w:rsidRDefault="00E62430" w:rsidP="00E62430">
      <w:pPr>
        <w:pStyle w:val="ListParagraph"/>
        <w:ind w:left="1512"/>
        <w:rPr>
          <w:rFonts w:ascii="Times New Roman" w:hAnsi="Times New Roman" w:cs="Times New Roman"/>
          <w:lang w:val="vi-VN"/>
        </w:rPr>
      </w:pPr>
    </w:p>
    <w:p w14:paraId="5697304B" w14:textId="77CB324D" w:rsidR="00E62430" w:rsidRDefault="00E62430" w:rsidP="00E62430">
      <w:pPr>
        <w:pStyle w:val="ListParagraph"/>
        <w:ind w:left="1512"/>
        <w:rPr>
          <w:rFonts w:ascii="Times New Roman" w:hAnsi="Times New Roman" w:cs="Times New Roman"/>
          <w:lang w:val="vi-VN"/>
        </w:rPr>
      </w:pPr>
    </w:p>
    <w:p w14:paraId="4955BB5E" w14:textId="7901E7AD" w:rsidR="00D453C0" w:rsidRDefault="00D453C0" w:rsidP="00E62430">
      <w:pPr>
        <w:pStyle w:val="ListParagraph"/>
        <w:ind w:left="1512"/>
        <w:rPr>
          <w:rFonts w:ascii="Times New Roman" w:hAnsi="Times New Roman" w:cs="Times New Roman"/>
          <w:lang w:val="vi-VN"/>
        </w:rPr>
      </w:pPr>
    </w:p>
    <w:p w14:paraId="5921D294" w14:textId="019865FD" w:rsidR="00D453C0" w:rsidRDefault="00D453C0" w:rsidP="00E62430">
      <w:pPr>
        <w:pStyle w:val="ListParagraph"/>
        <w:ind w:left="1512"/>
        <w:rPr>
          <w:rFonts w:ascii="Times New Roman" w:hAnsi="Times New Roman" w:cs="Times New Roman"/>
          <w:lang w:val="vi-VN"/>
        </w:rPr>
      </w:pPr>
    </w:p>
    <w:p w14:paraId="4E8D55CE" w14:textId="1F2190D6" w:rsidR="00D453C0" w:rsidRDefault="00D453C0" w:rsidP="00E62430">
      <w:pPr>
        <w:pStyle w:val="ListParagraph"/>
        <w:ind w:left="1512"/>
        <w:rPr>
          <w:rFonts w:ascii="Times New Roman" w:hAnsi="Times New Roman" w:cs="Times New Roman"/>
          <w:lang w:val="vi-VN"/>
        </w:rPr>
      </w:pPr>
    </w:p>
    <w:p w14:paraId="65BE2E3E" w14:textId="4C00EBD2" w:rsidR="00D453C0" w:rsidRDefault="00D453C0" w:rsidP="00E62430">
      <w:pPr>
        <w:pStyle w:val="ListParagraph"/>
        <w:ind w:left="1512"/>
        <w:rPr>
          <w:rFonts w:ascii="Times New Roman" w:hAnsi="Times New Roman" w:cs="Times New Roman"/>
          <w:lang w:val="vi-VN"/>
        </w:rPr>
      </w:pPr>
    </w:p>
    <w:p w14:paraId="5A63B553" w14:textId="3E30096B" w:rsidR="00D453C0" w:rsidRDefault="00D453C0" w:rsidP="00E62430">
      <w:pPr>
        <w:pStyle w:val="ListParagraph"/>
        <w:ind w:left="1512"/>
        <w:rPr>
          <w:rFonts w:ascii="Times New Roman" w:hAnsi="Times New Roman" w:cs="Times New Roman"/>
          <w:lang w:val="vi-VN"/>
        </w:rPr>
      </w:pPr>
    </w:p>
    <w:p w14:paraId="53E626A9" w14:textId="3F66049A" w:rsidR="00D453C0" w:rsidRDefault="00D453C0" w:rsidP="00E62430">
      <w:pPr>
        <w:pStyle w:val="ListParagraph"/>
        <w:ind w:left="1512"/>
        <w:rPr>
          <w:rFonts w:ascii="Times New Roman" w:hAnsi="Times New Roman" w:cs="Times New Roman"/>
          <w:lang w:val="vi-VN"/>
        </w:rPr>
      </w:pPr>
    </w:p>
    <w:p w14:paraId="47CB4E4E" w14:textId="5D87CF51" w:rsidR="00D453C0" w:rsidRDefault="00D453C0" w:rsidP="00E62430">
      <w:pPr>
        <w:pStyle w:val="ListParagraph"/>
        <w:ind w:left="1512"/>
        <w:rPr>
          <w:rFonts w:ascii="Times New Roman" w:hAnsi="Times New Roman" w:cs="Times New Roman"/>
          <w:lang w:val="vi-VN"/>
        </w:rPr>
      </w:pPr>
    </w:p>
    <w:p w14:paraId="3E292D1E" w14:textId="4CB4B7CE" w:rsidR="00D453C0" w:rsidRDefault="00D453C0" w:rsidP="00E62430">
      <w:pPr>
        <w:pStyle w:val="ListParagraph"/>
        <w:ind w:left="1512"/>
        <w:rPr>
          <w:rFonts w:ascii="Times New Roman" w:hAnsi="Times New Roman" w:cs="Times New Roman"/>
          <w:lang w:val="vi-VN"/>
        </w:rPr>
      </w:pPr>
    </w:p>
    <w:p w14:paraId="4BFC46DB" w14:textId="2837246A" w:rsidR="00D453C0" w:rsidRDefault="00D453C0" w:rsidP="00E62430">
      <w:pPr>
        <w:pStyle w:val="ListParagraph"/>
        <w:ind w:left="1512"/>
        <w:rPr>
          <w:rFonts w:ascii="Times New Roman" w:hAnsi="Times New Roman" w:cs="Times New Roman"/>
          <w:lang w:val="vi-VN"/>
        </w:rPr>
      </w:pPr>
    </w:p>
    <w:p w14:paraId="667CBCB7" w14:textId="5A6099E3" w:rsidR="00D453C0" w:rsidRDefault="00D453C0" w:rsidP="00E62430">
      <w:pPr>
        <w:pStyle w:val="ListParagraph"/>
        <w:ind w:left="1512"/>
        <w:rPr>
          <w:rFonts w:ascii="Times New Roman" w:hAnsi="Times New Roman" w:cs="Times New Roman"/>
          <w:lang w:val="vi-VN"/>
        </w:rPr>
      </w:pPr>
    </w:p>
    <w:p w14:paraId="46FC7866" w14:textId="5EA3C036" w:rsidR="00D453C0" w:rsidRDefault="00D453C0" w:rsidP="00E62430">
      <w:pPr>
        <w:pStyle w:val="ListParagraph"/>
        <w:ind w:left="1512"/>
        <w:rPr>
          <w:rFonts w:ascii="Times New Roman" w:hAnsi="Times New Roman" w:cs="Times New Roman"/>
          <w:lang w:val="vi-VN"/>
        </w:rPr>
      </w:pPr>
    </w:p>
    <w:p w14:paraId="4B11CBAE" w14:textId="04BFB9EA" w:rsidR="00D453C0" w:rsidRDefault="00D453C0" w:rsidP="00E62430">
      <w:pPr>
        <w:pStyle w:val="ListParagraph"/>
        <w:ind w:left="1512"/>
        <w:rPr>
          <w:rFonts w:ascii="Times New Roman" w:hAnsi="Times New Roman" w:cs="Times New Roman"/>
          <w:lang w:val="vi-VN"/>
        </w:rPr>
      </w:pPr>
    </w:p>
    <w:p w14:paraId="4A4C0878" w14:textId="61EDC1DA" w:rsidR="00D453C0" w:rsidRDefault="00D453C0" w:rsidP="00E62430">
      <w:pPr>
        <w:pStyle w:val="ListParagraph"/>
        <w:ind w:left="1512"/>
        <w:rPr>
          <w:rFonts w:ascii="Times New Roman" w:hAnsi="Times New Roman" w:cs="Times New Roman"/>
          <w:lang w:val="vi-VN"/>
        </w:rPr>
      </w:pPr>
    </w:p>
    <w:p w14:paraId="7932B55D" w14:textId="2964A394" w:rsidR="00D453C0" w:rsidRDefault="00D453C0" w:rsidP="00E62430">
      <w:pPr>
        <w:pStyle w:val="ListParagraph"/>
        <w:ind w:left="1512"/>
        <w:rPr>
          <w:rFonts w:ascii="Times New Roman" w:hAnsi="Times New Roman" w:cs="Times New Roman"/>
          <w:lang w:val="vi-VN"/>
        </w:rPr>
      </w:pPr>
    </w:p>
    <w:p w14:paraId="14E422BC" w14:textId="0F154218" w:rsidR="00D453C0" w:rsidRDefault="00D453C0" w:rsidP="00E62430">
      <w:pPr>
        <w:pStyle w:val="ListParagraph"/>
        <w:ind w:left="1512"/>
        <w:rPr>
          <w:rFonts w:ascii="Times New Roman" w:hAnsi="Times New Roman" w:cs="Times New Roman"/>
          <w:lang w:val="vi-VN"/>
        </w:rPr>
      </w:pPr>
    </w:p>
    <w:p w14:paraId="3D95443F" w14:textId="22680133" w:rsidR="00D453C0" w:rsidRDefault="00D453C0" w:rsidP="00E62430">
      <w:pPr>
        <w:pStyle w:val="ListParagraph"/>
        <w:ind w:left="1512"/>
        <w:rPr>
          <w:rFonts w:ascii="Times New Roman" w:hAnsi="Times New Roman" w:cs="Times New Roman"/>
          <w:lang w:val="vi-VN"/>
        </w:rPr>
      </w:pPr>
    </w:p>
    <w:p w14:paraId="0B02D2FA" w14:textId="0664854F" w:rsidR="00D453C0" w:rsidRDefault="00D453C0" w:rsidP="00E62430">
      <w:pPr>
        <w:pStyle w:val="ListParagraph"/>
        <w:ind w:left="1512"/>
        <w:rPr>
          <w:rFonts w:ascii="Times New Roman" w:hAnsi="Times New Roman" w:cs="Times New Roman"/>
          <w:lang w:val="vi-VN"/>
        </w:rPr>
      </w:pPr>
    </w:p>
    <w:p w14:paraId="595ADBEC" w14:textId="0DB3DDBB" w:rsidR="00D453C0" w:rsidRDefault="00D453C0" w:rsidP="00E62430">
      <w:pPr>
        <w:pStyle w:val="ListParagraph"/>
        <w:ind w:left="1512"/>
        <w:rPr>
          <w:rFonts w:ascii="Times New Roman" w:hAnsi="Times New Roman" w:cs="Times New Roman"/>
          <w:lang w:val="vi-VN"/>
        </w:rPr>
      </w:pPr>
    </w:p>
    <w:p w14:paraId="484DFF1D" w14:textId="77777777" w:rsidR="00D453C0" w:rsidRPr="0069766B" w:rsidRDefault="00D453C0" w:rsidP="00E62430">
      <w:pPr>
        <w:pStyle w:val="ListParagraph"/>
        <w:ind w:left="1512"/>
        <w:rPr>
          <w:rFonts w:ascii="Times New Roman" w:hAnsi="Times New Roman" w:cs="Times New Roman"/>
          <w:lang w:val="vi-VN"/>
        </w:rPr>
      </w:pPr>
    </w:p>
    <w:p w14:paraId="0E6DBD92" w14:textId="13242A6F" w:rsidR="00E62430" w:rsidRPr="0069766B" w:rsidRDefault="00E62430" w:rsidP="00E62430">
      <w:pPr>
        <w:pStyle w:val="ListParagraph"/>
        <w:ind w:left="1512"/>
        <w:rPr>
          <w:rFonts w:ascii="Times New Roman" w:hAnsi="Times New Roman" w:cs="Times New Roman"/>
          <w:lang w:val="vi-VN"/>
        </w:rPr>
      </w:pPr>
    </w:p>
    <w:p w14:paraId="7FC5BEC1" w14:textId="27334F36" w:rsidR="00CB0DBC" w:rsidRPr="0069766B" w:rsidRDefault="00E62430" w:rsidP="00A67922">
      <w:pPr>
        <w:pStyle w:val="Heading1"/>
        <w:numPr>
          <w:ilvl w:val="0"/>
          <w:numId w:val="6"/>
        </w:numPr>
        <w:ind w:left="360"/>
        <w:rPr>
          <w:rFonts w:ascii="Times New Roman" w:hAnsi="Times New Roman" w:cs="Times New Roman"/>
          <w:bCs/>
          <w:color w:val="auto"/>
        </w:rPr>
      </w:pPr>
      <w:bookmarkStart w:id="7" w:name="_Toc137130266"/>
      <w:bookmarkEnd w:id="2"/>
      <w:r w:rsidRPr="0069766B">
        <w:rPr>
          <w:rFonts w:ascii="Times New Roman" w:hAnsi="Times New Roman" w:cs="Times New Roman"/>
          <w:bCs/>
          <w:color w:val="auto"/>
        </w:rPr>
        <w:lastRenderedPageBreak/>
        <w:t>GIỚI THIỆU</w:t>
      </w:r>
      <w:bookmarkEnd w:id="7"/>
      <w:r w:rsidRPr="0069766B">
        <w:rPr>
          <w:rFonts w:ascii="Times New Roman" w:hAnsi="Times New Roman" w:cs="Times New Roman"/>
          <w:bCs/>
          <w:color w:val="auto"/>
        </w:rPr>
        <w:t xml:space="preserve"> </w:t>
      </w:r>
    </w:p>
    <w:p w14:paraId="18CB9ECA" w14:textId="4E193D4A" w:rsidR="004E5942" w:rsidRPr="0069766B" w:rsidRDefault="004E5942" w:rsidP="00A67922">
      <w:pPr>
        <w:pStyle w:val="Heading3"/>
        <w:numPr>
          <w:ilvl w:val="1"/>
          <w:numId w:val="6"/>
        </w:numPr>
        <w:spacing w:before="120"/>
        <w:ind w:left="864"/>
        <w:rPr>
          <w:rFonts w:ascii="Times New Roman" w:hAnsi="Times New Roman" w:cs="Times New Roman"/>
          <w:b/>
          <w:bCs/>
          <w:sz w:val="26"/>
          <w:szCs w:val="26"/>
        </w:rPr>
      </w:pPr>
      <w:bookmarkStart w:id="8" w:name="_Toc136043560"/>
      <w:bookmarkStart w:id="9" w:name="_Toc137130267"/>
      <w:proofErr w:type="spellStart"/>
      <w:r w:rsidRPr="0069766B">
        <w:rPr>
          <w:rFonts w:ascii="Times New Roman" w:hAnsi="Times New Roman" w:cs="Times New Roman"/>
          <w:b/>
          <w:bCs/>
          <w:color w:val="auto"/>
          <w:sz w:val="26"/>
          <w:szCs w:val="26"/>
        </w:rPr>
        <w:t>Mục</w:t>
      </w:r>
      <w:proofErr w:type="spellEnd"/>
      <w:r w:rsidRPr="0069766B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  <w:color w:val="auto"/>
          <w:sz w:val="26"/>
          <w:szCs w:val="26"/>
        </w:rPr>
        <w:t>đích</w:t>
      </w:r>
      <w:bookmarkEnd w:id="8"/>
      <w:bookmarkEnd w:id="9"/>
      <w:proofErr w:type="spellEnd"/>
    </w:p>
    <w:p w14:paraId="302AF694" w14:textId="49A1749A" w:rsidR="00354FDC" w:rsidRPr="0069766B" w:rsidRDefault="00C115F7" w:rsidP="00A67922">
      <w:pPr>
        <w:numPr>
          <w:ilvl w:val="0"/>
          <w:numId w:val="13"/>
        </w:numPr>
        <w:ind w:left="792"/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</w:rPr>
        <w:t>Ứng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dụng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công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nghệ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thông</w:t>
      </w:r>
      <w:proofErr w:type="spellEnd"/>
      <w:r w:rsidRPr="0069766B">
        <w:rPr>
          <w:rFonts w:ascii="Times New Roman" w:hAnsi="Times New Roman" w:cs="Times New Roman"/>
        </w:rPr>
        <w:t xml:space="preserve"> tin </w:t>
      </w:r>
      <w:proofErr w:type="spellStart"/>
      <w:r w:rsidRPr="0069766B">
        <w:rPr>
          <w:rFonts w:ascii="Times New Roman" w:hAnsi="Times New Roman" w:cs="Times New Roman"/>
        </w:rPr>
        <w:t>vào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các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hoạt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động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quản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lý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thông</w:t>
      </w:r>
      <w:proofErr w:type="spellEnd"/>
      <w:r w:rsidRPr="0069766B">
        <w:rPr>
          <w:rFonts w:ascii="Times New Roman" w:hAnsi="Times New Roman" w:cs="Times New Roman"/>
        </w:rPr>
        <w:t xml:space="preserve"> tin, </w:t>
      </w:r>
      <w:proofErr w:type="spellStart"/>
      <w:r w:rsidRPr="0069766B">
        <w:rPr>
          <w:rFonts w:ascii="Times New Roman" w:hAnsi="Times New Roman" w:cs="Times New Roman"/>
        </w:rPr>
        <w:t>dữ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liệu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lớn</w:t>
      </w:r>
      <w:proofErr w:type="spellEnd"/>
      <w:r w:rsidR="00354FDC" w:rsidRPr="0069766B">
        <w:rPr>
          <w:rFonts w:ascii="Times New Roman" w:hAnsi="Times New Roman" w:cs="Times New Roman"/>
        </w:rPr>
        <w:t xml:space="preserve">. </w:t>
      </w:r>
      <w:proofErr w:type="spellStart"/>
      <w:r w:rsidR="00354FDC" w:rsidRPr="0069766B">
        <w:rPr>
          <w:rFonts w:ascii="Times New Roman" w:hAnsi="Times New Roman" w:cs="Times New Roman"/>
        </w:rPr>
        <w:t>Cụ</w:t>
      </w:r>
      <w:proofErr w:type="spellEnd"/>
      <w:r w:rsidR="00354FDC" w:rsidRPr="0069766B">
        <w:rPr>
          <w:rFonts w:ascii="Times New Roman" w:hAnsi="Times New Roman" w:cs="Times New Roman"/>
        </w:rPr>
        <w:t xml:space="preserve"> </w:t>
      </w:r>
      <w:proofErr w:type="spellStart"/>
      <w:r w:rsidR="00354FDC" w:rsidRPr="0069766B">
        <w:rPr>
          <w:rFonts w:ascii="Times New Roman" w:hAnsi="Times New Roman" w:cs="Times New Roman"/>
        </w:rPr>
        <w:t>thể</w:t>
      </w:r>
      <w:proofErr w:type="spellEnd"/>
      <w:r w:rsidR="00354FDC" w:rsidRPr="0069766B">
        <w:rPr>
          <w:rFonts w:ascii="Times New Roman" w:hAnsi="Times New Roman" w:cs="Times New Roman"/>
        </w:rPr>
        <w:t xml:space="preserve"> </w:t>
      </w:r>
      <w:proofErr w:type="spellStart"/>
      <w:r w:rsidR="00354FDC" w:rsidRPr="0069766B">
        <w:rPr>
          <w:rFonts w:ascii="Times New Roman" w:hAnsi="Times New Roman" w:cs="Times New Roman"/>
        </w:rPr>
        <w:t>hơn</w:t>
      </w:r>
      <w:proofErr w:type="spellEnd"/>
      <w:r w:rsidR="00354FDC" w:rsidRPr="0069766B">
        <w:rPr>
          <w:rFonts w:ascii="Times New Roman" w:hAnsi="Times New Roman" w:cs="Times New Roman"/>
        </w:rPr>
        <w:t xml:space="preserve"> </w:t>
      </w:r>
      <w:proofErr w:type="spellStart"/>
      <w:r w:rsidR="00354FDC" w:rsidRPr="0069766B">
        <w:rPr>
          <w:rFonts w:ascii="Times New Roman" w:hAnsi="Times New Roman" w:cs="Times New Roman"/>
        </w:rPr>
        <w:t>là</w:t>
      </w:r>
      <w:proofErr w:type="spellEnd"/>
      <w:r w:rsidR="00354FDC" w:rsidRPr="0069766B">
        <w:rPr>
          <w:rFonts w:ascii="Times New Roman" w:hAnsi="Times New Roman" w:cs="Times New Roman"/>
        </w:rPr>
        <w:t xml:space="preserve"> </w:t>
      </w:r>
      <w:proofErr w:type="spellStart"/>
      <w:r w:rsidR="00354FDC" w:rsidRPr="0069766B">
        <w:rPr>
          <w:rFonts w:ascii="Times New Roman" w:hAnsi="Times New Roman" w:cs="Times New Roman"/>
        </w:rPr>
        <w:t>quản</w:t>
      </w:r>
      <w:proofErr w:type="spellEnd"/>
      <w:r w:rsidR="00354FDC" w:rsidRPr="0069766B">
        <w:rPr>
          <w:rFonts w:ascii="Times New Roman" w:hAnsi="Times New Roman" w:cs="Times New Roman"/>
        </w:rPr>
        <w:t xml:space="preserve"> </w:t>
      </w:r>
      <w:proofErr w:type="spellStart"/>
      <w:r w:rsidR="00354FDC" w:rsidRPr="0069766B">
        <w:rPr>
          <w:rFonts w:ascii="Times New Roman" w:hAnsi="Times New Roman" w:cs="Times New Roman"/>
        </w:rPr>
        <w:t>lý</w:t>
      </w:r>
      <w:proofErr w:type="spellEnd"/>
      <w:r w:rsidR="00354FDC" w:rsidRPr="0069766B">
        <w:rPr>
          <w:rFonts w:ascii="Times New Roman" w:hAnsi="Times New Roman" w:cs="Times New Roman"/>
        </w:rPr>
        <w:t xml:space="preserve"> </w:t>
      </w:r>
      <w:proofErr w:type="spellStart"/>
      <w:r w:rsidR="00354FDC" w:rsidRPr="0069766B">
        <w:rPr>
          <w:rFonts w:ascii="Times New Roman" w:hAnsi="Times New Roman" w:cs="Times New Roman"/>
        </w:rPr>
        <w:t>kinh</w:t>
      </w:r>
      <w:proofErr w:type="spellEnd"/>
      <w:r w:rsidR="00354FDC" w:rsidRPr="0069766B">
        <w:rPr>
          <w:rFonts w:ascii="Times New Roman" w:hAnsi="Times New Roman" w:cs="Times New Roman"/>
        </w:rPr>
        <w:t xml:space="preserve"> </w:t>
      </w:r>
      <w:proofErr w:type="spellStart"/>
      <w:r w:rsidR="00354FDC" w:rsidRPr="0069766B">
        <w:rPr>
          <w:rFonts w:ascii="Times New Roman" w:hAnsi="Times New Roman" w:cs="Times New Roman"/>
        </w:rPr>
        <w:t>doanh</w:t>
      </w:r>
      <w:proofErr w:type="spellEnd"/>
      <w:r w:rsidR="00354FDC" w:rsidRPr="0069766B">
        <w:rPr>
          <w:rFonts w:ascii="Times New Roman" w:hAnsi="Times New Roman" w:cs="Times New Roman"/>
        </w:rPr>
        <w:t xml:space="preserve"> </w:t>
      </w:r>
      <w:proofErr w:type="spellStart"/>
      <w:r w:rsidR="00354FDC" w:rsidRPr="0069766B">
        <w:rPr>
          <w:rFonts w:ascii="Times New Roman" w:hAnsi="Times New Roman" w:cs="Times New Roman"/>
        </w:rPr>
        <w:t>phòng</w:t>
      </w:r>
      <w:proofErr w:type="spellEnd"/>
      <w:r w:rsidR="00354FDC" w:rsidRPr="0069766B">
        <w:rPr>
          <w:rFonts w:ascii="Times New Roman" w:hAnsi="Times New Roman" w:cs="Times New Roman"/>
        </w:rPr>
        <w:t xml:space="preserve"> </w:t>
      </w:r>
      <w:proofErr w:type="spellStart"/>
      <w:r w:rsidR="00354FDC" w:rsidRPr="0069766B">
        <w:rPr>
          <w:rFonts w:ascii="Times New Roman" w:hAnsi="Times New Roman" w:cs="Times New Roman"/>
        </w:rPr>
        <w:t>trọ</w:t>
      </w:r>
      <w:proofErr w:type="spellEnd"/>
      <w:r w:rsidR="00354FDC" w:rsidRPr="0069766B">
        <w:rPr>
          <w:rFonts w:ascii="Times New Roman" w:hAnsi="Times New Roman" w:cs="Times New Roman"/>
        </w:rPr>
        <w:t>.</w:t>
      </w:r>
    </w:p>
    <w:p w14:paraId="0852AD45" w14:textId="4ED6D5E9" w:rsidR="004E5942" w:rsidRPr="0069766B" w:rsidRDefault="004E5942" w:rsidP="00A67922">
      <w:pPr>
        <w:numPr>
          <w:ilvl w:val="0"/>
          <w:numId w:val="13"/>
        </w:numPr>
        <w:ind w:left="792"/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</w:rPr>
        <w:t>Hệ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thống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r w:rsidR="00231716" w:rsidRPr="0069766B">
        <w:rPr>
          <w:rFonts w:ascii="Times New Roman" w:hAnsi="Times New Roman" w:cs="Times New Roman"/>
          <w:lang w:val="vi-VN"/>
        </w:rPr>
        <w:t xml:space="preserve">có thể </w:t>
      </w:r>
      <w:proofErr w:type="spellStart"/>
      <w:r w:rsidRPr="0069766B">
        <w:rPr>
          <w:rFonts w:ascii="Times New Roman" w:hAnsi="Times New Roman" w:cs="Times New Roman"/>
        </w:rPr>
        <w:t>chứa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r w:rsidR="00231716" w:rsidRPr="0069766B">
        <w:rPr>
          <w:rFonts w:ascii="Times New Roman" w:hAnsi="Times New Roman" w:cs="Times New Roman"/>
          <w:lang w:val="vi-VN"/>
        </w:rPr>
        <w:t xml:space="preserve">lượng lớn </w:t>
      </w:r>
      <w:proofErr w:type="spellStart"/>
      <w:r w:rsidRPr="0069766B">
        <w:rPr>
          <w:rFonts w:ascii="Times New Roman" w:hAnsi="Times New Roman" w:cs="Times New Roman"/>
        </w:rPr>
        <w:t>thông</w:t>
      </w:r>
      <w:proofErr w:type="spellEnd"/>
      <w:r w:rsidRPr="0069766B">
        <w:rPr>
          <w:rFonts w:ascii="Times New Roman" w:hAnsi="Times New Roman" w:cs="Times New Roman"/>
        </w:rPr>
        <w:t xml:space="preserve"> tin </w:t>
      </w:r>
      <w:proofErr w:type="spellStart"/>
      <w:r w:rsidRPr="0069766B">
        <w:rPr>
          <w:rFonts w:ascii="Times New Roman" w:hAnsi="Times New Roman" w:cs="Times New Roman"/>
        </w:rPr>
        <w:t>của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các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dãy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trọ</w:t>
      </w:r>
      <w:proofErr w:type="spellEnd"/>
      <w:r w:rsidRPr="0069766B">
        <w:rPr>
          <w:rFonts w:ascii="Times New Roman" w:hAnsi="Times New Roman" w:cs="Times New Roman"/>
        </w:rPr>
        <w:t xml:space="preserve">, </w:t>
      </w:r>
      <w:proofErr w:type="spellStart"/>
      <w:r w:rsidRPr="0069766B">
        <w:rPr>
          <w:rFonts w:ascii="Times New Roman" w:hAnsi="Times New Roman" w:cs="Times New Roman"/>
        </w:rPr>
        <w:t>số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phòng</w:t>
      </w:r>
      <w:proofErr w:type="spellEnd"/>
      <w:r w:rsidRPr="0069766B">
        <w:rPr>
          <w:rFonts w:ascii="Times New Roman" w:hAnsi="Times New Roman" w:cs="Times New Roman"/>
        </w:rPr>
        <w:t xml:space="preserve">, chi </w:t>
      </w:r>
      <w:proofErr w:type="spellStart"/>
      <w:r w:rsidRPr="0069766B">
        <w:rPr>
          <w:rFonts w:ascii="Times New Roman" w:hAnsi="Times New Roman" w:cs="Times New Roman"/>
        </w:rPr>
        <w:t>tiết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phòng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và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thông</w:t>
      </w:r>
      <w:proofErr w:type="spellEnd"/>
      <w:r w:rsidRPr="0069766B">
        <w:rPr>
          <w:rFonts w:ascii="Times New Roman" w:hAnsi="Times New Roman" w:cs="Times New Roman"/>
        </w:rPr>
        <w:t xml:space="preserve"> tin </w:t>
      </w:r>
      <w:proofErr w:type="spellStart"/>
      <w:r w:rsidRPr="0069766B">
        <w:rPr>
          <w:rFonts w:ascii="Times New Roman" w:hAnsi="Times New Roman" w:cs="Times New Roman"/>
        </w:rPr>
        <w:t>quản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lý</w:t>
      </w:r>
      <w:proofErr w:type="spellEnd"/>
      <w:r w:rsidRPr="0069766B">
        <w:rPr>
          <w:rFonts w:ascii="Times New Roman" w:hAnsi="Times New Roman" w:cs="Times New Roman"/>
        </w:rPr>
        <w:t xml:space="preserve">, </w:t>
      </w:r>
      <w:proofErr w:type="spellStart"/>
      <w:r w:rsidRPr="0069766B">
        <w:rPr>
          <w:rFonts w:ascii="Times New Roman" w:hAnsi="Times New Roman" w:cs="Times New Roman"/>
        </w:rPr>
        <w:t>khách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hàng</w:t>
      </w:r>
      <w:proofErr w:type="spellEnd"/>
      <w:r w:rsidRPr="0069766B">
        <w:rPr>
          <w:rFonts w:ascii="Times New Roman" w:hAnsi="Times New Roman" w:cs="Times New Roman"/>
        </w:rPr>
        <w:t xml:space="preserve"> (</w:t>
      </w:r>
      <w:proofErr w:type="spellStart"/>
      <w:r w:rsidRPr="0069766B">
        <w:rPr>
          <w:rFonts w:ascii="Times New Roman" w:hAnsi="Times New Roman" w:cs="Times New Roman"/>
        </w:rPr>
        <w:t>như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họ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tên</w:t>
      </w:r>
      <w:proofErr w:type="spellEnd"/>
      <w:r w:rsidRPr="0069766B">
        <w:rPr>
          <w:rFonts w:ascii="Times New Roman" w:hAnsi="Times New Roman" w:cs="Times New Roman"/>
        </w:rPr>
        <w:t xml:space="preserve">, </w:t>
      </w:r>
      <w:proofErr w:type="spellStart"/>
      <w:r w:rsidRPr="0069766B">
        <w:rPr>
          <w:rFonts w:ascii="Times New Roman" w:hAnsi="Times New Roman" w:cs="Times New Roman"/>
        </w:rPr>
        <w:t>địa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chỉ</w:t>
      </w:r>
      <w:proofErr w:type="spellEnd"/>
      <w:r w:rsidRPr="0069766B">
        <w:rPr>
          <w:rFonts w:ascii="Times New Roman" w:hAnsi="Times New Roman" w:cs="Times New Roman"/>
        </w:rPr>
        <w:t xml:space="preserve">, </w:t>
      </w:r>
      <w:proofErr w:type="spellStart"/>
      <w:r w:rsidRPr="0069766B">
        <w:rPr>
          <w:rFonts w:ascii="Times New Roman" w:hAnsi="Times New Roman" w:cs="Times New Roman"/>
        </w:rPr>
        <w:t>số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điện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thoại</w:t>
      </w:r>
      <w:proofErr w:type="spellEnd"/>
      <w:r w:rsidRPr="0069766B">
        <w:rPr>
          <w:rFonts w:ascii="Times New Roman" w:hAnsi="Times New Roman" w:cs="Times New Roman"/>
        </w:rPr>
        <w:t>, ...)</w:t>
      </w:r>
    </w:p>
    <w:p w14:paraId="2CDB54DE" w14:textId="77777777" w:rsidR="00231716" w:rsidRPr="0069766B" w:rsidRDefault="004E5942" w:rsidP="00A67922">
      <w:pPr>
        <w:numPr>
          <w:ilvl w:val="0"/>
          <w:numId w:val="13"/>
        </w:numPr>
        <w:ind w:left="792"/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</w:rPr>
        <w:t>Thông</w:t>
      </w:r>
      <w:proofErr w:type="spellEnd"/>
      <w:r w:rsidRPr="0069766B">
        <w:rPr>
          <w:rFonts w:ascii="Times New Roman" w:hAnsi="Times New Roman" w:cs="Times New Roman"/>
        </w:rPr>
        <w:t xml:space="preserve"> qua </w:t>
      </w:r>
      <w:proofErr w:type="spellStart"/>
      <w:r w:rsidRPr="0069766B">
        <w:rPr>
          <w:rFonts w:ascii="Times New Roman" w:hAnsi="Times New Roman" w:cs="Times New Roman"/>
        </w:rPr>
        <w:t>hệ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thống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có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thể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hỗ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trợ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chủ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trọ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quản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lý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công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việc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đơn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giản</w:t>
      </w:r>
      <w:proofErr w:type="spellEnd"/>
      <w:r w:rsidRPr="0069766B">
        <w:rPr>
          <w:rFonts w:ascii="Times New Roman" w:hAnsi="Times New Roman" w:cs="Times New Roman"/>
        </w:rPr>
        <w:t xml:space="preserve">, </w:t>
      </w:r>
      <w:proofErr w:type="spellStart"/>
      <w:r w:rsidRPr="0069766B">
        <w:rPr>
          <w:rFonts w:ascii="Times New Roman" w:hAnsi="Times New Roman" w:cs="Times New Roman"/>
        </w:rPr>
        <w:t>tiết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kiệm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thời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gian</w:t>
      </w:r>
      <w:proofErr w:type="spellEnd"/>
      <w:r w:rsidRPr="0069766B">
        <w:rPr>
          <w:rFonts w:ascii="Times New Roman" w:hAnsi="Times New Roman" w:cs="Times New Roman"/>
        </w:rPr>
        <w:t xml:space="preserve">. </w:t>
      </w:r>
    </w:p>
    <w:p w14:paraId="164F1252" w14:textId="1EB5506E" w:rsidR="007A65D2" w:rsidRPr="0069766B" w:rsidRDefault="004E5942" w:rsidP="00A67922">
      <w:pPr>
        <w:numPr>
          <w:ilvl w:val="0"/>
          <w:numId w:val="13"/>
        </w:numPr>
        <w:ind w:left="792"/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</w:rPr>
        <w:t>Chủ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trọ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có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thể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cập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nhật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tình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hình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phòng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trọ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và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doanh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thu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hàng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69766B">
        <w:rPr>
          <w:rFonts w:ascii="Times New Roman" w:hAnsi="Times New Roman" w:cs="Times New Roman"/>
        </w:rPr>
        <w:t>tháng.</w:t>
      </w:r>
      <w:r w:rsidR="007A65D2" w:rsidRPr="0069766B">
        <w:rPr>
          <w:rFonts w:ascii="Times New Roman" w:hAnsi="Times New Roman" w:cs="Times New Roman"/>
        </w:rPr>
        <w:t>Và</w:t>
      </w:r>
      <w:proofErr w:type="spellEnd"/>
      <w:proofErr w:type="gramEnd"/>
      <w:r w:rsidR="007A65D2" w:rsidRPr="0069766B">
        <w:rPr>
          <w:rFonts w:ascii="Times New Roman" w:hAnsi="Times New Roman" w:cs="Times New Roman"/>
        </w:rPr>
        <w:t xml:space="preserve"> </w:t>
      </w:r>
      <w:proofErr w:type="spellStart"/>
      <w:r w:rsidR="007A65D2" w:rsidRPr="0069766B">
        <w:rPr>
          <w:rFonts w:ascii="Times New Roman" w:hAnsi="Times New Roman" w:cs="Times New Roman"/>
        </w:rPr>
        <w:t>người</w:t>
      </w:r>
      <w:proofErr w:type="spellEnd"/>
      <w:r w:rsidR="007A65D2" w:rsidRPr="0069766B">
        <w:rPr>
          <w:rFonts w:ascii="Times New Roman" w:hAnsi="Times New Roman" w:cs="Times New Roman"/>
        </w:rPr>
        <w:t xml:space="preserve"> </w:t>
      </w:r>
      <w:proofErr w:type="spellStart"/>
      <w:r w:rsidR="007A65D2" w:rsidRPr="0069766B">
        <w:rPr>
          <w:rFonts w:ascii="Times New Roman" w:hAnsi="Times New Roman" w:cs="Times New Roman"/>
        </w:rPr>
        <w:t>dùng</w:t>
      </w:r>
      <w:proofErr w:type="spellEnd"/>
      <w:r w:rsidR="007A65D2" w:rsidRPr="0069766B">
        <w:rPr>
          <w:rFonts w:ascii="Times New Roman" w:hAnsi="Times New Roman" w:cs="Times New Roman"/>
        </w:rPr>
        <w:t xml:space="preserve"> </w:t>
      </w:r>
      <w:proofErr w:type="spellStart"/>
      <w:r w:rsidR="007A65D2" w:rsidRPr="0069766B">
        <w:rPr>
          <w:rFonts w:ascii="Times New Roman" w:hAnsi="Times New Roman" w:cs="Times New Roman"/>
        </w:rPr>
        <w:t>có</w:t>
      </w:r>
      <w:proofErr w:type="spellEnd"/>
      <w:r w:rsidR="007A65D2" w:rsidRPr="0069766B">
        <w:rPr>
          <w:rFonts w:ascii="Times New Roman" w:hAnsi="Times New Roman" w:cs="Times New Roman"/>
        </w:rPr>
        <w:t xml:space="preserve"> </w:t>
      </w:r>
      <w:proofErr w:type="spellStart"/>
      <w:r w:rsidR="007A65D2" w:rsidRPr="0069766B">
        <w:rPr>
          <w:rFonts w:ascii="Times New Roman" w:hAnsi="Times New Roman" w:cs="Times New Roman"/>
        </w:rPr>
        <w:t>thể</w:t>
      </w:r>
      <w:proofErr w:type="spellEnd"/>
      <w:r w:rsidR="007A65D2" w:rsidRPr="0069766B">
        <w:rPr>
          <w:rFonts w:ascii="Times New Roman" w:hAnsi="Times New Roman" w:cs="Times New Roman"/>
        </w:rPr>
        <w:t xml:space="preserve"> </w:t>
      </w:r>
      <w:proofErr w:type="spellStart"/>
      <w:r w:rsidR="007A65D2" w:rsidRPr="0069766B">
        <w:rPr>
          <w:rFonts w:ascii="Times New Roman" w:hAnsi="Times New Roman" w:cs="Times New Roman"/>
        </w:rPr>
        <w:t>xem</w:t>
      </w:r>
      <w:proofErr w:type="spellEnd"/>
      <w:r w:rsidR="007A65D2" w:rsidRPr="0069766B">
        <w:rPr>
          <w:rFonts w:ascii="Times New Roman" w:hAnsi="Times New Roman" w:cs="Times New Roman"/>
        </w:rPr>
        <w:t xml:space="preserve"> </w:t>
      </w:r>
      <w:proofErr w:type="spellStart"/>
      <w:r w:rsidR="007A65D2" w:rsidRPr="0069766B">
        <w:rPr>
          <w:rFonts w:ascii="Times New Roman" w:hAnsi="Times New Roman" w:cs="Times New Roman"/>
        </w:rPr>
        <w:t>các</w:t>
      </w:r>
      <w:proofErr w:type="spellEnd"/>
      <w:r w:rsidR="007A65D2" w:rsidRPr="0069766B">
        <w:rPr>
          <w:rFonts w:ascii="Times New Roman" w:hAnsi="Times New Roman" w:cs="Times New Roman"/>
        </w:rPr>
        <w:t xml:space="preserve"> </w:t>
      </w:r>
      <w:proofErr w:type="spellStart"/>
      <w:r w:rsidR="007A65D2" w:rsidRPr="0069766B">
        <w:rPr>
          <w:rFonts w:ascii="Times New Roman" w:hAnsi="Times New Roman" w:cs="Times New Roman"/>
        </w:rPr>
        <w:t>thông</w:t>
      </w:r>
      <w:proofErr w:type="spellEnd"/>
      <w:r w:rsidR="007A65D2" w:rsidRPr="0069766B">
        <w:rPr>
          <w:rFonts w:ascii="Times New Roman" w:hAnsi="Times New Roman" w:cs="Times New Roman"/>
        </w:rPr>
        <w:t xml:space="preserve"> tin </w:t>
      </w:r>
      <w:proofErr w:type="spellStart"/>
      <w:r w:rsidR="007A65D2" w:rsidRPr="0069766B">
        <w:rPr>
          <w:rFonts w:ascii="Times New Roman" w:hAnsi="Times New Roman" w:cs="Times New Roman"/>
        </w:rPr>
        <w:t>về</w:t>
      </w:r>
      <w:proofErr w:type="spellEnd"/>
      <w:r w:rsidR="007A65D2" w:rsidRPr="0069766B">
        <w:rPr>
          <w:rFonts w:ascii="Times New Roman" w:hAnsi="Times New Roman" w:cs="Times New Roman"/>
        </w:rPr>
        <w:t xml:space="preserve"> </w:t>
      </w:r>
      <w:proofErr w:type="spellStart"/>
      <w:r w:rsidR="007A65D2" w:rsidRPr="0069766B">
        <w:rPr>
          <w:rFonts w:ascii="Times New Roman" w:hAnsi="Times New Roman" w:cs="Times New Roman"/>
        </w:rPr>
        <w:t>ph</w:t>
      </w:r>
      <w:r w:rsidR="00D479E6" w:rsidRPr="0069766B">
        <w:rPr>
          <w:rFonts w:ascii="Times New Roman" w:hAnsi="Times New Roman" w:cs="Times New Roman"/>
        </w:rPr>
        <w:t>òng</w:t>
      </w:r>
      <w:proofErr w:type="spellEnd"/>
      <w:r w:rsidR="00D479E6" w:rsidRPr="0069766B">
        <w:rPr>
          <w:rFonts w:ascii="Times New Roman" w:hAnsi="Times New Roman" w:cs="Times New Roman"/>
        </w:rPr>
        <w:t xml:space="preserve"> </w:t>
      </w:r>
      <w:proofErr w:type="spellStart"/>
      <w:r w:rsidR="00D479E6" w:rsidRPr="0069766B">
        <w:rPr>
          <w:rFonts w:ascii="Times New Roman" w:hAnsi="Times New Roman" w:cs="Times New Roman"/>
        </w:rPr>
        <w:t>mình</w:t>
      </w:r>
      <w:proofErr w:type="spellEnd"/>
      <w:r w:rsidR="00D479E6" w:rsidRPr="0069766B">
        <w:rPr>
          <w:rFonts w:ascii="Times New Roman" w:hAnsi="Times New Roman" w:cs="Times New Roman"/>
        </w:rPr>
        <w:t xml:space="preserve"> </w:t>
      </w:r>
      <w:proofErr w:type="spellStart"/>
      <w:r w:rsidR="00D479E6" w:rsidRPr="0069766B">
        <w:rPr>
          <w:rFonts w:ascii="Times New Roman" w:hAnsi="Times New Roman" w:cs="Times New Roman"/>
        </w:rPr>
        <w:t>đang</w:t>
      </w:r>
      <w:proofErr w:type="spellEnd"/>
      <w:r w:rsidR="00D479E6" w:rsidRPr="0069766B">
        <w:rPr>
          <w:rFonts w:ascii="Times New Roman" w:hAnsi="Times New Roman" w:cs="Times New Roman"/>
        </w:rPr>
        <w:t xml:space="preserve"> </w:t>
      </w:r>
      <w:proofErr w:type="spellStart"/>
      <w:r w:rsidR="00D479E6" w:rsidRPr="0069766B">
        <w:rPr>
          <w:rFonts w:ascii="Times New Roman" w:hAnsi="Times New Roman" w:cs="Times New Roman"/>
        </w:rPr>
        <w:t>thuê</w:t>
      </w:r>
      <w:proofErr w:type="spellEnd"/>
      <w:r w:rsidR="00D479E6" w:rsidRPr="0069766B">
        <w:rPr>
          <w:rFonts w:ascii="Times New Roman" w:hAnsi="Times New Roman" w:cs="Times New Roman"/>
        </w:rPr>
        <w:t xml:space="preserve"> </w:t>
      </w:r>
      <w:proofErr w:type="spellStart"/>
      <w:r w:rsidR="00D479E6" w:rsidRPr="0069766B">
        <w:rPr>
          <w:rFonts w:ascii="Times New Roman" w:hAnsi="Times New Roman" w:cs="Times New Roman"/>
        </w:rPr>
        <w:t>thông</w:t>
      </w:r>
      <w:proofErr w:type="spellEnd"/>
      <w:r w:rsidR="00D479E6" w:rsidRPr="0069766B">
        <w:rPr>
          <w:rFonts w:ascii="Times New Roman" w:hAnsi="Times New Roman" w:cs="Times New Roman"/>
        </w:rPr>
        <w:t xml:space="preserve"> qua </w:t>
      </w:r>
      <w:proofErr w:type="spellStart"/>
      <w:r w:rsidR="00D479E6" w:rsidRPr="0069766B">
        <w:rPr>
          <w:rFonts w:ascii="Times New Roman" w:hAnsi="Times New Roman" w:cs="Times New Roman"/>
        </w:rPr>
        <w:t>tài</w:t>
      </w:r>
      <w:proofErr w:type="spellEnd"/>
      <w:r w:rsidR="00D479E6" w:rsidRPr="0069766B">
        <w:rPr>
          <w:rFonts w:ascii="Times New Roman" w:hAnsi="Times New Roman" w:cs="Times New Roman"/>
        </w:rPr>
        <w:t xml:space="preserve"> </w:t>
      </w:r>
      <w:proofErr w:type="spellStart"/>
      <w:r w:rsidR="00D479E6" w:rsidRPr="0069766B">
        <w:rPr>
          <w:rFonts w:ascii="Times New Roman" w:hAnsi="Times New Roman" w:cs="Times New Roman"/>
        </w:rPr>
        <w:t>khoản</w:t>
      </w:r>
      <w:proofErr w:type="spellEnd"/>
      <w:r w:rsidR="00D479E6" w:rsidRPr="0069766B">
        <w:rPr>
          <w:rFonts w:ascii="Times New Roman" w:hAnsi="Times New Roman" w:cs="Times New Roman"/>
        </w:rPr>
        <w:t xml:space="preserve"> </w:t>
      </w:r>
      <w:proofErr w:type="spellStart"/>
      <w:r w:rsidR="00D479E6" w:rsidRPr="0069766B">
        <w:rPr>
          <w:rFonts w:ascii="Times New Roman" w:hAnsi="Times New Roman" w:cs="Times New Roman"/>
        </w:rPr>
        <w:t>phòng</w:t>
      </w:r>
      <w:proofErr w:type="spellEnd"/>
      <w:r w:rsidR="00D479E6" w:rsidRPr="0069766B">
        <w:rPr>
          <w:rFonts w:ascii="Times New Roman" w:hAnsi="Times New Roman" w:cs="Times New Roman"/>
        </w:rPr>
        <w:t xml:space="preserve"> </w:t>
      </w:r>
      <w:proofErr w:type="spellStart"/>
      <w:r w:rsidR="00D479E6" w:rsidRPr="0069766B">
        <w:rPr>
          <w:rFonts w:ascii="Times New Roman" w:hAnsi="Times New Roman" w:cs="Times New Roman"/>
        </w:rPr>
        <w:t>được</w:t>
      </w:r>
      <w:proofErr w:type="spellEnd"/>
      <w:r w:rsidR="00D479E6" w:rsidRPr="0069766B">
        <w:rPr>
          <w:rFonts w:ascii="Times New Roman" w:hAnsi="Times New Roman" w:cs="Times New Roman"/>
        </w:rPr>
        <w:t xml:space="preserve"> </w:t>
      </w:r>
      <w:proofErr w:type="spellStart"/>
      <w:r w:rsidR="00D479E6" w:rsidRPr="0069766B">
        <w:rPr>
          <w:rFonts w:ascii="Times New Roman" w:hAnsi="Times New Roman" w:cs="Times New Roman"/>
        </w:rPr>
        <w:t>cấp</w:t>
      </w:r>
      <w:proofErr w:type="spellEnd"/>
      <w:r w:rsidR="00D479E6" w:rsidRPr="0069766B">
        <w:rPr>
          <w:rFonts w:ascii="Times New Roman" w:hAnsi="Times New Roman" w:cs="Times New Roman"/>
        </w:rPr>
        <w:t xml:space="preserve"> </w:t>
      </w:r>
      <w:proofErr w:type="spellStart"/>
      <w:r w:rsidR="00D479E6" w:rsidRPr="0069766B">
        <w:rPr>
          <w:rFonts w:ascii="Times New Roman" w:hAnsi="Times New Roman" w:cs="Times New Roman"/>
        </w:rPr>
        <w:t>khi</w:t>
      </w:r>
      <w:proofErr w:type="spellEnd"/>
      <w:r w:rsidR="00D479E6" w:rsidRPr="0069766B">
        <w:rPr>
          <w:rFonts w:ascii="Times New Roman" w:hAnsi="Times New Roman" w:cs="Times New Roman"/>
        </w:rPr>
        <w:t xml:space="preserve"> </w:t>
      </w:r>
      <w:proofErr w:type="spellStart"/>
      <w:r w:rsidR="00D479E6" w:rsidRPr="0069766B">
        <w:rPr>
          <w:rFonts w:ascii="Times New Roman" w:hAnsi="Times New Roman" w:cs="Times New Roman"/>
        </w:rPr>
        <w:t>thuê</w:t>
      </w:r>
      <w:proofErr w:type="spellEnd"/>
      <w:r w:rsidR="00D479E6" w:rsidRPr="0069766B">
        <w:rPr>
          <w:rFonts w:ascii="Times New Roman" w:hAnsi="Times New Roman" w:cs="Times New Roman"/>
        </w:rPr>
        <w:t>.</w:t>
      </w:r>
    </w:p>
    <w:p w14:paraId="5162B005" w14:textId="64909268" w:rsidR="00B83A1A" w:rsidRPr="0069766B" w:rsidRDefault="00A108E9" w:rsidP="00A67922">
      <w:pPr>
        <w:pStyle w:val="ListParagraph"/>
        <w:numPr>
          <w:ilvl w:val="1"/>
          <w:numId w:val="6"/>
        </w:numPr>
        <w:ind w:left="864"/>
        <w:outlineLvl w:val="2"/>
        <w:rPr>
          <w:rFonts w:ascii="Times New Roman" w:hAnsi="Times New Roman" w:cs="Times New Roman"/>
          <w:b/>
          <w:bCs/>
        </w:rPr>
      </w:pPr>
      <w:bookmarkStart w:id="10" w:name="_Toc136043561"/>
      <w:bookmarkStart w:id="11" w:name="_Toc137130268"/>
      <w:proofErr w:type="spellStart"/>
      <w:r w:rsidRPr="0069766B">
        <w:rPr>
          <w:rFonts w:ascii="Times New Roman" w:hAnsi="Times New Roman" w:cs="Times New Roman"/>
          <w:b/>
          <w:bCs/>
        </w:rPr>
        <w:t>Cơ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sở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lý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thuyết</w:t>
      </w:r>
      <w:bookmarkEnd w:id="10"/>
      <w:bookmarkEnd w:id="11"/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</w:p>
    <w:p w14:paraId="5BF48923" w14:textId="77777777" w:rsidR="00A4204E" w:rsidRPr="0069766B" w:rsidRDefault="06810EEB" w:rsidP="00A67922">
      <w:pPr>
        <w:pStyle w:val="ListParagraph"/>
        <w:numPr>
          <w:ilvl w:val="0"/>
          <w:numId w:val="14"/>
        </w:numPr>
        <w:ind w:left="792"/>
        <w:jc w:val="both"/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</w:rPr>
        <w:t>Hệ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thống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quản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lý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kinh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doanh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phòng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trọ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được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xây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dựng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bằng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ngôn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ngữ</w:t>
      </w:r>
      <w:proofErr w:type="spellEnd"/>
      <w:r w:rsidRPr="0069766B">
        <w:rPr>
          <w:rFonts w:ascii="Times New Roman" w:hAnsi="Times New Roman" w:cs="Times New Roman"/>
        </w:rPr>
        <w:t xml:space="preserve"> C# </w:t>
      </w:r>
      <w:proofErr w:type="spellStart"/>
      <w:r w:rsidRPr="0069766B">
        <w:rPr>
          <w:rFonts w:ascii="Times New Roman" w:hAnsi="Times New Roman" w:cs="Times New Roman"/>
        </w:rPr>
        <w:t>và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sử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dụng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phương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pháp</w:t>
      </w:r>
      <w:proofErr w:type="spellEnd"/>
      <w:r w:rsidRPr="0069766B">
        <w:rPr>
          <w:rFonts w:ascii="Times New Roman" w:hAnsi="Times New Roman" w:cs="Times New Roman"/>
        </w:rPr>
        <w:t xml:space="preserve"> DB First. </w:t>
      </w:r>
      <w:proofErr w:type="spellStart"/>
      <w:r w:rsidRPr="0069766B">
        <w:rPr>
          <w:rFonts w:ascii="Times New Roman" w:hAnsi="Times New Roman" w:cs="Times New Roman"/>
        </w:rPr>
        <w:t>Dự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án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áp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dụng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từ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các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môn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học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liên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quan</w:t>
      </w:r>
      <w:proofErr w:type="spellEnd"/>
      <w:r w:rsidRPr="0069766B">
        <w:rPr>
          <w:rFonts w:ascii="Times New Roman" w:hAnsi="Times New Roman" w:cs="Times New Roman"/>
        </w:rPr>
        <w:t xml:space="preserve"> bao </w:t>
      </w:r>
      <w:proofErr w:type="spellStart"/>
      <w:r w:rsidRPr="0069766B">
        <w:rPr>
          <w:rFonts w:ascii="Times New Roman" w:hAnsi="Times New Roman" w:cs="Times New Roman"/>
        </w:rPr>
        <w:t>gồm</w:t>
      </w:r>
      <w:proofErr w:type="spellEnd"/>
      <w:r w:rsidR="00A4204E" w:rsidRPr="0069766B">
        <w:rPr>
          <w:rFonts w:ascii="Times New Roman" w:hAnsi="Times New Roman" w:cs="Times New Roman"/>
          <w:lang w:val="vi-VN"/>
        </w:rPr>
        <w:t>:</w:t>
      </w:r>
    </w:p>
    <w:p w14:paraId="07EBE2FF" w14:textId="459F9CAA" w:rsidR="00A4204E" w:rsidRPr="0069766B" w:rsidRDefault="06810EEB" w:rsidP="00A67922">
      <w:pPr>
        <w:pStyle w:val="ListParagraph"/>
        <w:numPr>
          <w:ilvl w:val="0"/>
          <w:numId w:val="51"/>
        </w:numPr>
        <w:ind w:left="1224"/>
        <w:jc w:val="both"/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</w:rPr>
        <w:t>Công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nghệ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phần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m</w:t>
      </w:r>
      <w:r w:rsidR="11DE3F23" w:rsidRPr="0069766B">
        <w:rPr>
          <w:rFonts w:ascii="Times New Roman" w:hAnsi="Times New Roman" w:cs="Times New Roman"/>
        </w:rPr>
        <w:t>ềm</w:t>
      </w:r>
      <w:proofErr w:type="spellEnd"/>
    </w:p>
    <w:p w14:paraId="1CD4CDCD" w14:textId="77777777" w:rsidR="00A4204E" w:rsidRPr="0069766B" w:rsidRDefault="11DE3F23" w:rsidP="00A67922">
      <w:pPr>
        <w:pStyle w:val="ListParagraph"/>
        <w:numPr>
          <w:ilvl w:val="0"/>
          <w:numId w:val="51"/>
        </w:numPr>
        <w:ind w:left="1224"/>
        <w:jc w:val="both"/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</w:rPr>
        <w:t>Phân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tích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và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thiết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kế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hướng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đối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tượng</w:t>
      </w:r>
      <w:proofErr w:type="spellEnd"/>
    </w:p>
    <w:p w14:paraId="32F00A81" w14:textId="174A096A" w:rsidR="06810EEB" w:rsidRPr="0069766B" w:rsidRDefault="11DE3F23" w:rsidP="00A67922">
      <w:pPr>
        <w:pStyle w:val="ListParagraph"/>
        <w:numPr>
          <w:ilvl w:val="0"/>
          <w:numId w:val="51"/>
        </w:numPr>
        <w:ind w:left="1224"/>
        <w:jc w:val="both"/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</w:rPr>
        <w:t>Lập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trình</w:t>
      </w:r>
      <w:proofErr w:type="spellEnd"/>
      <w:r w:rsidRPr="0069766B">
        <w:rPr>
          <w:rFonts w:ascii="Times New Roman" w:hAnsi="Times New Roman" w:cs="Times New Roman"/>
        </w:rPr>
        <w:t xml:space="preserve"> .Net</w:t>
      </w:r>
      <w:r w:rsidR="3952F27E" w:rsidRPr="0069766B">
        <w:rPr>
          <w:rFonts w:ascii="Times New Roman" w:hAnsi="Times New Roman" w:cs="Times New Roman"/>
        </w:rPr>
        <w:t>.</w:t>
      </w:r>
    </w:p>
    <w:p w14:paraId="038CA48B" w14:textId="77777777" w:rsidR="00231716" w:rsidRPr="0069766B" w:rsidRDefault="3952F27E" w:rsidP="00A67922">
      <w:pPr>
        <w:pStyle w:val="ListParagraph"/>
        <w:numPr>
          <w:ilvl w:val="0"/>
          <w:numId w:val="14"/>
        </w:numPr>
        <w:ind w:left="792"/>
        <w:jc w:val="both"/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</w:rPr>
        <w:t>Dự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án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đã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áp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dụng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các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quá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69766B">
        <w:rPr>
          <w:rFonts w:ascii="Times New Roman" w:hAnsi="Times New Roman" w:cs="Times New Roman"/>
        </w:rPr>
        <w:t>trình</w:t>
      </w:r>
      <w:proofErr w:type="spellEnd"/>
      <w:r w:rsidRPr="0069766B">
        <w:rPr>
          <w:rFonts w:ascii="Times New Roman" w:hAnsi="Times New Roman" w:cs="Times New Roman"/>
        </w:rPr>
        <w:t xml:space="preserve">  </w:t>
      </w:r>
      <w:proofErr w:type="spellStart"/>
      <w:r w:rsidRPr="0069766B">
        <w:rPr>
          <w:rFonts w:ascii="Times New Roman" w:hAnsi="Times New Roman" w:cs="Times New Roman"/>
        </w:rPr>
        <w:t>để</w:t>
      </w:r>
      <w:proofErr w:type="spellEnd"/>
      <w:proofErr w:type="gram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tạo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nên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một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sản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phẩm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phần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mềm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hoàn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chỉnh</w:t>
      </w:r>
      <w:proofErr w:type="spellEnd"/>
      <w:r w:rsidRPr="0069766B">
        <w:rPr>
          <w:rFonts w:ascii="Times New Roman" w:hAnsi="Times New Roman" w:cs="Times New Roman"/>
        </w:rPr>
        <w:t xml:space="preserve"> bao </w:t>
      </w:r>
      <w:proofErr w:type="spellStart"/>
      <w:r w:rsidRPr="0069766B">
        <w:rPr>
          <w:rFonts w:ascii="Times New Roman" w:hAnsi="Times New Roman" w:cs="Times New Roman"/>
        </w:rPr>
        <w:t>gồm</w:t>
      </w:r>
      <w:proofErr w:type="spellEnd"/>
      <w:r w:rsidR="00231716" w:rsidRPr="0069766B">
        <w:rPr>
          <w:rFonts w:ascii="Times New Roman" w:hAnsi="Times New Roman" w:cs="Times New Roman"/>
          <w:lang w:val="vi-VN"/>
        </w:rPr>
        <w:t>:</w:t>
      </w:r>
    </w:p>
    <w:p w14:paraId="759D08D3" w14:textId="4DAE4E00" w:rsidR="005720BF" w:rsidRPr="0069766B" w:rsidRDefault="3952F27E" w:rsidP="00A67922">
      <w:pPr>
        <w:pStyle w:val="ListParagraph"/>
        <w:numPr>
          <w:ilvl w:val="2"/>
          <w:numId w:val="52"/>
        </w:numPr>
        <w:ind w:left="1224"/>
        <w:jc w:val="both"/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</w:rPr>
        <w:t>Phân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tích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yêu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cầu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</w:p>
    <w:p w14:paraId="551F29E7" w14:textId="13EB136C" w:rsidR="005720BF" w:rsidRPr="0069766B" w:rsidRDefault="00F4702D" w:rsidP="00A67922">
      <w:pPr>
        <w:pStyle w:val="ListParagraph"/>
        <w:numPr>
          <w:ilvl w:val="2"/>
          <w:numId w:val="52"/>
        </w:numPr>
        <w:ind w:left="1224"/>
        <w:jc w:val="both"/>
        <w:rPr>
          <w:rFonts w:ascii="Times New Roman" w:hAnsi="Times New Roman" w:cs="Times New Roman"/>
        </w:rPr>
      </w:pPr>
      <w:r w:rsidRPr="0069766B">
        <w:rPr>
          <w:rFonts w:ascii="Times New Roman" w:hAnsi="Times New Roman" w:cs="Times New Roman"/>
          <w:lang w:val="vi-VN"/>
        </w:rPr>
        <w:t>T</w:t>
      </w:r>
      <w:proofErr w:type="spellStart"/>
      <w:r w:rsidR="3952F27E" w:rsidRPr="0069766B">
        <w:rPr>
          <w:rFonts w:ascii="Times New Roman" w:hAnsi="Times New Roman" w:cs="Times New Roman"/>
        </w:rPr>
        <w:t>hiết</w:t>
      </w:r>
      <w:proofErr w:type="spellEnd"/>
      <w:r w:rsidR="3952F27E" w:rsidRPr="0069766B">
        <w:rPr>
          <w:rFonts w:ascii="Times New Roman" w:hAnsi="Times New Roman" w:cs="Times New Roman"/>
        </w:rPr>
        <w:t xml:space="preserve"> </w:t>
      </w:r>
      <w:proofErr w:type="spellStart"/>
      <w:r w:rsidR="3952F27E" w:rsidRPr="0069766B">
        <w:rPr>
          <w:rFonts w:ascii="Times New Roman" w:hAnsi="Times New Roman" w:cs="Times New Roman"/>
        </w:rPr>
        <w:t>kế</w:t>
      </w:r>
      <w:proofErr w:type="spellEnd"/>
      <w:r w:rsidR="3952F27E" w:rsidRPr="0069766B">
        <w:rPr>
          <w:rFonts w:ascii="Times New Roman" w:hAnsi="Times New Roman" w:cs="Times New Roman"/>
        </w:rPr>
        <w:t xml:space="preserve"> </w:t>
      </w:r>
      <w:proofErr w:type="spellStart"/>
      <w:r w:rsidR="3952F27E" w:rsidRPr="0069766B">
        <w:rPr>
          <w:rFonts w:ascii="Times New Roman" w:hAnsi="Times New Roman" w:cs="Times New Roman"/>
        </w:rPr>
        <w:t>phần</w:t>
      </w:r>
      <w:proofErr w:type="spellEnd"/>
      <w:r w:rsidR="3952F27E" w:rsidRPr="0069766B">
        <w:rPr>
          <w:rFonts w:ascii="Times New Roman" w:hAnsi="Times New Roman" w:cs="Times New Roman"/>
        </w:rPr>
        <w:t xml:space="preserve"> </w:t>
      </w:r>
      <w:proofErr w:type="spellStart"/>
      <w:r w:rsidR="3952F27E" w:rsidRPr="0069766B">
        <w:rPr>
          <w:rFonts w:ascii="Times New Roman" w:hAnsi="Times New Roman" w:cs="Times New Roman"/>
        </w:rPr>
        <w:t>mềm</w:t>
      </w:r>
      <w:proofErr w:type="spellEnd"/>
    </w:p>
    <w:p w14:paraId="77665245" w14:textId="6DD735C1" w:rsidR="005720BF" w:rsidRPr="0069766B" w:rsidRDefault="00F4702D" w:rsidP="00A67922">
      <w:pPr>
        <w:pStyle w:val="ListParagraph"/>
        <w:numPr>
          <w:ilvl w:val="2"/>
          <w:numId w:val="52"/>
        </w:numPr>
        <w:ind w:left="1224"/>
        <w:jc w:val="both"/>
        <w:rPr>
          <w:rFonts w:ascii="Times New Roman" w:hAnsi="Times New Roman" w:cs="Times New Roman"/>
        </w:rPr>
      </w:pPr>
      <w:r w:rsidRPr="0069766B">
        <w:rPr>
          <w:rFonts w:ascii="Times New Roman" w:hAnsi="Times New Roman" w:cs="Times New Roman"/>
          <w:lang w:val="vi-VN"/>
        </w:rPr>
        <w:t>L</w:t>
      </w:r>
      <w:proofErr w:type="spellStart"/>
      <w:r w:rsidR="3952F27E" w:rsidRPr="0069766B">
        <w:rPr>
          <w:rFonts w:ascii="Times New Roman" w:hAnsi="Times New Roman" w:cs="Times New Roman"/>
        </w:rPr>
        <w:t>ập</w:t>
      </w:r>
      <w:proofErr w:type="spellEnd"/>
      <w:r w:rsidR="3952F27E" w:rsidRPr="0069766B">
        <w:rPr>
          <w:rFonts w:ascii="Times New Roman" w:hAnsi="Times New Roman" w:cs="Times New Roman"/>
        </w:rPr>
        <w:t xml:space="preserve"> </w:t>
      </w:r>
      <w:proofErr w:type="spellStart"/>
      <w:r w:rsidR="3952F27E" w:rsidRPr="0069766B">
        <w:rPr>
          <w:rFonts w:ascii="Times New Roman" w:hAnsi="Times New Roman" w:cs="Times New Roman"/>
        </w:rPr>
        <w:t>trình</w:t>
      </w:r>
      <w:proofErr w:type="spellEnd"/>
      <w:r w:rsidR="3952F27E" w:rsidRPr="0069766B">
        <w:rPr>
          <w:rFonts w:ascii="Times New Roman" w:hAnsi="Times New Roman" w:cs="Times New Roman"/>
        </w:rPr>
        <w:t xml:space="preserve">, </w:t>
      </w:r>
      <w:proofErr w:type="spellStart"/>
      <w:r w:rsidR="780D4127" w:rsidRPr="0069766B">
        <w:rPr>
          <w:rFonts w:ascii="Times New Roman" w:hAnsi="Times New Roman" w:cs="Times New Roman"/>
        </w:rPr>
        <w:t>kiểm</w:t>
      </w:r>
      <w:proofErr w:type="spellEnd"/>
      <w:r w:rsidR="780D4127" w:rsidRPr="0069766B">
        <w:rPr>
          <w:rFonts w:ascii="Times New Roman" w:hAnsi="Times New Roman" w:cs="Times New Roman"/>
        </w:rPr>
        <w:t xml:space="preserve"> </w:t>
      </w:r>
      <w:proofErr w:type="spellStart"/>
      <w:r w:rsidR="780D4127" w:rsidRPr="0069766B">
        <w:rPr>
          <w:rFonts w:ascii="Times New Roman" w:hAnsi="Times New Roman" w:cs="Times New Roman"/>
        </w:rPr>
        <w:t>thử</w:t>
      </w:r>
      <w:proofErr w:type="spellEnd"/>
      <w:r w:rsidR="780D4127" w:rsidRPr="0069766B">
        <w:rPr>
          <w:rFonts w:ascii="Times New Roman" w:hAnsi="Times New Roman" w:cs="Times New Roman"/>
        </w:rPr>
        <w:t xml:space="preserve"> </w:t>
      </w:r>
      <w:proofErr w:type="spellStart"/>
      <w:r w:rsidR="780D4127" w:rsidRPr="0069766B">
        <w:rPr>
          <w:rFonts w:ascii="Times New Roman" w:hAnsi="Times New Roman" w:cs="Times New Roman"/>
        </w:rPr>
        <w:t>phần</w:t>
      </w:r>
      <w:proofErr w:type="spellEnd"/>
      <w:r w:rsidR="780D4127" w:rsidRPr="0069766B">
        <w:rPr>
          <w:rFonts w:ascii="Times New Roman" w:hAnsi="Times New Roman" w:cs="Times New Roman"/>
        </w:rPr>
        <w:t xml:space="preserve"> </w:t>
      </w:r>
      <w:proofErr w:type="spellStart"/>
      <w:r w:rsidR="780D4127" w:rsidRPr="0069766B">
        <w:rPr>
          <w:rFonts w:ascii="Times New Roman" w:hAnsi="Times New Roman" w:cs="Times New Roman"/>
        </w:rPr>
        <w:t>mềm</w:t>
      </w:r>
      <w:proofErr w:type="spellEnd"/>
    </w:p>
    <w:p w14:paraId="253AAF4E" w14:textId="7436291E" w:rsidR="3952F27E" w:rsidRPr="0069766B" w:rsidRDefault="00F4702D" w:rsidP="00A67922">
      <w:pPr>
        <w:pStyle w:val="ListParagraph"/>
        <w:numPr>
          <w:ilvl w:val="2"/>
          <w:numId w:val="52"/>
        </w:numPr>
        <w:ind w:left="1224"/>
        <w:jc w:val="both"/>
        <w:rPr>
          <w:rFonts w:ascii="Times New Roman" w:hAnsi="Times New Roman" w:cs="Times New Roman"/>
        </w:rPr>
      </w:pPr>
      <w:r w:rsidRPr="0069766B">
        <w:rPr>
          <w:rFonts w:ascii="Times New Roman" w:hAnsi="Times New Roman" w:cs="Times New Roman"/>
          <w:lang w:val="vi-VN"/>
        </w:rPr>
        <w:t>T</w:t>
      </w:r>
      <w:proofErr w:type="spellStart"/>
      <w:r w:rsidR="780D4127" w:rsidRPr="0069766B">
        <w:rPr>
          <w:rFonts w:ascii="Times New Roman" w:hAnsi="Times New Roman" w:cs="Times New Roman"/>
        </w:rPr>
        <w:t>riển</w:t>
      </w:r>
      <w:proofErr w:type="spellEnd"/>
      <w:r w:rsidR="780D4127" w:rsidRPr="0069766B">
        <w:rPr>
          <w:rFonts w:ascii="Times New Roman" w:hAnsi="Times New Roman" w:cs="Times New Roman"/>
        </w:rPr>
        <w:t xml:space="preserve"> </w:t>
      </w:r>
      <w:proofErr w:type="spellStart"/>
      <w:r w:rsidR="780D4127" w:rsidRPr="0069766B">
        <w:rPr>
          <w:rFonts w:ascii="Times New Roman" w:hAnsi="Times New Roman" w:cs="Times New Roman"/>
        </w:rPr>
        <w:t>khai</w:t>
      </w:r>
      <w:proofErr w:type="spellEnd"/>
      <w:r w:rsidR="780D4127" w:rsidRPr="0069766B">
        <w:rPr>
          <w:rFonts w:ascii="Times New Roman" w:hAnsi="Times New Roman" w:cs="Times New Roman"/>
        </w:rPr>
        <w:t xml:space="preserve">, </w:t>
      </w:r>
      <w:proofErr w:type="spellStart"/>
      <w:r w:rsidR="780D4127" w:rsidRPr="0069766B">
        <w:rPr>
          <w:rFonts w:ascii="Times New Roman" w:hAnsi="Times New Roman" w:cs="Times New Roman"/>
        </w:rPr>
        <w:t>duy</w:t>
      </w:r>
      <w:proofErr w:type="spellEnd"/>
      <w:r w:rsidR="780D4127" w:rsidRPr="0069766B">
        <w:rPr>
          <w:rFonts w:ascii="Times New Roman" w:hAnsi="Times New Roman" w:cs="Times New Roman"/>
        </w:rPr>
        <w:t xml:space="preserve"> </w:t>
      </w:r>
      <w:proofErr w:type="spellStart"/>
      <w:r w:rsidR="780D4127" w:rsidRPr="0069766B">
        <w:rPr>
          <w:rFonts w:ascii="Times New Roman" w:hAnsi="Times New Roman" w:cs="Times New Roman"/>
        </w:rPr>
        <w:t>trì</w:t>
      </w:r>
      <w:proofErr w:type="spellEnd"/>
      <w:r w:rsidR="780D4127" w:rsidRPr="0069766B">
        <w:rPr>
          <w:rFonts w:ascii="Times New Roman" w:hAnsi="Times New Roman" w:cs="Times New Roman"/>
        </w:rPr>
        <w:t>.</w:t>
      </w:r>
    </w:p>
    <w:p w14:paraId="4E29C0AF" w14:textId="77777777" w:rsidR="005720BF" w:rsidRPr="0069766B" w:rsidRDefault="11DE3F23" w:rsidP="00A67922">
      <w:pPr>
        <w:pStyle w:val="ListParagraph"/>
        <w:numPr>
          <w:ilvl w:val="0"/>
          <w:numId w:val="14"/>
        </w:numPr>
        <w:ind w:left="792"/>
        <w:jc w:val="both"/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</w:rPr>
        <w:t>Phân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tích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và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thiết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kế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hướng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đối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tượng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được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sử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dụng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để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hiểu</w:t>
      </w:r>
      <w:proofErr w:type="spellEnd"/>
      <w:r w:rsidR="38E429D4" w:rsidRPr="0069766B">
        <w:rPr>
          <w:rFonts w:ascii="Times New Roman" w:hAnsi="Times New Roman" w:cs="Times New Roman"/>
        </w:rPr>
        <w:t xml:space="preserve"> </w:t>
      </w:r>
      <w:proofErr w:type="spellStart"/>
      <w:r w:rsidR="38E429D4" w:rsidRPr="0069766B">
        <w:rPr>
          <w:rFonts w:ascii="Times New Roman" w:hAnsi="Times New Roman" w:cs="Times New Roman"/>
        </w:rPr>
        <w:t>rõ</w:t>
      </w:r>
      <w:proofErr w:type="spellEnd"/>
      <w:r w:rsidR="38E429D4" w:rsidRPr="0069766B">
        <w:rPr>
          <w:rFonts w:ascii="Times New Roman" w:hAnsi="Times New Roman" w:cs="Times New Roman"/>
        </w:rPr>
        <w:t xml:space="preserve"> </w:t>
      </w:r>
      <w:proofErr w:type="spellStart"/>
      <w:r w:rsidR="38E429D4" w:rsidRPr="0069766B">
        <w:rPr>
          <w:rFonts w:ascii="Times New Roman" w:hAnsi="Times New Roman" w:cs="Times New Roman"/>
        </w:rPr>
        <w:t>hơn</w:t>
      </w:r>
      <w:proofErr w:type="spellEnd"/>
      <w:r w:rsidR="38E429D4" w:rsidRPr="0069766B">
        <w:rPr>
          <w:rFonts w:ascii="Times New Roman" w:hAnsi="Times New Roman" w:cs="Times New Roman"/>
        </w:rPr>
        <w:t xml:space="preserve"> </w:t>
      </w:r>
      <w:proofErr w:type="spellStart"/>
      <w:r w:rsidR="38E429D4" w:rsidRPr="0069766B">
        <w:rPr>
          <w:rFonts w:ascii="Times New Roman" w:hAnsi="Times New Roman" w:cs="Times New Roman"/>
        </w:rPr>
        <w:t>về</w:t>
      </w:r>
      <w:proofErr w:type="spellEnd"/>
      <w:r w:rsidR="38E429D4" w:rsidRPr="0069766B">
        <w:rPr>
          <w:rFonts w:ascii="Times New Roman" w:hAnsi="Times New Roman" w:cs="Times New Roman"/>
        </w:rPr>
        <w:t xml:space="preserve"> </w:t>
      </w:r>
      <w:proofErr w:type="spellStart"/>
      <w:r w:rsidR="38E429D4" w:rsidRPr="0069766B">
        <w:rPr>
          <w:rFonts w:ascii="Times New Roman" w:hAnsi="Times New Roman" w:cs="Times New Roman"/>
        </w:rPr>
        <w:t>cách</w:t>
      </w:r>
      <w:proofErr w:type="spellEnd"/>
      <w:r w:rsidR="38E429D4" w:rsidRPr="0069766B">
        <w:rPr>
          <w:rFonts w:ascii="Times New Roman" w:hAnsi="Times New Roman" w:cs="Times New Roman"/>
        </w:rPr>
        <w:t xml:space="preserve"> </w:t>
      </w:r>
      <w:proofErr w:type="spellStart"/>
      <w:r w:rsidR="38E429D4" w:rsidRPr="0069766B">
        <w:rPr>
          <w:rFonts w:ascii="Times New Roman" w:hAnsi="Times New Roman" w:cs="Times New Roman"/>
        </w:rPr>
        <w:t>tương</w:t>
      </w:r>
      <w:proofErr w:type="spellEnd"/>
      <w:r w:rsidR="38E429D4" w:rsidRPr="0069766B">
        <w:rPr>
          <w:rFonts w:ascii="Times New Roman" w:hAnsi="Times New Roman" w:cs="Times New Roman"/>
        </w:rPr>
        <w:t xml:space="preserve"> </w:t>
      </w:r>
      <w:proofErr w:type="spellStart"/>
      <w:r w:rsidR="38E429D4" w:rsidRPr="0069766B">
        <w:rPr>
          <w:rFonts w:ascii="Times New Roman" w:hAnsi="Times New Roman" w:cs="Times New Roman"/>
        </w:rPr>
        <w:t>tác</w:t>
      </w:r>
      <w:proofErr w:type="spellEnd"/>
      <w:r w:rsidR="38E429D4" w:rsidRPr="0069766B">
        <w:rPr>
          <w:rFonts w:ascii="Times New Roman" w:hAnsi="Times New Roman" w:cs="Times New Roman"/>
        </w:rPr>
        <w:t xml:space="preserve"> </w:t>
      </w:r>
      <w:proofErr w:type="spellStart"/>
      <w:r w:rsidR="38E429D4" w:rsidRPr="0069766B">
        <w:rPr>
          <w:rFonts w:ascii="Times New Roman" w:hAnsi="Times New Roman" w:cs="Times New Roman"/>
        </w:rPr>
        <w:t>giữa</w:t>
      </w:r>
      <w:proofErr w:type="spellEnd"/>
      <w:r w:rsidR="38E429D4" w:rsidRPr="0069766B">
        <w:rPr>
          <w:rFonts w:ascii="Times New Roman" w:hAnsi="Times New Roman" w:cs="Times New Roman"/>
        </w:rPr>
        <w:t xml:space="preserve"> </w:t>
      </w:r>
      <w:proofErr w:type="spellStart"/>
      <w:r w:rsidR="38E429D4" w:rsidRPr="0069766B">
        <w:rPr>
          <w:rFonts w:ascii="Times New Roman" w:hAnsi="Times New Roman" w:cs="Times New Roman"/>
        </w:rPr>
        <w:t>các</w:t>
      </w:r>
      <w:proofErr w:type="spellEnd"/>
      <w:r w:rsidR="38E429D4" w:rsidRPr="0069766B">
        <w:rPr>
          <w:rFonts w:ascii="Times New Roman" w:hAnsi="Times New Roman" w:cs="Times New Roman"/>
        </w:rPr>
        <w:t xml:space="preserve"> </w:t>
      </w:r>
      <w:proofErr w:type="spellStart"/>
      <w:r w:rsidR="38E429D4" w:rsidRPr="0069766B">
        <w:rPr>
          <w:rFonts w:ascii="Times New Roman" w:hAnsi="Times New Roman" w:cs="Times New Roman"/>
        </w:rPr>
        <w:t>thành</w:t>
      </w:r>
      <w:proofErr w:type="spellEnd"/>
      <w:r w:rsidR="38E429D4" w:rsidRPr="0069766B">
        <w:rPr>
          <w:rFonts w:ascii="Times New Roman" w:hAnsi="Times New Roman" w:cs="Times New Roman"/>
        </w:rPr>
        <w:t xml:space="preserve"> </w:t>
      </w:r>
      <w:proofErr w:type="spellStart"/>
      <w:r w:rsidR="38E429D4" w:rsidRPr="0069766B">
        <w:rPr>
          <w:rFonts w:ascii="Times New Roman" w:hAnsi="Times New Roman" w:cs="Times New Roman"/>
        </w:rPr>
        <w:t>phần</w:t>
      </w:r>
      <w:proofErr w:type="spellEnd"/>
      <w:r w:rsidR="38E429D4" w:rsidRPr="0069766B">
        <w:rPr>
          <w:rFonts w:ascii="Times New Roman" w:hAnsi="Times New Roman" w:cs="Times New Roman"/>
        </w:rPr>
        <w:t xml:space="preserve"> </w:t>
      </w:r>
      <w:proofErr w:type="spellStart"/>
      <w:r w:rsidR="38E429D4" w:rsidRPr="0069766B">
        <w:rPr>
          <w:rFonts w:ascii="Times New Roman" w:hAnsi="Times New Roman" w:cs="Times New Roman"/>
        </w:rPr>
        <w:t>và</w:t>
      </w:r>
      <w:proofErr w:type="spellEnd"/>
      <w:r w:rsidR="38E429D4" w:rsidRPr="0069766B">
        <w:rPr>
          <w:rFonts w:ascii="Times New Roman" w:hAnsi="Times New Roman" w:cs="Times New Roman"/>
        </w:rPr>
        <w:t xml:space="preserve"> </w:t>
      </w:r>
      <w:proofErr w:type="spellStart"/>
      <w:r w:rsidR="38E429D4" w:rsidRPr="0069766B">
        <w:rPr>
          <w:rFonts w:ascii="Times New Roman" w:hAnsi="Times New Roman" w:cs="Times New Roman"/>
        </w:rPr>
        <w:t>xây</w:t>
      </w:r>
      <w:proofErr w:type="spellEnd"/>
      <w:r w:rsidR="38E429D4" w:rsidRPr="0069766B">
        <w:rPr>
          <w:rFonts w:ascii="Times New Roman" w:hAnsi="Times New Roman" w:cs="Times New Roman"/>
        </w:rPr>
        <w:t xml:space="preserve"> </w:t>
      </w:r>
      <w:proofErr w:type="spellStart"/>
      <w:r w:rsidR="38E429D4" w:rsidRPr="0069766B">
        <w:rPr>
          <w:rFonts w:ascii="Times New Roman" w:hAnsi="Times New Roman" w:cs="Times New Roman"/>
        </w:rPr>
        <w:t>dựng</w:t>
      </w:r>
      <w:proofErr w:type="spellEnd"/>
      <w:r w:rsidR="38E429D4" w:rsidRPr="0069766B">
        <w:rPr>
          <w:rFonts w:ascii="Times New Roman" w:hAnsi="Times New Roman" w:cs="Times New Roman"/>
        </w:rPr>
        <w:t xml:space="preserve"> </w:t>
      </w:r>
      <w:proofErr w:type="spellStart"/>
      <w:r w:rsidR="38E429D4" w:rsidRPr="0069766B">
        <w:rPr>
          <w:rFonts w:ascii="Times New Roman" w:hAnsi="Times New Roman" w:cs="Times New Roman"/>
        </w:rPr>
        <w:t>một</w:t>
      </w:r>
      <w:proofErr w:type="spellEnd"/>
      <w:r w:rsidR="38E429D4" w:rsidRPr="0069766B">
        <w:rPr>
          <w:rFonts w:ascii="Times New Roman" w:hAnsi="Times New Roman" w:cs="Times New Roman"/>
        </w:rPr>
        <w:t xml:space="preserve"> </w:t>
      </w:r>
      <w:proofErr w:type="spellStart"/>
      <w:r w:rsidR="38E429D4" w:rsidRPr="0069766B">
        <w:rPr>
          <w:rFonts w:ascii="Times New Roman" w:hAnsi="Times New Roman" w:cs="Times New Roman"/>
        </w:rPr>
        <w:t>kiến</w:t>
      </w:r>
      <w:proofErr w:type="spellEnd"/>
      <w:r w:rsidR="38E429D4" w:rsidRPr="0069766B">
        <w:rPr>
          <w:rFonts w:ascii="Times New Roman" w:hAnsi="Times New Roman" w:cs="Times New Roman"/>
        </w:rPr>
        <w:t xml:space="preserve"> </w:t>
      </w:r>
      <w:proofErr w:type="spellStart"/>
      <w:r w:rsidR="38E429D4" w:rsidRPr="0069766B">
        <w:rPr>
          <w:rFonts w:ascii="Times New Roman" w:hAnsi="Times New Roman" w:cs="Times New Roman"/>
        </w:rPr>
        <w:t>trúc</w:t>
      </w:r>
      <w:proofErr w:type="spellEnd"/>
      <w:r w:rsidR="38E429D4" w:rsidRPr="0069766B">
        <w:rPr>
          <w:rFonts w:ascii="Times New Roman" w:hAnsi="Times New Roman" w:cs="Times New Roman"/>
        </w:rPr>
        <w:t xml:space="preserve"> </w:t>
      </w:r>
      <w:proofErr w:type="spellStart"/>
      <w:r w:rsidR="38E429D4" w:rsidRPr="0069766B">
        <w:rPr>
          <w:rFonts w:ascii="Times New Roman" w:hAnsi="Times New Roman" w:cs="Times New Roman"/>
        </w:rPr>
        <w:t>phần</w:t>
      </w:r>
      <w:proofErr w:type="spellEnd"/>
      <w:r w:rsidR="38E429D4" w:rsidRPr="0069766B">
        <w:rPr>
          <w:rFonts w:ascii="Times New Roman" w:hAnsi="Times New Roman" w:cs="Times New Roman"/>
        </w:rPr>
        <w:t xml:space="preserve"> </w:t>
      </w:r>
      <w:proofErr w:type="spellStart"/>
      <w:r w:rsidR="38E429D4" w:rsidRPr="0069766B">
        <w:rPr>
          <w:rFonts w:ascii="Times New Roman" w:hAnsi="Times New Roman" w:cs="Times New Roman"/>
        </w:rPr>
        <w:t>mềm</w:t>
      </w:r>
      <w:proofErr w:type="spellEnd"/>
      <w:r w:rsidR="38E429D4" w:rsidRPr="0069766B">
        <w:rPr>
          <w:rFonts w:ascii="Times New Roman" w:hAnsi="Times New Roman" w:cs="Times New Roman"/>
        </w:rPr>
        <w:t xml:space="preserve"> </w:t>
      </w:r>
      <w:proofErr w:type="spellStart"/>
      <w:r w:rsidR="38E429D4" w:rsidRPr="0069766B">
        <w:rPr>
          <w:rFonts w:ascii="Times New Roman" w:hAnsi="Times New Roman" w:cs="Times New Roman"/>
        </w:rPr>
        <w:t>đáng</w:t>
      </w:r>
      <w:proofErr w:type="spellEnd"/>
      <w:r w:rsidR="38E429D4" w:rsidRPr="0069766B">
        <w:rPr>
          <w:rFonts w:ascii="Times New Roman" w:hAnsi="Times New Roman" w:cs="Times New Roman"/>
        </w:rPr>
        <w:t xml:space="preserve"> tin </w:t>
      </w:r>
      <w:proofErr w:type="spellStart"/>
      <w:r w:rsidR="38E429D4" w:rsidRPr="0069766B">
        <w:rPr>
          <w:rFonts w:ascii="Times New Roman" w:hAnsi="Times New Roman" w:cs="Times New Roman"/>
        </w:rPr>
        <w:t>cậy</w:t>
      </w:r>
      <w:proofErr w:type="spellEnd"/>
      <w:r w:rsidR="38E429D4" w:rsidRPr="0069766B">
        <w:rPr>
          <w:rFonts w:ascii="Times New Roman" w:hAnsi="Times New Roman" w:cs="Times New Roman"/>
        </w:rPr>
        <w:t xml:space="preserve"> </w:t>
      </w:r>
      <w:proofErr w:type="spellStart"/>
      <w:r w:rsidR="38E429D4" w:rsidRPr="0069766B">
        <w:rPr>
          <w:rFonts w:ascii="Times New Roman" w:hAnsi="Times New Roman" w:cs="Times New Roman"/>
        </w:rPr>
        <w:t>và</w:t>
      </w:r>
      <w:proofErr w:type="spellEnd"/>
      <w:r w:rsidR="38E429D4" w:rsidRPr="0069766B">
        <w:rPr>
          <w:rFonts w:ascii="Times New Roman" w:hAnsi="Times New Roman" w:cs="Times New Roman"/>
        </w:rPr>
        <w:t xml:space="preserve"> </w:t>
      </w:r>
      <w:proofErr w:type="spellStart"/>
      <w:r w:rsidR="38E429D4" w:rsidRPr="0069766B">
        <w:rPr>
          <w:rFonts w:ascii="Times New Roman" w:hAnsi="Times New Roman" w:cs="Times New Roman"/>
        </w:rPr>
        <w:t>linh</w:t>
      </w:r>
      <w:proofErr w:type="spellEnd"/>
      <w:r w:rsidR="38E429D4" w:rsidRPr="0069766B">
        <w:rPr>
          <w:rFonts w:ascii="Times New Roman" w:hAnsi="Times New Roman" w:cs="Times New Roman"/>
        </w:rPr>
        <w:t xml:space="preserve"> </w:t>
      </w:r>
      <w:proofErr w:type="spellStart"/>
      <w:r w:rsidR="38E429D4" w:rsidRPr="0069766B">
        <w:rPr>
          <w:rFonts w:ascii="Times New Roman" w:hAnsi="Times New Roman" w:cs="Times New Roman"/>
        </w:rPr>
        <w:t>hoạt</w:t>
      </w:r>
      <w:proofErr w:type="spellEnd"/>
      <w:r w:rsidRPr="0069766B">
        <w:rPr>
          <w:rFonts w:ascii="Times New Roman" w:hAnsi="Times New Roman" w:cs="Times New Roman"/>
        </w:rPr>
        <w:t xml:space="preserve">. </w:t>
      </w:r>
      <w:proofErr w:type="spellStart"/>
      <w:r w:rsidR="745CE060" w:rsidRPr="0069766B">
        <w:rPr>
          <w:rFonts w:ascii="Times New Roman" w:hAnsi="Times New Roman" w:cs="Times New Roman"/>
        </w:rPr>
        <w:t>Quá</w:t>
      </w:r>
      <w:proofErr w:type="spellEnd"/>
      <w:r w:rsidR="745CE060" w:rsidRPr="0069766B">
        <w:rPr>
          <w:rFonts w:ascii="Times New Roman" w:hAnsi="Times New Roman" w:cs="Times New Roman"/>
        </w:rPr>
        <w:t xml:space="preserve"> </w:t>
      </w:r>
      <w:proofErr w:type="spellStart"/>
      <w:r w:rsidR="745CE060" w:rsidRPr="0069766B">
        <w:rPr>
          <w:rFonts w:ascii="Times New Roman" w:hAnsi="Times New Roman" w:cs="Times New Roman"/>
        </w:rPr>
        <w:t>trình</w:t>
      </w:r>
      <w:proofErr w:type="spellEnd"/>
      <w:r w:rsidR="745CE060" w:rsidRPr="0069766B">
        <w:rPr>
          <w:rFonts w:ascii="Times New Roman" w:hAnsi="Times New Roman" w:cs="Times New Roman"/>
        </w:rPr>
        <w:t xml:space="preserve"> </w:t>
      </w:r>
      <w:proofErr w:type="spellStart"/>
      <w:r w:rsidR="745CE060" w:rsidRPr="0069766B">
        <w:rPr>
          <w:rFonts w:ascii="Times New Roman" w:hAnsi="Times New Roman" w:cs="Times New Roman"/>
        </w:rPr>
        <w:t>này</w:t>
      </w:r>
      <w:proofErr w:type="spellEnd"/>
      <w:r w:rsidR="745CE060" w:rsidRPr="0069766B">
        <w:rPr>
          <w:rFonts w:ascii="Times New Roman" w:hAnsi="Times New Roman" w:cs="Times New Roman"/>
        </w:rPr>
        <w:t xml:space="preserve"> b</w:t>
      </w:r>
      <w:r w:rsidRPr="0069766B">
        <w:rPr>
          <w:rFonts w:ascii="Times New Roman" w:hAnsi="Times New Roman" w:cs="Times New Roman"/>
        </w:rPr>
        <w:t xml:space="preserve">ao </w:t>
      </w:r>
      <w:proofErr w:type="spellStart"/>
      <w:r w:rsidRPr="0069766B">
        <w:rPr>
          <w:rFonts w:ascii="Times New Roman" w:hAnsi="Times New Roman" w:cs="Times New Roman"/>
        </w:rPr>
        <w:t>gồm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vẽ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sơ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đồ</w:t>
      </w:r>
      <w:proofErr w:type="spellEnd"/>
      <w:r w:rsidR="005720BF" w:rsidRPr="0069766B">
        <w:rPr>
          <w:rFonts w:ascii="Times New Roman" w:hAnsi="Times New Roman" w:cs="Times New Roman"/>
          <w:lang w:val="vi-VN"/>
        </w:rPr>
        <w:t>:</w:t>
      </w:r>
    </w:p>
    <w:p w14:paraId="625BFA3A" w14:textId="1B0D6554" w:rsidR="005720BF" w:rsidRPr="0069766B" w:rsidRDefault="00F4702D" w:rsidP="00A67922">
      <w:pPr>
        <w:pStyle w:val="ListParagraph"/>
        <w:numPr>
          <w:ilvl w:val="1"/>
          <w:numId w:val="53"/>
        </w:numPr>
        <w:ind w:left="1368"/>
        <w:jc w:val="both"/>
        <w:rPr>
          <w:rFonts w:ascii="Times New Roman" w:hAnsi="Times New Roman" w:cs="Times New Roman"/>
        </w:rPr>
      </w:pPr>
      <w:r w:rsidRPr="0069766B">
        <w:rPr>
          <w:rFonts w:ascii="Times New Roman" w:hAnsi="Times New Roman" w:cs="Times New Roman"/>
          <w:lang w:val="vi-VN"/>
        </w:rPr>
        <w:t>U</w:t>
      </w:r>
      <w:r w:rsidR="11DE3F23" w:rsidRPr="0069766B">
        <w:rPr>
          <w:rFonts w:ascii="Times New Roman" w:hAnsi="Times New Roman" w:cs="Times New Roman"/>
        </w:rPr>
        <w:t>se-case,</w:t>
      </w:r>
    </w:p>
    <w:p w14:paraId="4493FD63" w14:textId="30C0AEC6" w:rsidR="005720BF" w:rsidRPr="0069766B" w:rsidRDefault="00F4702D" w:rsidP="00A67922">
      <w:pPr>
        <w:pStyle w:val="ListParagraph"/>
        <w:numPr>
          <w:ilvl w:val="1"/>
          <w:numId w:val="53"/>
        </w:numPr>
        <w:ind w:left="1368"/>
        <w:jc w:val="both"/>
        <w:rPr>
          <w:rFonts w:ascii="Times New Roman" w:hAnsi="Times New Roman" w:cs="Times New Roman"/>
        </w:rPr>
      </w:pPr>
      <w:r w:rsidRPr="0069766B">
        <w:rPr>
          <w:rFonts w:ascii="Times New Roman" w:hAnsi="Times New Roman" w:cs="Times New Roman"/>
          <w:lang w:val="vi-VN"/>
        </w:rPr>
        <w:t>C</w:t>
      </w:r>
      <w:r w:rsidR="11DE3F23" w:rsidRPr="0069766B">
        <w:rPr>
          <w:rFonts w:ascii="Times New Roman" w:hAnsi="Times New Roman" w:cs="Times New Roman"/>
        </w:rPr>
        <w:t xml:space="preserve">lass diagram, </w:t>
      </w:r>
    </w:p>
    <w:p w14:paraId="728A7087" w14:textId="2158DA6A" w:rsidR="11DE3F23" w:rsidRPr="0069766B" w:rsidRDefault="00F4702D" w:rsidP="00A67922">
      <w:pPr>
        <w:pStyle w:val="ListParagraph"/>
        <w:numPr>
          <w:ilvl w:val="1"/>
          <w:numId w:val="53"/>
        </w:numPr>
        <w:ind w:left="1368"/>
        <w:jc w:val="both"/>
        <w:rPr>
          <w:rFonts w:ascii="Times New Roman" w:hAnsi="Times New Roman" w:cs="Times New Roman"/>
        </w:rPr>
      </w:pPr>
      <w:r w:rsidRPr="0069766B">
        <w:rPr>
          <w:rFonts w:ascii="Times New Roman" w:hAnsi="Times New Roman" w:cs="Times New Roman"/>
          <w:lang w:val="vi-VN"/>
        </w:rPr>
        <w:t>S</w:t>
      </w:r>
      <w:r w:rsidR="11DE3F23" w:rsidRPr="0069766B">
        <w:rPr>
          <w:rFonts w:ascii="Times New Roman" w:hAnsi="Times New Roman" w:cs="Times New Roman"/>
        </w:rPr>
        <w:t xml:space="preserve">ơ </w:t>
      </w:r>
      <w:proofErr w:type="spellStart"/>
      <w:r w:rsidR="11DE3F23" w:rsidRPr="0069766B">
        <w:rPr>
          <w:rFonts w:ascii="Times New Roman" w:hAnsi="Times New Roman" w:cs="Times New Roman"/>
        </w:rPr>
        <w:t>đồ</w:t>
      </w:r>
      <w:proofErr w:type="spellEnd"/>
      <w:r w:rsidR="11DE3F23" w:rsidRPr="0069766B">
        <w:rPr>
          <w:rFonts w:ascii="Times New Roman" w:hAnsi="Times New Roman" w:cs="Times New Roman"/>
        </w:rPr>
        <w:t xml:space="preserve"> </w:t>
      </w:r>
      <w:proofErr w:type="spellStart"/>
      <w:r w:rsidR="11DE3F23" w:rsidRPr="0069766B">
        <w:rPr>
          <w:rFonts w:ascii="Times New Roman" w:hAnsi="Times New Roman" w:cs="Times New Roman"/>
        </w:rPr>
        <w:t>thực</w:t>
      </w:r>
      <w:proofErr w:type="spellEnd"/>
      <w:r w:rsidR="11DE3F23" w:rsidRPr="0069766B">
        <w:rPr>
          <w:rFonts w:ascii="Times New Roman" w:hAnsi="Times New Roman" w:cs="Times New Roman"/>
        </w:rPr>
        <w:t xml:space="preserve"> </w:t>
      </w:r>
      <w:proofErr w:type="spellStart"/>
      <w:r w:rsidR="11DE3F23" w:rsidRPr="0069766B">
        <w:rPr>
          <w:rFonts w:ascii="Times New Roman" w:hAnsi="Times New Roman" w:cs="Times New Roman"/>
        </w:rPr>
        <w:t>thể</w:t>
      </w:r>
      <w:proofErr w:type="spellEnd"/>
      <w:r w:rsidR="11DE3F23" w:rsidRPr="0069766B">
        <w:rPr>
          <w:rFonts w:ascii="Times New Roman" w:hAnsi="Times New Roman" w:cs="Times New Roman"/>
        </w:rPr>
        <w:t xml:space="preserve"> ERD.</w:t>
      </w:r>
    </w:p>
    <w:p w14:paraId="27F62A9A" w14:textId="5861DBF2" w:rsidR="00A108E9" w:rsidRPr="0069766B" w:rsidRDefault="258430AC" w:rsidP="00A67922">
      <w:pPr>
        <w:pStyle w:val="ListParagraph"/>
        <w:numPr>
          <w:ilvl w:val="0"/>
          <w:numId w:val="14"/>
        </w:numPr>
        <w:ind w:left="792"/>
        <w:jc w:val="both"/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</w:rPr>
        <w:t>Hệ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thống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quản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lý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kinh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doanh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phòng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trọ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="2631681E" w:rsidRPr="0069766B">
        <w:rPr>
          <w:rFonts w:ascii="Times New Roman" w:hAnsi="Times New Roman" w:cs="Times New Roman"/>
        </w:rPr>
        <w:t>được</w:t>
      </w:r>
      <w:proofErr w:type="spellEnd"/>
      <w:r w:rsidR="2631681E" w:rsidRPr="0069766B">
        <w:rPr>
          <w:rFonts w:ascii="Times New Roman" w:hAnsi="Times New Roman" w:cs="Times New Roman"/>
        </w:rPr>
        <w:t xml:space="preserve"> </w:t>
      </w:r>
      <w:proofErr w:type="spellStart"/>
      <w:r w:rsidR="2631681E" w:rsidRPr="0069766B">
        <w:rPr>
          <w:rFonts w:ascii="Times New Roman" w:hAnsi="Times New Roman" w:cs="Times New Roman"/>
        </w:rPr>
        <w:t>xây</w:t>
      </w:r>
      <w:proofErr w:type="spellEnd"/>
      <w:r w:rsidR="2631681E" w:rsidRPr="0069766B">
        <w:rPr>
          <w:rFonts w:ascii="Times New Roman" w:hAnsi="Times New Roman" w:cs="Times New Roman"/>
        </w:rPr>
        <w:t xml:space="preserve"> </w:t>
      </w:r>
      <w:proofErr w:type="spellStart"/>
      <w:r w:rsidR="2631681E" w:rsidRPr="0069766B">
        <w:rPr>
          <w:rFonts w:ascii="Times New Roman" w:hAnsi="Times New Roman" w:cs="Times New Roman"/>
        </w:rPr>
        <w:t>dựng</w:t>
      </w:r>
      <w:proofErr w:type="spellEnd"/>
      <w:r w:rsidR="2631681E" w:rsidRPr="0069766B">
        <w:rPr>
          <w:rFonts w:ascii="Times New Roman" w:hAnsi="Times New Roman" w:cs="Times New Roman"/>
        </w:rPr>
        <w:t xml:space="preserve"> </w:t>
      </w:r>
      <w:proofErr w:type="spellStart"/>
      <w:r w:rsidR="2631681E" w:rsidRPr="0069766B">
        <w:rPr>
          <w:rFonts w:ascii="Times New Roman" w:hAnsi="Times New Roman" w:cs="Times New Roman"/>
        </w:rPr>
        <w:t>theo</w:t>
      </w:r>
      <w:proofErr w:type="spellEnd"/>
      <w:r w:rsidR="2631681E" w:rsidRPr="0069766B">
        <w:rPr>
          <w:rFonts w:ascii="Times New Roman" w:hAnsi="Times New Roman" w:cs="Times New Roman"/>
        </w:rPr>
        <w:t xml:space="preserve"> </w:t>
      </w:r>
      <w:proofErr w:type="spellStart"/>
      <w:r w:rsidR="2631681E" w:rsidRPr="0069766B">
        <w:rPr>
          <w:rFonts w:ascii="Times New Roman" w:hAnsi="Times New Roman" w:cs="Times New Roman"/>
        </w:rPr>
        <w:t>cấu</w:t>
      </w:r>
      <w:proofErr w:type="spellEnd"/>
      <w:r w:rsidR="2631681E" w:rsidRPr="0069766B">
        <w:rPr>
          <w:rFonts w:ascii="Times New Roman" w:hAnsi="Times New Roman" w:cs="Times New Roman"/>
        </w:rPr>
        <w:t xml:space="preserve"> </w:t>
      </w:r>
      <w:proofErr w:type="spellStart"/>
      <w:r w:rsidR="2631681E" w:rsidRPr="0069766B">
        <w:rPr>
          <w:rFonts w:ascii="Times New Roman" w:hAnsi="Times New Roman" w:cs="Times New Roman"/>
        </w:rPr>
        <w:t>trúc</w:t>
      </w:r>
      <w:proofErr w:type="spellEnd"/>
      <w:r w:rsidR="2631681E" w:rsidRPr="0069766B">
        <w:rPr>
          <w:rFonts w:ascii="Times New Roman" w:hAnsi="Times New Roman" w:cs="Times New Roman"/>
        </w:rPr>
        <w:t xml:space="preserve"> </w:t>
      </w:r>
      <w:proofErr w:type="spellStart"/>
      <w:r w:rsidR="2631681E" w:rsidRPr="0069766B">
        <w:rPr>
          <w:rFonts w:ascii="Times New Roman" w:hAnsi="Times New Roman" w:cs="Times New Roman"/>
        </w:rPr>
        <w:t>mô</w:t>
      </w:r>
      <w:proofErr w:type="spellEnd"/>
      <w:r w:rsidR="2631681E" w:rsidRPr="0069766B">
        <w:rPr>
          <w:rFonts w:ascii="Times New Roman" w:hAnsi="Times New Roman" w:cs="Times New Roman"/>
        </w:rPr>
        <w:t xml:space="preserve"> </w:t>
      </w:r>
      <w:proofErr w:type="spellStart"/>
      <w:r w:rsidR="2631681E" w:rsidRPr="0069766B">
        <w:rPr>
          <w:rFonts w:ascii="Times New Roman" w:hAnsi="Times New Roman" w:cs="Times New Roman"/>
        </w:rPr>
        <w:t>hình</w:t>
      </w:r>
      <w:proofErr w:type="spellEnd"/>
      <w:r w:rsidR="2631681E" w:rsidRPr="0069766B">
        <w:rPr>
          <w:rFonts w:ascii="Times New Roman" w:hAnsi="Times New Roman" w:cs="Times New Roman"/>
        </w:rPr>
        <w:t xml:space="preserve"> 3 Layer:</w:t>
      </w:r>
    </w:p>
    <w:p w14:paraId="4E90758C" w14:textId="31C6CB44" w:rsidR="10DCE39B" w:rsidRPr="0069766B" w:rsidRDefault="10DCE39B" w:rsidP="00A67922">
      <w:pPr>
        <w:pStyle w:val="ListParagraph"/>
        <w:numPr>
          <w:ilvl w:val="0"/>
          <w:numId w:val="54"/>
        </w:numPr>
        <w:spacing w:after="0"/>
        <w:ind w:left="1368"/>
        <w:jc w:val="both"/>
        <w:rPr>
          <w:rFonts w:ascii="Times New Roman" w:hAnsi="Times New Roman" w:cs="Times New Roman"/>
        </w:rPr>
      </w:pPr>
      <w:r w:rsidRPr="0069766B">
        <w:rPr>
          <w:rFonts w:ascii="Times New Roman" w:eastAsia="Times New Roman" w:hAnsi="Times New Roman" w:cs="Times New Roman"/>
        </w:rPr>
        <w:t xml:space="preserve">GUI Layer (View Layer): </w:t>
      </w:r>
      <w:proofErr w:type="spellStart"/>
      <w:r w:rsidRPr="0069766B">
        <w:rPr>
          <w:rFonts w:ascii="Times New Roman" w:eastAsia="Times New Roman" w:hAnsi="Times New Roman" w:cs="Times New Roman"/>
        </w:rPr>
        <w:t>Lớp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này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là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lớp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hiển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thị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giao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diện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và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các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chức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năng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để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người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dùng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sử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dụng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(Giao </w:t>
      </w:r>
      <w:proofErr w:type="spellStart"/>
      <w:r w:rsidRPr="0069766B">
        <w:rPr>
          <w:rFonts w:ascii="Times New Roman" w:eastAsia="Times New Roman" w:hAnsi="Times New Roman" w:cs="Times New Roman"/>
        </w:rPr>
        <w:t>diện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: Trang </w:t>
      </w:r>
      <w:proofErr w:type="spellStart"/>
      <w:r w:rsidRPr="0069766B">
        <w:rPr>
          <w:rFonts w:ascii="Times New Roman" w:eastAsia="Times New Roman" w:hAnsi="Times New Roman" w:cs="Times New Roman"/>
        </w:rPr>
        <w:t>chủ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69766B">
        <w:rPr>
          <w:rFonts w:ascii="Times New Roman" w:eastAsia="Times New Roman" w:hAnsi="Times New Roman" w:cs="Times New Roman"/>
        </w:rPr>
        <w:t>Thêm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dãy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69766B">
        <w:rPr>
          <w:rFonts w:ascii="Times New Roman" w:eastAsia="Times New Roman" w:hAnsi="Times New Roman" w:cs="Times New Roman"/>
        </w:rPr>
        <w:t>Thêm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phòng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, …). </w:t>
      </w:r>
    </w:p>
    <w:p w14:paraId="6D27336D" w14:textId="7AD2B4A1" w:rsidR="10DCE39B" w:rsidRPr="0069766B" w:rsidRDefault="10DCE39B" w:rsidP="00A67922">
      <w:pPr>
        <w:pStyle w:val="ListParagraph"/>
        <w:numPr>
          <w:ilvl w:val="0"/>
          <w:numId w:val="54"/>
        </w:numPr>
        <w:spacing w:after="0"/>
        <w:ind w:left="1368"/>
        <w:jc w:val="both"/>
        <w:rPr>
          <w:rFonts w:ascii="Times New Roman" w:hAnsi="Times New Roman" w:cs="Times New Roman"/>
        </w:rPr>
      </w:pPr>
      <w:r w:rsidRPr="0069766B">
        <w:rPr>
          <w:rFonts w:ascii="Times New Roman" w:eastAsia="Times New Roman" w:hAnsi="Times New Roman" w:cs="Times New Roman"/>
        </w:rPr>
        <w:lastRenderedPageBreak/>
        <w:t xml:space="preserve">BLL (Business Logic Layer): </w:t>
      </w:r>
      <w:proofErr w:type="spellStart"/>
      <w:r w:rsidRPr="0069766B">
        <w:rPr>
          <w:rFonts w:ascii="Times New Roman" w:eastAsia="Times New Roman" w:hAnsi="Times New Roman" w:cs="Times New Roman"/>
        </w:rPr>
        <w:t>Nhận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các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yêu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cầu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từ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GUI </w:t>
      </w:r>
      <w:proofErr w:type="spellStart"/>
      <w:r w:rsidRPr="0069766B">
        <w:rPr>
          <w:rFonts w:ascii="Times New Roman" w:eastAsia="Times New Roman" w:hAnsi="Times New Roman" w:cs="Times New Roman"/>
        </w:rPr>
        <w:t>và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truy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xuất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đến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lớp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Data </w:t>
      </w:r>
      <w:proofErr w:type="spellStart"/>
      <w:r w:rsidRPr="0069766B">
        <w:rPr>
          <w:rFonts w:ascii="Times New Roman" w:eastAsia="Times New Roman" w:hAnsi="Times New Roman" w:cs="Times New Roman"/>
        </w:rPr>
        <w:t>để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lấy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thông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69766B">
        <w:rPr>
          <w:rFonts w:ascii="Times New Roman" w:eastAsia="Times New Roman" w:hAnsi="Times New Roman" w:cs="Times New Roman"/>
        </w:rPr>
        <w:t>và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trả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về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GUI.</w:t>
      </w:r>
    </w:p>
    <w:p w14:paraId="745F3261" w14:textId="2FF23B1E" w:rsidR="10DCE39B" w:rsidRPr="0069766B" w:rsidRDefault="10DCE39B" w:rsidP="00A67922">
      <w:pPr>
        <w:pStyle w:val="ListParagraph"/>
        <w:numPr>
          <w:ilvl w:val="0"/>
          <w:numId w:val="54"/>
        </w:numPr>
        <w:spacing w:after="0"/>
        <w:ind w:left="1368"/>
        <w:jc w:val="both"/>
        <w:rPr>
          <w:rFonts w:ascii="Times New Roman" w:hAnsi="Times New Roman" w:cs="Times New Roman"/>
        </w:rPr>
      </w:pPr>
      <w:r w:rsidRPr="0069766B">
        <w:rPr>
          <w:rFonts w:ascii="Times New Roman" w:eastAsia="Times New Roman" w:hAnsi="Times New Roman" w:cs="Times New Roman"/>
        </w:rPr>
        <w:t>DAL (Data Access Layer</w:t>
      </w:r>
      <w:r w:rsidR="06D552E5" w:rsidRPr="0069766B">
        <w:rPr>
          <w:rFonts w:ascii="Times New Roman" w:eastAsia="Times New Roman" w:hAnsi="Times New Roman" w:cs="Times New Roman"/>
        </w:rPr>
        <w:t>):</w:t>
      </w:r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Truy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xuất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đến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CSDL, </w:t>
      </w:r>
      <w:proofErr w:type="spellStart"/>
      <w:r w:rsidRPr="0069766B">
        <w:rPr>
          <w:rFonts w:ascii="Times New Roman" w:eastAsia="Times New Roman" w:hAnsi="Times New Roman" w:cs="Times New Roman"/>
        </w:rPr>
        <w:t>chỉ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duy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nhất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lớp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này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làm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việc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</w:rPr>
        <w:t>với</w:t>
      </w:r>
      <w:proofErr w:type="spellEnd"/>
      <w:r w:rsidRPr="0069766B">
        <w:rPr>
          <w:rFonts w:ascii="Times New Roman" w:eastAsia="Times New Roman" w:hAnsi="Times New Roman" w:cs="Times New Roman"/>
        </w:rPr>
        <w:t xml:space="preserve"> database.</w:t>
      </w:r>
    </w:p>
    <w:p w14:paraId="03EF998D" w14:textId="77777777" w:rsidR="004E5942" w:rsidRPr="0069766B" w:rsidRDefault="004E5942" w:rsidP="00B2245E">
      <w:pPr>
        <w:numPr>
          <w:ilvl w:val="1"/>
          <w:numId w:val="6"/>
        </w:numPr>
        <w:ind w:left="864"/>
        <w:outlineLvl w:val="2"/>
        <w:rPr>
          <w:rFonts w:ascii="Times New Roman" w:hAnsi="Times New Roman" w:cs="Times New Roman"/>
          <w:b/>
          <w:bCs/>
        </w:rPr>
      </w:pPr>
      <w:bookmarkStart w:id="12" w:name="_Toc137130269"/>
      <w:proofErr w:type="spellStart"/>
      <w:r w:rsidRPr="0069766B">
        <w:rPr>
          <w:rFonts w:ascii="Times New Roman" w:hAnsi="Times New Roman" w:cs="Times New Roman"/>
          <w:b/>
          <w:bCs/>
        </w:rPr>
        <w:t>Phạm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vi</w:t>
      </w:r>
      <w:bookmarkEnd w:id="12"/>
    </w:p>
    <w:p w14:paraId="1DE10AFF" w14:textId="238E70A0" w:rsidR="004E5942" w:rsidRPr="0069766B" w:rsidRDefault="004E5942" w:rsidP="00A67922">
      <w:pPr>
        <w:numPr>
          <w:ilvl w:val="0"/>
          <w:numId w:val="55"/>
        </w:numPr>
        <w:ind w:left="648"/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</w:rPr>
        <w:t>Đối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tượng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sử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69766B">
        <w:rPr>
          <w:rFonts w:ascii="Times New Roman" w:hAnsi="Times New Roman" w:cs="Times New Roman"/>
        </w:rPr>
        <w:t>dụng</w:t>
      </w:r>
      <w:proofErr w:type="spellEnd"/>
      <w:r w:rsidRPr="0069766B">
        <w:rPr>
          <w:rFonts w:ascii="Times New Roman" w:hAnsi="Times New Roman" w:cs="Times New Roman"/>
        </w:rPr>
        <w:t xml:space="preserve"> :</w:t>
      </w:r>
      <w:proofErr w:type="gram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Các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chủ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trọ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sở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hữu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nhiều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dãy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trọ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nằm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nhiều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khu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vực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khác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nhau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và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có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cơ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sở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dữ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liệu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lớn</w:t>
      </w:r>
      <w:proofErr w:type="spellEnd"/>
      <w:r w:rsidR="009032F9" w:rsidRPr="0069766B">
        <w:rPr>
          <w:rFonts w:ascii="Times New Roman" w:hAnsi="Times New Roman" w:cs="Times New Roman"/>
        </w:rPr>
        <w:t>.</w:t>
      </w:r>
      <w:r w:rsidRPr="0069766B">
        <w:rPr>
          <w:rFonts w:ascii="Times New Roman" w:hAnsi="Times New Roman" w:cs="Times New Roman"/>
        </w:rPr>
        <w:t xml:space="preserve">  </w:t>
      </w:r>
    </w:p>
    <w:p w14:paraId="0DA1E380" w14:textId="0689B3FE" w:rsidR="00F92A5F" w:rsidRPr="0069766B" w:rsidRDefault="00F92A5F" w:rsidP="00B2245E">
      <w:pPr>
        <w:pStyle w:val="ListParagraph"/>
        <w:numPr>
          <w:ilvl w:val="1"/>
          <w:numId w:val="6"/>
        </w:numPr>
        <w:ind w:left="864"/>
        <w:outlineLvl w:val="2"/>
        <w:rPr>
          <w:rFonts w:ascii="Times New Roman" w:hAnsi="Times New Roman" w:cs="Times New Roman"/>
          <w:b/>
          <w:bCs/>
        </w:rPr>
      </w:pPr>
      <w:bookmarkStart w:id="13" w:name="_Toc137130270"/>
      <w:proofErr w:type="spellStart"/>
      <w:r w:rsidRPr="0069766B">
        <w:rPr>
          <w:rFonts w:ascii="Times New Roman" w:hAnsi="Times New Roman" w:cs="Times New Roman"/>
          <w:b/>
          <w:bCs/>
        </w:rPr>
        <w:t>Phân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tích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nghiệp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vụ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hệ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thống</w:t>
      </w:r>
      <w:bookmarkEnd w:id="13"/>
      <w:proofErr w:type="spellEnd"/>
    </w:p>
    <w:p w14:paraId="5BB3DFA7" w14:textId="77777777" w:rsidR="00D67ABE" w:rsidRPr="0069766B" w:rsidRDefault="00D67ABE" w:rsidP="00D67ABE">
      <w:pPr>
        <w:pStyle w:val="ListParagraph"/>
        <w:ind w:left="288"/>
        <w:jc w:val="both"/>
        <w:rPr>
          <w:rFonts w:ascii="Times New Roman" w:hAnsi="Times New Roman" w:cs="Times New Roman"/>
        </w:rPr>
      </w:pPr>
    </w:p>
    <w:p w14:paraId="0C41B66A" w14:textId="1DC38B0C" w:rsidR="00F92A5F" w:rsidRPr="0069766B" w:rsidRDefault="00F92A5F" w:rsidP="00D67ABE">
      <w:pPr>
        <w:pStyle w:val="ListParagraph"/>
        <w:ind w:left="288"/>
        <w:jc w:val="both"/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</w:rPr>
        <w:t>Hệ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thống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được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tương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tác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với</w:t>
      </w:r>
      <w:proofErr w:type="spellEnd"/>
      <w:r w:rsidRPr="0069766B">
        <w:rPr>
          <w:rFonts w:ascii="Times New Roman" w:hAnsi="Times New Roman" w:cs="Times New Roman"/>
        </w:rPr>
        <w:t xml:space="preserve"> 2 </w:t>
      </w:r>
      <w:proofErr w:type="spellStart"/>
      <w:r w:rsidRPr="0069766B">
        <w:rPr>
          <w:rFonts w:ascii="Times New Roman" w:hAnsi="Times New Roman" w:cs="Times New Roman"/>
        </w:rPr>
        <w:t>phân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quyền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là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r w:rsidR="00DD66E5">
        <w:rPr>
          <w:rFonts w:ascii="Times New Roman" w:hAnsi="Times New Roman" w:cs="Times New Roman"/>
        </w:rPr>
        <w:t>“</w:t>
      </w:r>
      <w:proofErr w:type="spellStart"/>
      <w:r w:rsidRPr="00DD66E5">
        <w:rPr>
          <w:rFonts w:ascii="Times New Roman" w:hAnsi="Times New Roman" w:cs="Times New Roman"/>
          <w:b/>
          <w:bCs/>
        </w:rPr>
        <w:t>Chủ</w:t>
      </w:r>
      <w:proofErr w:type="spellEnd"/>
      <w:r w:rsidRPr="00DD66E5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DD66E5">
        <w:rPr>
          <w:rFonts w:ascii="Times New Roman" w:hAnsi="Times New Roman" w:cs="Times New Roman"/>
          <w:b/>
          <w:bCs/>
        </w:rPr>
        <w:t>Trọ</w:t>
      </w:r>
      <w:proofErr w:type="spellEnd"/>
      <w:r w:rsidR="00DD66E5">
        <w:rPr>
          <w:rFonts w:ascii="Times New Roman" w:hAnsi="Times New Roman" w:cs="Times New Roman"/>
          <w:b/>
          <w:bCs/>
        </w:rPr>
        <w:t>”</w:t>
      </w:r>
      <w:r w:rsidRPr="00DD66E5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tương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tác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bằng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Tài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69766B">
        <w:rPr>
          <w:rFonts w:ascii="Times New Roman" w:hAnsi="Times New Roman" w:cs="Times New Roman"/>
        </w:rPr>
        <w:t>Khoản</w:t>
      </w:r>
      <w:proofErr w:type="spellEnd"/>
      <w:r w:rsidRPr="0069766B">
        <w:rPr>
          <w:rFonts w:ascii="Times New Roman" w:hAnsi="Times New Roman" w:cs="Times New Roman"/>
        </w:rPr>
        <w:t xml:space="preserve">  </w:t>
      </w:r>
      <w:proofErr w:type="spellStart"/>
      <w:r w:rsidRPr="0069766B">
        <w:rPr>
          <w:rFonts w:ascii="Times New Roman" w:hAnsi="Times New Roman" w:cs="Times New Roman"/>
        </w:rPr>
        <w:t>chủ</w:t>
      </w:r>
      <w:proofErr w:type="spellEnd"/>
      <w:proofErr w:type="gram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trọ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và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r w:rsidR="00DD66E5">
        <w:rPr>
          <w:rFonts w:ascii="Times New Roman" w:hAnsi="Times New Roman" w:cs="Times New Roman"/>
        </w:rPr>
        <w:t>“</w:t>
      </w:r>
      <w:proofErr w:type="spellStart"/>
      <w:r w:rsidRPr="00DD66E5">
        <w:rPr>
          <w:rFonts w:ascii="Times New Roman" w:hAnsi="Times New Roman" w:cs="Times New Roman"/>
          <w:b/>
          <w:bCs/>
        </w:rPr>
        <w:t>Khách</w:t>
      </w:r>
      <w:proofErr w:type="spellEnd"/>
      <w:r w:rsidRPr="00DD66E5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DD66E5">
        <w:rPr>
          <w:rFonts w:ascii="Times New Roman" w:hAnsi="Times New Roman" w:cs="Times New Roman"/>
          <w:b/>
          <w:bCs/>
        </w:rPr>
        <w:t>thuê</w:t>
      </w:r>
      <w:proofErr w:type="spellEnd"/>
      <w:r w:rsidR="00DD66E5">
        <w:rPr>
          <w:rFonts w:ascii="Times New Roman" w:hAnsi="Times New Roman" w:cs="Times New Roman"/>
          <w:b/>
          <w:bCs/>
        </w:rPr>
        <w:t>”</w:t>
      </w:r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tương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tác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bằng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="00DD66E5">
        <w:rPr>
          <w:rFonts w:ascii="Times New Roman" w:hAnsi="Times New Roman" w:cs="Times New Roman"/>
        </w:rPr>
        <w:t>T</w:t>
      </w:r>
      <w:r w:rsidRPr="0069766B">
        <w:rPr>
          <w:rFonts w:ascii="Times New Roman" w:hAnsi="Times New Roman" w:cs="Times New Roman"/>
        </w:rPr>
        <w:t>ài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khoản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cố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định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của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Phòng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đang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thuê</w:t>
      </w:r>
      <w:proofErr w:type="spellEnd"/>
      <w:r w:rsidRPr="0069766B">
        <w:rPr>
          <w:rFonts w:ascii="Times New Roman" w:hAnsi="Times New Roman" w:cs="Times New Roman"/>
        </w:rPr>
        <w:t>:  </w:t>
      </w:r>
    </w:p>
    <w:p w14:paraId="1BBB0212" w14:textId="481AAB9D" w:rsidR="004E5942" w:rsidRPr="0069766B" w:rsidRDefault="00D67ABE" w:rsidP="00D67ABE">
      <w:pPr>
        <w:ind w:left="144"/>
        <w:jc w:val="both"/>
        <w:rPr>
          <w:rFonts w:ascii="Times New Roman" w:hAnsi="Times New Roman" w:cs="Times New Roman"/>
        </w:rPr>
      </w:pPr>
      <w:r w:rsidRPr="0069766B">
        <w:rPr>
          <w:rFonts w:ascii="Times New Roman" w:hAnsi="Times New Roman" w:cs="Times New Roman"/>
        </w:rPr>
        <w:t xml:space="preserve">      </w:t>
      </w:r>
      <w:r w:rsidR="004E5942" w:rsidRPr="0069766B">
        <w:rPr>
          <w:rFonts w:ascii="Times New Roman" w:hAnsi="Times New Roman" w:cs="Times New Roman"/>
        </w:rPr>
        <w:t> </w:t>
      </w:r>
      <w:proofErr w:type="spellStart"/>
      <w:r w:rsidR="004E5942" w:rsidRPr="0069766B">
        <w:rPr>
          <w:rFonts w:ascii="Times New Roman" w:hAnsi="Times New Roman" w:cs="Times New Roman"/>
          <w:b/>
          <w:bCs/>
        </w:rPr>
        <w:t>Chủ</w:t>
      </w:r>
      <w:proofErr w:type="spellEnd"/>
      <w:r w:rsidR="004E5942"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4E5942" w:rsidRPr="0069766B">
        <w:rPr>
          <w:rFonts w:ascii="Times New Roman" w:hAnsi="Times New Roman" w:cs="Times New Roman"/>
          <w:b/>
          <w:bCs/>
        </w:rPr>
        <w:t>Trọ</w:t>
      </w:r>
      <w:proofErr w:type="spellEnd"/>
      <w:r w:rsidR="004E5942" w:rsidRPr="0069766B">
        <w:rPr>
          <w:rFonts w:ascii="Times New Roman" w:hAnsi="Times New Roman" w:cs="Times New Roman"/>
          <w:b/>
          <w:bCs/>
        </w:rPr>
        <w:t>:</w:t>
      </w:r>
      <w:r w:rsidR="004E5942" w:rsidRPr="0069766B">
        <w:rPr>
          <w:rFonts w:ascii="Times New Roman" w:hAnsi="Times New Roman" w:cs="Times New Roman"/>
        </w:rPr>
        <w:t>  </w:t>
      </w:r>
      <w:proofErr w:type="spellStart"/>
      <w:r w:rsidR="004E5942" w:rsidRPr="0069766B">
        <w:rPr>
          <w:rFonts w:ascii="Times New Roman" w:hAnsi="Times New Roman" w:cs="Times New Roman"/>
        </w:rPr>
        <w:t>Có</w:t>
      </w:r>
      <w:proofErr w:type="spellEnd"/>
      <w:r w:rsidR="004E5942" w:rsidRPr="0069766B">
        <w:rPr>
          <w:rFonts w:ascii="Times New Roman" w:hAnsi="Times New Roman" w:cs="Times New Roman"/>
        </w:rPr>
        <w:t xml:space="preserve"> </w:t>
      </w:r>
      <w:proofErr w:type="spellStart"/>
      <w:r w:rsidR="004E5942" w:rsidRPr="0069766B">
        <w:rPr>
          <w:rFonts w:ascii="Times New Roman" w:hAnsi="Times New Roman" w:cs="Times New Roman"/>
        </w:rPr>
        <w:t>quyền</w:t>
      </w:r>
      <w:proofErr w:type="spellEnd"/>
      <w:r w:rsidR="004E5942" w:rsidRPr="0069766B">
        <w:rPr>
          <w:rFonts w:ascii="Times New Roman" w:hAnsi="Times New Roman" w:cs="Times New Roman"/>
        </w:rPr>
        <w:t xml:space="preserve"> </w:t>
      </w:r>
      <w:proofErr w:type="spellStart"/>
      <w:r w:rsidR="004E5942" w:rsidRPr="0069766B">
        <w:rPr>
          <w:rFonts w:ascii="Times New Roman" w:hAnsi="Times New Roman" w:cs="Times New Roman"/>
        </w:rPr>
        <w:t>truy</w:t>
      </w:r>
      <w:proofErr w:type="spellEnd"/>
      <w:r w:rsidR="004E5942" w:rsidRPr="0069766B">
        <w:rPr>
          <w:rFonts w:ascii="Times New Roman" w:hAnsi="Times New Roman" w:cs="Times New Roman"/>
        </w:rPr>
        <w:t xml:space="preserve"> </w:t>
      </w:r>
      <w:proofErr w:type="spellStart"/>
      <w:r w:rsidR="004E5942" w:rsidRPr="0069766B">
        <w:rPr>
          <w:rFonts w:ascii="Times New Roman" w:hAnsi="Times New Roman" w:cs="Times New Roman"/>
        </w:rPr>
        <w:t>cập</w:t>
      </w:r>
      <w:proofErr w:type="spellEnd"/>
      <w:r w:rsidR="004E5942" w:rsidRPr="0069766B">
        <w:rPr>
          <w:rFonts w:ascii="Times New Roman" w:hAnsi="Times New Roman" w:cs="Times New Roman"/>
        </w:rPr>
        <w:t xml:space="preserve"> </w:t>
      </w:r>
      <w:proofErr w:type="spellStart"/>
      <w:r w:rsidR="004E5942" w:rsidRPr="0069766B">
        <w:rPr>
          <w:rFonts w:ascii="Times New Roman" w:hAnsi="Times New Roman" w:cs="Times New Roman"/>
        </w:rPr>
        <w:t>vào</w:t>
      </w:r>
      <w:proofErr w:type="spellEnd"/>
      <w:r w:rsidR="004E5942" w:rsidRPr="0069766B">
        <w:rPr>
          <w:rFonts w:ascii="Times New Roman" w:hAnsi="Times New Roman" w:cs="Times New Roman"/>
        </w:rPr>
        <w:t xml:space="preserve"> </w:t>
      </w:r>
      <w:proofErr w:type="spellStart"/>
      <w:r w:rsidR="004E5942" w:rsidRPr="0069766B">
        <w:rPr>
          <w:rFonts w:ascii="Times New Roman" w:hAnsi="Times New Roman" w:cs="Times New Roman"/>
        </w:rPr>
        <w:t>toàn</w:t>
      </w:r>
      <w:proofErr w:type="spellEnd"/>
      <w:r w:rsidR="004E5942" w:rsidRPr="0069766B">
        <w:rPr>
          <w:rFonts w:ascii="Times New Roman" w:hAnsi="Times New Roman" w:cs="Times New Roman"/>
        </w:rPr>
        <w:t xml:space="preserve"> </w:t>
      </w:r>
      <w:proofErr w:type="spellStart"/>
      <w:r w:rsidR="004E5942" w:rsidRPr="0069766B">
        <w:rPr>
          <w:rFonts w:ascii="Times New Roman" w:hAnsi="Times New Roman" w:cs="Times New Roman"/>
        </w:rPr>
        <w:t>bộ</w:t>
      </w:r>
      <w:proofErr w:type="spellEnd"/>
      <w:r w:rsidR="004E5942" w:rsidRPr="0069766B">
        <w:rPr>
          <w:rFonts w:ascii="Times New Roman" w:hAnsi="Times New Roman" w:cs="Times New Roman"/>
        </w:rPr>
        <w:t xml:space="preserve"> </w:t>
      </w:r>
      <w:proofErr w:type="spellStart"/>
      <w:r w:rsidR="004E5942" w:rsidRPr="0069766B">
        <w:rPr>
          <w:rFonts w:ascii="Times New Roman" w:hAnsi="Times New Roman" w:cs="Times New Roman"/>
        </w:rPr>
        <w:t>dữ</w:t>
      </w:r>
      <w:proofErr w:type="spellEnd"/>
      <w:r w:rsidR="004E5942" w:rsidRPr="0069766B">
        <w:rPr>
          <w:rFonts w:ascii="Times New Roman" w:hAnsi="Times New Roman" w:cs="Times New Roman"/>
        </w:rPr>
        <w:t xml:space="preserve"> </w:t>
      </w:r>
      <w:proofErr w:type="spellStart"/>
      <w:r w:rsidR="004E5942" w:rsidRPr="0069766B">
        <w:rPr>
          <w:rFonts w:ascii="Times New Roman" w:hAnsi="Times New Roman" w:cs="Times New Roman"/>
        </w:rPr>
        <w:t>liệu</w:t>
      </w:r>
      <w:proofErr w:type="spellEnd"/>
      <w:r w:rsidR="004E5942" w:rsidRPr="0069766B">
        <w:rPr>
          <w:rFonts w:ascii="Times New Roman" w:hAnsi="Times New Roman" w:cs="Times New Roman"/>
        </w:rPr>
        <w:t xml:space="preserve"> </w:t>
      </w:r>
      <w:proofErr w:type="spellStart"/>
      <w:r w:rsidR="004E5942" w:rsidRPr="0069766B">
        <w:rPr>
          <w:rFonts w:ascii="Times New Roman" w:hAnsi="Times New Roman" w:cs="Times New Roman"/>
        </w:rPr>
        <w:t>trong</w:t>
      </w:r>
      <w:proofErr w:type="spellEnd"/>
      <w:r w:rsidR="004E5942" w:rsidRPr="0069766B">
        <w:rPr>
          <w:rFonts w:ascii="Times New Roman" w:hAnsi="Times New Roman" w:cs="Times New Roman"/>
        </w:rPr>
        <w:t xml:space="preserve"> </w:t>
      </w:r>
      <w:proofErr w:type="spellStart"/>
      <w:r w:rsidR="004E5942" w:rsidRPr="0069766B">
        <w:rPr>
          <w:rFonts w:ascii="Times New Roman" w:hAnsi="Times New Roman" w:cs="Times New Roman"/>
        </w:rPr>
        <w:t>hệ</w:t>
      </w:r>
      <w:proofErr w:type="spellEnd"/>
      <w:r w:rsidR="004E5942" w:rsidRPr="0069766B">
        <w:rPr>
          <w:rFonts w:ascii="Times New Roman" w:hAnsi="Times New Roman" w:cs="Times New Roman"/>
        </w:rPr>
        <w:t xml:space="preserve"> </w:t>
      </w:r>
      <w:proofErr w:type="spellStart"/>
      <w:r w:rsidR="004E5942" w:rsidRPr="0069766B">
        <w:rPr>
          <w:rFonts w:ascii="Times New Roman" w:hAnsi="Times New Roman" w:cs="Times New Roman"/>
        </w:rPr>
        <w:t>thống</w:t>
      </w:r>
      <w:proofErr w:type="spellEnd"/>
      <w:r w:rsidR="004E5942" w:rsidRPr="0069766B">
        <w:rPr>
          <w:rFonts w:ascii="Times New Roman" w:hAnsi="Times New Roman" w:cs="Times New Roman"/>
        </w:rPr>
        <w:t xml:space="preserve"> </w:t>
      </w:r>
      <w:proofErr w:type="spellStart"/>
      <w:r w:rsidR="004E5942" w:rsidRPr="0069766B">
        <w:rPr>
          <w:rFonts w:ascii="Times New Roman" w:hAnsi="Times New Roman" w:cs="Times New Roman"/>
        </w:rPr>
        <w:t>và</w:t>
      </w:r>
      <w:proofErr w:type="spellEnd"/>
      <w:r w:rsidR="004E5942" w:rsidRPr="0069766B">
        <w:rPr>
          <w:rFonts w:ascii="Times New Roman" w:hAnsi="Times New Roman" w:cs="Times New Roman"/>
        </w:rPr>
        <w:t xml:space="preserve"> </w:t>
      </w:r>
      <w:proofErr w:type="spellStart"/>
      <w:r w:rsidR="004E5942" w:rsidRPr="0069766B">
        <w:rPr>
          <w:rFonts w:ascii="Times New Roman" w:hAnsi="Times New Roman" w:cs="Times New Roman"/>
        </w:rPr>
        <w:t>thực</w:t>
      </w:r>
      <w:proofErr w:type="spellEnd"/>
      <w:r w:rsidR="004E5942" w:rsidRPr="0069766B">
        <w:rPr>
          <w:rFonts w:ascii="Times New Roman" w:hAnsi="Times New Roman" w:cs="Times New Roman"/>
        </w:rPr>
        <w:t xml:space="preserve"> </w:t>
      </w:r>
      <w:proofErr w:type="spellStart"/>
      <w:r w:rsidR="004E5942" w:rsidRPr="0069766B">
        <w:rPr>
          <w:rFonts w:ascii="Times New Roman" w:hAnsi="Times New Roman" w:cs="Times New Roman"/>
        </w:rPr>
        <w:t>hiện</w:t>
      </w:r>
      <w:proofErr w:type="spellEnd"/>
      <w:r w:rsidR="004E5942" w:rsidRPr="0069766B">
        <w:rPr>
          <w:rFonts w:ascii="Times New Roman" w:hAnsi="Times New Roman" w:cs="Times New Roman"/>
        </w:rPr>
        <w:t xml:space="preserve"> </w:t>
      </w:r>
      <w:proofErr w:type="spellStart"/>
      <w:r w:rsidR="004E5942" w:rsidRPr="0069766B">
        <w:rPr>
          <w:rFonts w:ascii="Times New Roman" w:hAnsi="Times New Roman" w:cs="Times New Roman"/>
        </w:rPr>
        <w:t>các</w:t>
      </w:r>
      <w:proofErr w:type="spellEnd"/>
      <w:r w:rsidR="004E5942" w:rsidRPr="0069766B">
        <w:rPr>
          <w:rFonts w:ascii="Times New Roman" w:hAnsi="Times New Roman" w:cs="Times New Roman"/>
        </w:rPr>
        <w:t xml:space="preserve"> </w:t>
      </w:r>
      <w:proofErr w:type="spellStart"/>
      <w:r w:rsidR="004E5942" w:rsidRPr="0069766B">
        <w:rPr>
          <w:rFonts w:ascii="Times New Roman" w:hAnsi="Times New Roman" w:cs="Times New Roman"/>
        </w:rPr>
        <w:t>chức</w:t>
      </w:r>
      <w:proofErr w:type="spellEnd"/>
      <w:r w:rsidR="004E5942" w:rsidRPr="0069766B">
        <w:rPr>
          <w:rFonts w:ascii="Times New Roman" w:hAnsi="Times New Roman" w:cs="Times New Roman"/>
        </w:rPr>
        <w:t xml:space="preserve"> </w:t>
      </w:r>
      <w:proofErr w:type="spellStart"/>
      <w:r w:rsidR="004E5942" w:rsidRPr="0069766B">
        <w:rPr>
          <w:rFonts w:ascii="Times New Roman" w:hAnsi="Times New Roman" w:cs="Times New Roman"/>
        </w:rPr>
        <w:t>năng</w:t>
      </w:r>
      <w:proofErr w:type="spellEnd"/>
      <w:r w:rsidR="004E5942" w:rsidRPr="0069766B">
        <w:rPr>
          <w:rFonts w:ascii="Times New Roman" w:hAnsi="Times New Roman" w:cs="Times New Roman"/>
        </w:rPr>
        <w:t xml:space="preserve"> </w:t>
      </w:r>
      <w:proofErr w:type="spellStart"/>
      <w:r w:rsidR="004E5942" w:rsidRPr="0069766B">
        <w:rPr>
          <w:rFonts w:ascii="Times New Roman" w:hAnsi="Times New Roman" w:cs="Times New Roman"/>
        </w:rPr>
        <w:t>quản</w:t>
      </w:r>
      <w:proofErr w:type="spellEnd"/>
      <w:r w:rsidR="004E5942" w:rsidRPr="0069766B">
        <w:rPr>
          <w:rFonts w:ascii="Times New Roman" w:hAnsi="Times New Roman" w:cs="Times New Roman"/>
        </w:rPr>
        <w:t xml:space="preserve"> </w:t>
      </w:r>
      <w:proofErr w:type="spellStart"/>
      <w:r w:rsidR="004E5942" w:rsidRPr="0069766B">
        <w:rPr>
          <w:rFonts w:ascii="Times New Roman" w:hAnsi="Times New Roman" w:cs="Times New Roman"/>
        </w:rPr>
        <w:t>lý</w:t>
      </w:r>
      <w:proofErr w:type="spellEnd"/>
      <w:r w:rsidR="004E5942" w:rsidRPr="0069766B">
        <w:rPr>
          <w:rFonts w:ascii="Times New Roman" w:hAnsi="Times New Roman" w:cs="Times New Roman"/>
        </w:rPr>
        <w:t xml:space="preserve"> </w:t>
      </w:r>
      <w:proofErr w:type="spellStart"/>
      <w:r w:rsidR="004E5942" w:rsidRPr="0069766B">
        <w:rPr>
          <w:rFonts w:ascii="Times New Roman" w:hAnsi="Times New Roman" w:cs="Times New Roman"/>
        </w:rPr>
        <w:t>sau</w:t>
      </w:r>
      <w:proofErr w:type="spellEnd"/>
      <w:r w:rsidR="004E5942" w:rsidRPr="0069766B">
        <w:rPr>
          <w:rFonts w:ascii="Times New Roman" w:hAnsi="Times New Roman" w:cs="Times New Roman"/>
        </w:rPr>
        <w:t>:  </w:t>
      </w:r>
    </w:p>
    <w:p w14:paraId="704B3524" w14:textId="77777777" w:rsidR="004E5942" w:rsidRPr="0069766B" w:rsidRDefault="004E5942" w:rsidP="00350D27">
      <w:pPr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  <w:u w:val="single"/>
        </w:rPr>
        <w:t>Quản</w:t>
      </w:r>
      <w:proofErr w:type="spellEnd"/>
      <w:r w:rsidRPr="0069766B">
        <w:rPr>
          <w:rFonts w:ascii="Times New Roman" w:hAnsi="Times New Roman" w:cs="Times New Roman"/>
          <w:u w:val="single"/>
        </w:rPr>
        <w:t xml:space="preserve"> </w:t>
      </w:r>
      <w:proofErr w:type="spellStart"/>
      <w:r w:rsidRPr="0069766B">
        <w:rPr>
          <w:rFonts w:ascii="Times New Roman" w:hAnsi="Times New Roman" w:cs="Times New Roman"/>
          <w:u w:val="single"/>
        </w:rPr>
        <w:t>lý</w:t>
      </w:r>
      <w:proofErr w:type="spellEnd"/>
      <w:r w:rsidRPr="0069766B">
        <w:rPr>
          <w:rFonts w:ascii="Times New Roman" w:hAnsi="Times New Roman" w:cs="Times New Roman"/>
          <w:u w:val="single"/>
        </w:rPr>
        <w:t xml:space="preserve"> </w:t>
      </w:r>
      <w:proofErr w:type="spellStart"/>
      <w:r w:rsidRPr="0069766B">
        <w:rPr>
          <w:rFonts w:ascii="Times New Roman" w:hAnsi="Times New Roman" w:cs="Times New Roman"/>
          <w:u w:val="single"/>
        </w:rPr>
        <w:t>thông</w:t>
      </w:r>
      <w:proofErr w:type="spellEnd"/>
      <w:r w:rsidRPr="0069766B">
        <w:rPr>
          <w:rFonts w:ascii="Times New Roman" w:hAnsi="Times New Roman" w:cs="Times New Roman"/>
          <w:u w:val="single"/>
        </w:rPr>
        <w:t xml:space="preserve"> tin </w:t>
      </w:r>
      <w:proofErr w:type="spellStart"/>
      <w:r w:rsidRPr="0069766B">
        <w:rPr>
          <w:rFonts w:ascii="Times New Roman" w:hAnsi="Times New Roman" w:cs="Times New Roman"/>
          <w:u w:val="single"/>
        </w:rPr>
        <w:t>dãy</w:t>
      </w:r>
      <w:proofErr w:type="spellEnd"/>
      <w:r w:rsidRPr="0069766B">
        <w:rPr>
          <w:rFonts w:ascii="Times New Roman" w:hAnsi="Times New Roman" w:cs="Times New Roman"/>
          <w:u w:val="single"/>
        </w:rPr>
        <w:t xml:space="preserve"> </w:t>
      </w:r>
      <w:proofErr w:type="spellStart"/>
      <w:r w:rsidRPr="0069766B">
        <w:rPr>
          <w:rFonts w:ascii="Times New Roman" w:hAnsi="Times New Roman" w:cs="Times New Roman"/>
          <w:u w:val="single"/>
        </w:rPr>
        <w:t>trọ</w:t>
      </w:r>
      <w:proofErr w:type="spellEnd"/>
      <w:r w:rsidRPr="0069766B">
        <w:rPr>
          <w:rFonts w:ascii="Times New Roman" w:hAnsi="Times New Roman" w:cs="Times New Roman"/>
          <w:u w:val="single"/>
        </w:rPr>
        <w:t>:</w:t>
      </w:r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Chủ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trọ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có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thể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tạo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mới</w:t>
      </w:r>
      <w:proofErr w:type="spellEnd"/>
      <w:r w:rsidRPr="0069766B">
        <w:rPr>
          <w:rFonts w:ascii="Times New Roman" w:hAnsi="Times New Roman" w:cs="Times New Roman"/>
        </w:rPr>
        <w:t xml:space="preserve">, </w:t>
      </w:r>
      <w:proofErr w:type="spellStart"/>
      <w:r w:rsidRPr="0069766B">
        <w:rPr>
          <w:rFonts w:ascii="Times New Roman" w:hAnsi="Times New Roman" w:cs="Times New Roman"/>
        </w:rPr>
        <w:t>sửa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đổi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hoặc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xóa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các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thông</w:t>
      </w:r>
      <w:proofErr w:type="spellEnd"/>
      <w:r w:rsidRPr="0069766B">
        <w:rPr>
          <w:rFonts w:ascii="Times New Roman" w:hAnsi="Times New Roman" w:cs="Times New Roman"/>
        </w:rPr>
        <w:t xml:space="preserve"> tin </w:t>
      </w:r>
      <w:proofErr w:type="spellStart"/>
      <w:r w:rsidRPr="0069766B">
        <w:rPr>
          <w:rFonts w:ascii="Times New Roman" w:hAnsi="Times New Roman" w:cs="Times New Roman"/>
        </w:rPr>
        <w:t>về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các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dãy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trọ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trong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hệ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thống</w:t>
      </w:r>
      <w:proofErr w:type="spellEnd"/>
      <w:r w:rsidRPr="0069766B">
        <w:rPr>
          <w:rFonts w:ascii="Times New Roman" w:hAnsi="Times New Roman" w:cs="Times New Roman"/>
        </w:rPr>
        <w:t>.</w:t>
      </w:r>
    </w:p>
    <w:p w14:paraId="1042A6A9" w14:textId="1D1B13A9" w:rsidR="004E5942" w:rsidRPr="0069766B" w:rsidRDefault="004E5942" w:rsidP="00A67922">
      <w:pPr>
        <w:pStyle w:val="ListParagraph"/>
        <w:numPr>
          <w:ilvl w:val="0"/>
          <w:numId w:val="15"/>
        </w:numPr>
        <w:ind w:left="1512"/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</w:rPr>
        <w:t>Thêm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dãy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trọ</w:t>
      </w:r>
      <w:proofErr w:type="spellEnd"/>
      <w:r w:rsidRPr="0069766B">
        <w:rPr>
          <w:rFonts w:ascii="Times New Roman" w:hAnsi="Times New Roman" w:cs="Times New Roman"/>
        </w:rPr>
        <w:t xml:space="preserve">: </w:t>
      </w:r>
      <w:proofErr w:type="spellStart"/>
      <w:r w:rsidRPr="0069766B">
        <w:rPr>
          <w:rFonts w:ascii="Times New Roman" w:hAnsi="Times New Roman" w:cs="Times New Roman"/>
        </w:rPr>
        <w:t>thêm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dãy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trọ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mà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chủ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trọ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muốn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quản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69766B">
        <w:rPr>
          <w:rFonts w:ascii="Times New Roman" w:hAnsi="Times New Roman" w:cs="Times New Roman"/>
        </w:rPr>
        <w:t>lý</w:t>
      </w:r>
      <w:proofErr w:type="spellEnd"/>
      <w:r w:rsidRPr="0069766B">
        <w:rPr>
          <w:rFonts w:ascii="Times New Roman" w:hAnsi="Times New Roman" w:cs="Times New Roman"/>
        </w:rPr>
        <w:t>  (</w:t>
      </w:r>
      <w:proofErr w:type="spellStart"/>
      <w:proofErr w:type="gramEnd"/>
      <w:r w:rsidRPr="0069766B">
        <w:rPr>
          <w:rFonts w:ascii="Times New Roman" w:hAnsi="Times New Roman" w:cs="Times New Roman"/>
        </w:rPr>
        <w:t>Tên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dãy</w:t>
      </w:r>
      <w:proofErr w:type="spellEnd"/>
      <w:r w:rsidRPr="0069766B">
        <w:rPr>
          <w:rFonts w:ascii="Times New Roman" w:hAnsi="Times New Roman" w:cs="Times New Roman"/>
        </w:rPr>
        <w:t xml:space="preserve">, </w:t>
      </w:r>
      <w:proofErr w:type="spellStart"/>
      <w:r w:rsidRPr="0069766B">
        <w:rPr>
          <w:rFonts w:ascii="Times New Roman" w:hAnsi="Times New Roman" w:cs="Times New Roman"/>
        </w:rPr>
        <w:t>Địa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chỉ</w:t>
      </w:r>
      <w:proofErr w:type="spellEnd"/>
      <w:r w:rsidRPr="0069766B">
        <w:rPr>
          <w:rFonts w:ascii="Times New Roman" w:hAnsi="Times New Roman" w:cs="Times New Roman"/>
        </w:rPr>
        <w:t>).</w:t>
      </w:r>
    </w:p>
    <w:p w14:paraId="6800492E" w14:textId="4244E30F" w:rsidR="004E5942" w:rsidRPr="0069766B" w:rsidRDefault="004E5942" w:rsidP="00A67922">
      <w:pPr>
        <w:pStyle w:val="ListParagraph"/>
        <w:numPr>
          <w:ilvl w:val="0"/>
          <w:numId w:val="15"/>
        </w:numPr>
        <w:ind w:left="1512"/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</w:rPr>
        <w:t>Thêm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phòng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cho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mỗi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dãy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trọ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và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kèm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theo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diện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tích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của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mỗi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phòng</w:t>
      </w:r>
      <w:proofErr w:type="spellEnd"/>
      <w:r w:rsidRPr="0069766B">
        <w:rPr>
          <w:rFonts w:ascii="Times New Roman" w:hAnsi="Times New Roman" w:cs="Times New Roman"/>
        </w:rPr>
        <w:t xml:space="preserve">, </w:t>
      </w:r>
      <w:proofErr w:type="spellStart"/>
      <w:r w:rsidRPr="0069766B">
        <w:rPr>
          <w:rFonts w:ascii="Times New Roman" w:hAnsi="Times New Roman" w:cs="Times New Roman"/>
        </w:rPr>
        <w:t>tiền</w:t>
      </w:r>
      <w:proofErr w:type="spellEnd"/>
      <w:r w:rsidRPr="0069766B">
        <w:rPr>
          <w:rFonts w:ascii="Times New Roman" w:hAnsi="Times New Roman" w:cs="Times New Roman"/>
        </w:rPr>
        <w:t xml:space="preserve">    </w:t>
      </w:r>
      <w:proofErr w:type="spellStart"/>
      <w:r w:rsidRPr="0069766B">
        <w:rPr>
          <w:rFonts w:ascii="Times New Roman" w:hAnsi="Times New Roman" w:cs="Times New Roman"/>
        </w:rPr>
        <w:t>phòng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cố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định</w:t>
      </w:r>
      <w:proofErr w:type="spellEnd"/>
      <w:r w:rsidRPr="0069766B">
        <w:rPr>
          <w:rFonts w:ascii="Times New Roman" w:hAnsi="Times New Roman" w:cs="Times New Roman"/>
        </w:rPr>
        <w:t xml:space="preserve">, </w:t>
      </w:r>
      <w:proofErr w:type="spellStart"/>
      <w:r w:rsidRPr="0069766B">
        <w:rPr>
          <w:rFonts w:ascii="Times New Roman" w:hAnsi="Times New Roman" w:cs="Times New Roman"/>
        </w:rPr>
        <w:t>số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lượng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người</w:t>
      </w:r>
      <w:proofErr w:type="spellEnd"/>
      <w:r w:rsidRPr="0069766B">
        <w:rPr>
          <w:rFonts w:ascii="Times New Roman" w:hAnsi="Times New Roman" w:cs="Times New Roman"/>
        </w:rPr>
        <w:t xml:space="preserve"> ở </w:t>
      </w:r>
      <w:proofErr w:type="spellStart"/>
      <w:r w:rsidRPr="0069766B">
        <w:rPr>
          <w:rFonts w:ascii="Times New Roman" w:hAnsi="Times New Roman" w:cs="Times New Roman"/>
        </w:rPr>
        <w:t>tối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đa</w:t>
      </w:r>
      <w:proofErr w:type="spellEnd"/>
      <w:r w:rsidRPr="0069766B">
        <w:rPr>
          <w:rFonts w:ascii="Times New Roman" w:hAnsi="Times New Roman" w:cs="Times New Roman"/>
        </w:rPr>
        <w:t>. </w:t>
      </w:r>
    </w:p>
    <w:p w14:paraId="6E0454DB" w14:textId="3E2798F1" w:rsidR="004E5942" w:rsidRPr="0069766B" w:rsidRDefault="004E5942" w:rsidP="00A67922">
      <w:pPr>
        <w:pStyle w:val="ListParagraph"/>
        <w:numPr>
          <w:ilvl w:val="0"/>
          <w:numId w:val="15"/>
        </w:numPr>
        <w:ind w:left="1512"/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</w:rPr>
        <w:t>Xem</w:t>
      </w:r>
      <w:proofErr w:type="spellEnd"/>
      <w:r w:rsidRPr="0069766B">
        <w:rPr>
          <w:rFonts w:ascii="Times New Roman" w:hAnsi="Times New Roman" w:cs="Times New Roman"/>
        </w:rPr>
        <w:t xml:space="preserve">, </w:t>
      </w:r>
      <w:proofErr w:type="spellStart"/>
      <w:r w:rsidRPr="0069766B">
        <w:rPr>
          <w:rFonts w:ascii="Times New Roman" w:hAnsi="Times New Roman" w:cs="Times New Roman"/>
        </w:rPr>
        <w:t>sửa</w:t>
      </w:r>
      <w:proofErr w:type="spellEnd"/>
      <w:r w:rsidRPr="0069766B">
        <w:rPr>
          <w:rFonts w:ascii="Times New Roman" w:hAnsi="Times New Roman" w:cs="Times New Roman"/>
        </w:rPr>
        <w:t xml:space="preserve">, </w:t>
      </w:r>
      <w:proofErr w:type="spellStart"/>
      <w:r w:rsidRPr="0069766B">
        <w:rPr>
          <w:rFonts w:ascii="Times New Roman" w:hAnsi="Times New Roman" w:cs="Times New Roman"/>
        </w:rPr>
        <w:t>xóa</w:t>
      </w:r>
      <w:proofErr w:type="spellEnd"/>
      <w:r w:rsidRPr="0069766B">
        <w:rPr>
          <w:rFonts w:ascii="Times New Roman" w:hAnsi="Times New Roman" w:cs="Times New Roman"/>
        </w:rPr>
        <w:t xml:space="preserve"> chi </w:t>
      </w:r>
      <w:proofErr w:type="spellStart"/>
      <w:r w:rsidRPr="0069766B">
        <w:rPr>
          <w:rFonts w:ascii="Times New Roman" w:hAnsi="Times New Roman" w:cs="Times New Roman"/>
        </w:rPr>
        <w:t>tiết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các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thông</w:t>
      </w:r>
      <w:proofErr w:type="spellEnd"/>
      <w:r w:rsidRPr="0069766B">
        <w:rPr>
          <w:rFonts w:ascii="Times New Roman" w:hAnsi="Times New Roman" w:cs="Times New Roman"/>
        </w:rPr>
        <w:t xml:space="preserve"> tin </w:t>
      </w:r>
      <w:proofErr w:type="spellStart"/>
      <w:r w:rsidRPr="0069766B">
        <w:rPr>
          <w:rFonts w:ascii="Times New Roman" w:hAnsi="Times New Roman" w:cs="Times New Roman"/>
        </w:rPr>
        <w:t>của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dãy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trọ</w:t>
      </w:r>
      <w:proofErr w:type="spellEnd"/>
      <w:r w:rsidRPr="0069766B">
        <w:rPr>
          <w:rFonts w:ascii="Times New Roman" w:hAnsi="Times New Roman" w:cs="Times New Roman"/>
        </w:rPr>
        <w:t xml:space="preserve">. </w:t>
      </w:r>
    </w:p>
    <w:p w14:paraId="37384C05" w14:textId="77777777" w:rsidR="004E5942" w:rsidRPr="0069766B" w:rsidRDefault="004E5942" w:rsidP="00350D27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  <w:u w:val="single"/>
        </w:rPr>
        <w:t>Quản</w:t>
      </w:r>
      <w:proofErr w:type="spellEnd"/>
      <w:r w:rsidRPr="0069766B">
        <w:rPr>
          <w:rFonts w:ascii="Times New Roman" w:hAnsi="Times New Roman" w:cs="Times New Roman"/>
          <w:u w:val="single"/>
        </w:rPr>
        <w:t xml:space="preserve"> </w:t>
      </w:r>
      <w:proofErr w:type="spellStart"/>
      <w:r w:rsidRPr="0069766B">
        <w:rPr>
          <w:rFonts w:ascii="Times New Roman" w:hAnsi="Times New Roman" w:cs="Times New Roman"/>
          <w:u w:val="single"/>
        </w:rPr>
        <w:t>lý</w:t>
      </w:r>
      <w:proofErr w:type="spellEnd"/>
      <w:r w:rsidRPr="0069766B">
        <w:rPr>
          <w:rFonts w:ascii="Times New Roman" w:hAnsi="Times New Roman" w:cs="Times New Roman"/>
          <w:u w:val="single"/>
        </w:rPr>
        <w:t xml:space="preserve"> </w:t>
      </w:r>
      <w:proofErr w:type="spellStart"/>
      <w:r w:rsidRPr="0069766B">
        <w:rPr>
          <w:rFonts w:ascii="Times New Roman" w:hAnsi="Times New Roman" w:cs="Times New Roman"/>
          <w:u w:val="single"/>
        </w:rPr>
        <w:t>thông</w:t>
      </w:r>
      <w:proofErr w:type="spellEnd"/>
      <w:r w:rsidRPr="0069766B">
        <w:rPr>
          <w:rFonts w:ascii="Times New Roman" w:hAnsi="Times New Roman" w:cs="Times New Roman"/>
          <w:u w:val="single"/>
        </w:rPr>
        <w:t xml:space="preserve"> tin </w:t>
      </w:r>
      <w:proofErr w:type="spellStart"/>
      <w:r w:rsidRPr="0069766B">
        <w:rPr>
          <w:rFonts w:ascii="Times New Roman" w:hAnsi="Times New Roman" w:cs="Times New Roman"/>
          <w:u w:val="single"/>
        </w:rPr>
        <w:t>phòng</w:t>
      </w:r>
      <w:proofErr w:type="spellEnd"/>
      <w:r w:rsidRPr="0069766B">
        <w:rPr>
          <w:rFonts w:ascii="Times New Roman" w:hAnsi="Times New Roman" w:cs="Times New Roman"/>
          <w:u w:val="single"/>
        </w:rPr>
        <w:t xml:space="preserve"> </w:t>
      </w:r>
      <w:proofErr w:type="spellStart"/>
      <w:r w:rsidRPr="0069766B">
        <w:rPr>
          <w:rFonts w:ascii="Times New Roman" w:hAnsi="Times New Roman" w:cs="Times New Roman"/>
          <w:u w:val="single"/>
        </w:rPr>
        <w:t>trọ</w:t>
      </w:r>
      <w:proofErr w:type="spellEnd"/>
      <w:r w:rsidRPr="0069766B">
        <w:rPr>
          <w:rFonts w:ascii="Times New Roman" w:hAnsi="Times New Roman" w:cs="Times New Roman"/>
          <w:u w:val="single"/>
        </w:rPr>
        <w:t>:</w:t>
      </w:r>
      <w:r w:rsidRPr="0069766B">
        <w:rPr>
          <w:rFonts w:ascii="Times New Roman" w:hAnsi="Times New Roman" w:cs="Times New Roman"/>
        </w:rPr>
        <w:t xml:space="preserve"> </w:t>
      </w:r>
    </w:p>
    <w:p w14:paraId="05C93C67" w14:textId="0BB74870" w:rsidR="004E5942" w:rsidRPr="0069766B" w:rsidRDefault="004E5942" w:rsidP="00A67922">
      <w:pPr>
        <w:pStyle w:val="ListParagraph"/>
        <w:numPr>
          <w:ilvl w:val="0"/>
          <w:numId w:val="16"/>
        </w:numPr>
        <w:ind w:left="1512"/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</w:rPr>
        <w:t>Thêm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thông</w:t>
      </w:r>
      <w:proofErr w:type="spellEnd"/>
      <w:r w:rsidRPr="0069766B">
        <w:rPr>
          <w:rFonts w:ascii="Times New Roman" w:hAnsi="Times New Roman" w:cs="Times New Roman"/>
        </w:rPr>
        <w:t xml:space="preserve"> tin </w:t>
      </w:r>
      <w:proofErr w:type="spellStart"/>
      <w:r w:rsidRPr="0069766B">
        <w:rPr>
          <w:rFonts w:ascii="Times New Roman" w:hAnsi="Times New Roman" w:cs="Times New Roman"/>
        </w:rPr>
        <w:t>về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khách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trọ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cho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những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phòng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đã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thuê</w:t>
      </w:r>
      <w:proofErr w:type="spellEnd"/>
      <w:r w:rsidRPr="0069766B">
        <w:rPr>
          <w:rFonts w:ascii="Times New Roman" w:hAnsi="Times New Roman" w:cs="Times New Roman"/>
        </w:rPr>
        <w:t xml:space="preserve">, </w:t>
      </w:r>
      <w:proofErr w:type="spellStart"/>
      <w:r w:rsidRPr="0069766B">
        <w:rPr>
          <w:rFonts w:ascii="Times New Roman" w:hAnsi="Times New Roman" w:cs="Times New Roman"/>
        </w:rPr>
        <w:t>và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các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dịch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vụ</w:t>
      </w:r>
      <w:proofErr w:type="spellEnd"/>
      <w:r w:rsidRPr="0069766B">
        <w:rPr>
          <w:rFonts w:ascii="Times New Roman" w:hAnsi="Times New Roman" w:cs="Times New Roman"/>
        </w:rPr>
        <w:t xml:space="preserve"> hay </w:t>
      </w:r>
      <w:proofErr w:type="spellStart"/>
      <w:r w:rsidRPr="0069766B">
        <w:rPr>
          <w:rFonts w:ascii="Times New Roman" w:hAnsi="Times New Roman" w:cs="Times New Roman"/>
        </w:rPr>
        <w:t>thiết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bị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mà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khách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có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yêu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cầu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sử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dụng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</w:p>
    <w:p w14:paraId="141EF411" w14:textId="5639D68B" w:rsidR="004E5942" w:rsidRPr="0069766B" w:rsidRDefault="004E5942" w:rsidP="00A67922">
      <w:pPr>
        <w:pStyle w:val="ListParagraph"/>
        <w:numPr>
          <w:ilvl w:val="0"/>
          <w:numId w:val="16"/>
        </w:numPr>
        <w:ind w:left="1512"/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</w:rPr>
        <w:t>Sửa</w:t>
      </w:r>
      <w:proofErr w:type="spellEnd"/>
      <w:r w:rsidRPr="0069766B">
        <w:rPr>
          <w:rFonts w:ascii="Times New Roman" w:hAnsi="Times New Roman" w:cs="Times New Roman"/>
        </w:rPr>
        <w:t xml:space="preserve">, </w:t>
      </w:r>
      <w:proofErr w:type="spellStart"/>
      <w:r w:rsidRPr="0069766B">
        <w:rPr>
          <w:rFonts w:ascii="Times New Roman" w:hAnsi="Times New Roman" w:cs="Times New Roman"/>
        </w:rPr>
        <w:t>xóa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thông</w:t>
      </w:r>
      <w:proofErr w:type="spellEnd"/>
      <w:r w:rsidRPr="0069766B">
        <w:rPr>
          <w:rFonts w:ascii="Times New Roman" w:hAnsi="Times New Roman" w:cs="Times New Roman"/>
        </w:rPr>
        <w:t xml:space="preserve"> tin </w:t>
      </w:r>
      <w:proofErr w:type="spellStart"/>
      <w:r w:rsidRPr="0069766B">
        <w:rPr>
          <w:rFonts w:ascii="Times New Roman" w:hAnsi="Times New Roman" w:cs="Times New Roman"/>
        </w:rPr>
        <w:t>khách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hàng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khi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đổi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trả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phòng</w:t>
      </w:r>
      <w:proofErr w:type="spellEnd"/>
      <w:r w:rsidRPr="0069766B">
        <w:rPr>
          <w:rFonts w:ascii="Times New Roman" w:hAnsi="Times New Roman" w:cs="Times New Roman"/>
        </w:rPr>
        <w:t>,  </w:t>
      </w:r>
    </w:p>
    <w:p w14:paraId="6752BA21" w14:textId="11D6A24A" w:rsidR="004E5942" w:rsidRPr="0069766B" w:rsidRDefault="004E5942" w:rsidP="00A67922">
      <w:pPr>
        <w:pStyle w:val="ListParagraph"/>
        <w:numPr>
          <w:ilvl w:val="0"/>
          <w:numId w:val="16"/>
        </w:numPr>
        <w:ind w:left="1512"/>
        <w:rPr>
          <w:rFonts w:ascii="Times New Roman" w:hAnsi="Times New Roman" w:cs="Times New Roman"/>
        </w:rPr>
      </w:pPr>
      <w:proofErr w:type="spellStart"/>
      <w:proofErr w:type="gramStart"/>
      <w:r w:rsidRPr="0069766B">
        <w:rPr>
          <w:rFonts w:ascii="Times New Roman" w:hAnsi="Times New Roman" w:cs="Times New Roman"/>
        </w:rPr>
        <w:t>Xem</w:t>
      </w:r>
      <w:proofErr w:type="spellEnd"/>
      <w:r w:rsidRPr="0069766B">
        <w:rPr>
          <w:rFonts w:ascii="Times New Roman" w:hAnsi="Times New Roman" w:cs="Times New Roman"/>
        </w:rPr>
        <w:t xml:space="preserve"> ,</w:t>
      </w:r>
      <w:proofErr w:type="gram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cập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nhật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thông</w:t>
      </w:r>
      <w:proofErr w:type="spellEnd"/>
      <w:r w:rsidRPr="0069766B">
        <w:rPr>
          <w:rFonts w:ascii="Times New Roman" w:hAnsi="Times New Roman" w:cs="Times New Roman"/>
        </w:rPr>
        <w:t xml:space="preserve"> tin, </w:t>
      </w:r>
      <w:proofErr w:type="spellStart"/>
      <w:r w:rsidRPr="0069766B">
        <w:rPr>
          <w:rFonts w:ascii="Times New Roman" w:hAnsi="Times New Roman" w:cs="Times New Roman"/>
        </w:rPr>
        <w:t>trạng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thái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của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mỗi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phòng</w:t>
      </w:r>
      <w:proofErr w:type="spellEnd"/>
      <w:r w:rsidRPr="0069766B">
        <w:rPr>
          <w:rFonts w:ascii="Times New Roman" w:hAnsi="Times New Roman" w:cs="Times New Roman"/>
        </w:rPr>
        <w:t> </w:t>
      </w:r>
    </w:p>
    <w:p w14:paraId="6BBB6C10" w14:textId="78073E14" w:rsidR="004E5942" w:rsidRPr="0069766B" w:rsidRDefault="004E5942" w:rsidP="00350D27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  <w:u w:val="single"/>
        </w:rPr>
        <w:t>Quản</w:t>
      </w:r>
      <w:proofErr w:type="spellEnd"/>
      <w:r w:rsidRPr="0069766B">
        <w:rPr>
          <w:rFonts w:ascii="Times New Roman" w:hAnsi="Times New Roman" w:cs="Times New Roman"/>
          <w:u w:val="single"/>
        </w:rPr>
        <w:t xml:space="preserve"> </w:t>
      </w:r>
      <w:proofErr w:type="spellStart"/>
      <w:r w:rsidRPr="0069766B">
        <w:rPr>
          <w:rFonts w:ascii="Times New Roman" w:hAnsi="Times New Roman" w:cs="Times New Roman"/>
          <w:u w:val="single"/>
        </w:rPr>
        <w:t>lý</w:t>
      </w:r>
      <w:proofErr w:type="spellEnd"/>
      <w:r w:rsidRPr="0069766B">
        <w:rPr>
          <w:rFonts w:ascii="Times New Roman" w:hAnsi="Times New Roman" w:cs="Times New Roman"/>
          <w:u w:val="single"/>
        </w:rPr>
        <w:t xml:space="preserve"> </w:t>
      </w:r>
      <w:proofErr w:type="spellStart"/>
      <w:r w:rsidRPr="0069766B">
        <w:rPr>
          <w:rFonts w:ascii="Times New Roman" w:hAnsi="Times New Roman" w:cs="Times New Roman"/>
          <w:u w:val="single"/>
        </w:rPr>
        <w:t>hợp</w:t>
      </w:r>
      <w:proofErr w:type="spellEnd"/>
      <w:r w:rsidRPr="0069766B">
        <w:rPr>
          <w:rFonts w:ascii="Times New Roman" w:hAnsi="Times New Roman" w:cs="Times New Roman"/>
          <w:u w:val="single"/>
        </w:rPr>
        <w:t xml:space="preserve"> </w:t>
      </w:r>
      <w:proofErr w:type="spellStart"/>
      <w:r w:rsidRPr="0069766B">
        <w:rPr>
          <w:rFonts w:ascii="Times New Roman" w:hAnsi="Times New Roman" w:cs="Times New Roman"/>
          <w:u w:val="single"/>
        </w:rPr>
        <w:t>đồng</w:t>
      </w:r>
      <w:proofErr w:type="spellEnd"/>
      <w:r w:rsidRPr="0069766B">
        <w:rPr>
          <w:rFonts w:ascii="Times New Roman" w:hAnsi="Times New Roman" w:cs="Times New Roman"/>
          <w:u w:val="single"/>
        </w:rPr>
        <w:t xml:space="preserve"> </w:t>
      </w:r>
      <w:proofErr w:type="spellStart"/>
      <w:r w:rsidRPr="0069766B">
        <w:rPr>
          <w:rFonts w:ascii="Times New Roman" w:hAnsi="Times New Roman" w:cs="Times New Roman"/>
          <w:u w:val="single"/>
        </w:rPr>
        <w:t>thuê</w:t>
      </w:r>
      <w:proofErr w:type="spellEnd"/>
      <w:r w:rsidRPr="0069766B">
        <w:rPr>
          <w:rFonts w:ascii="Times New Roman" w:hAnsi="Times New Roman" w:cs="Times New Roman"/>
          <w:u w:val="single"/>
        </w:rPr>
        <w:t>:</w:t>
      </w:r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Chủ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trọ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có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thể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quản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lý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các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hợp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đồng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thuê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của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khách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hàng</w:t>
      </w:r>
      <w:proofErr w:type="spellEnd"/>
      <w:r w:rsidRPr="0069766B">
        <w:rPr>
          <w:rFonts w:ascii="Times New Roman" w:hAnsi="Times New Roman" w:cs="Times New Roman"/>
        </w:rPr>
        <w:t xml:space="preserve"> bao </w:t>
      </w:r>
      <w:proofErr w:type="spellStart"/>
      <w:r w:rsidRPr="0069766B">
        <w:rPr>
          <w:rFonts w:ascii="Times New Roman" w:hAnsi="Times New Roman" w:cs="Times New Roman"/>
        </w:rPr>
        <w:t>gồm</w:t>
      </w:r>
      <w:proofErr w:type="spellEnd"/>
      <w:r w:rsidRPr="0069766B">
        <w:rPr>
          <w:rFonts w:ascii="Times New Roman" w:hAnsi="Times New Roman" w:cs="Times New Roman"/>
        </w:rPr>
        <w:t>: </w:t>
      </w:r>
    </w:p>
    <w:p w14:paraId="102D9E1F" w14:textId="4AEA541A" w:rsidR="004E5942" w:rsidRPr="0069766B" w:rsidRDefault="004E5942" w:rsidP="00A67922">
      <w:pPr>
        <w:pStyle w:val="ListParagraph"/>
        <w:numPr>
          <w:ilvl w:val="0"/>
          <w:numId w:val="17"/>
        </w:numPr>
        <w:ind w:left="1512"/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</w:rPr>
        <w:t>Tạo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mới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hoặc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gia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hạn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hợp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69766B">
        <w:rPr>
          <w:rFonts w:ascii="Times New Roman" w:hAnsi="Times New Roman" w:cs="Times New Roman"/>
        </w:rPr>
        <w:t>đồng</w:t>
      </w:r>
      <w:proofErr w:type="spellEnd"/>
      <w:r w:rsidRPr="0069766B">
        <w:rPr>
          <w:rFonts w:ascii="Times New Roman" w:hAnsi="Times New Roman" w:cs="Times New Roman"/>
        </w:rPr>
        <w:t xml:space="preserve"> .</w:t>
      </w:r>
      <w:proofErr w:type="gramEnd"/>
      <w:r w:rsidRPr="0069766B">
        <w:rPr>
          <w:rFonts w:ascii="Times New Roman" w:hAnsi="Times New Roman" w:cs="Times New Roman"/>
        </w:rPr>
        <w:t> </w:t>
      </w:r>
    </w:p>
    <w:p w14:paraId="48F71392" w14:textId="784B5950" w:rsidR="004E5942" w:rsidRPr="0069766B" w:rsidRDefault="004E5942" w:rsidP="00A67922">
      <w:pPr>
        <w:pStyle w:val="ListParagraph"/>
        <w:numPr>
          <w:ilvl w:val="0"/>
          <w:numId w:val="17"/>
        </w:numPr>
        <w:ind w:left="1512"/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</w:rPr>
        <w:t>Cập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nhật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các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thông</w:t>
      </w:r>
      <w:proofErr w:type="spellEnd"/>
      <w:r w:rsidRPr="0069766B">
        <w:rPr>
          <w:rFonts w:ascii="Times New Roman" w:hAnsi="Times New Roman" w:cs="Times New Roman"/>
        </w:rPr>
        <w:t xml:space="preserve"> tin </w:t>
      </w:r>
      <w:proofErr w:type="spellStart"/>
      <w:r w:rsidRPr="0069766B">
        <w:rPr>
          <w:rFonts w:ascii="Times New Roman" w:hAnsi="Times New Roman" w:cs="Times New Roman"/>
        </w:rPr>
        <w:t>về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khách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hàng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nếu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có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thay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69766B">
        <w:rPr>
          <w:rFonts w:ascii="Times New Roman" w:hAnsi="Times New Roman" w:cs="Times New Roman"/>
        </w:rPr>
        <w:t>đổi</w:t>
      </w:r>
      <w:proofErr w:type="spellEnd"/>
      <w:r w:rsidRPr="0069766B">
        <w:rPr>
          <w:rFonts w:ascii="Times New Roman" w:hAnsi="Times New Roman" w:cs="Times New Roman"/>
        </w:rPr>
        <w:t xml:space="preserve"> .</w:t>
      </w:r>
      <w:proofErr w:type="gramEnd"/>
      <w:r w:rsidRPr="0069766B">
        <w:rPr>
          <w:rFonts w:ascii="Times New Roman" w:hAnsi="Times New Roman" w:cs="Times New Roman"/>
        </w:rPr>
        <w:t> </w:t>
      </w:r>
    </w:p>
    <w:p w14:paraId="49B6A506" w14:textId="77777777" w:rsidR="004E5942" w:rsidRPr="0069766B" w:rsidRDefault="004E5942" w:rsidP="00350D27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69766B">
        <w:rPr>
          <w:rFonts w:ascii="Times New Roman" w:hAnsi="Times New Roman" w:cs="Times New Roman"/>
        </w:rPr>
        <w:t xml:space="preserve">   </w:t>
      </w:r>
      <w:proofErr w:type="spellStart"/>
      <w:r w:rsidRPr="0069766B">
        <w:rPr>
          <w:rFonts w:ascii="Times New Roman" w:hAnsi="Times New Roman" w:cs="Times New Roman"/>
          <w:u w:val="single"/>
        </w:rPr>
        <w:t>Quản</w:t>
      </w:r>
      <w:proofErr w:type="spellEnd"/>
      <w:r w:rsidRPr="0069766B">
        <w:rPr>
          <w:rFonts w:ascii="Times New Roman" w:hAnsi="Times New Roman" w:cs="Times New Roman"/>
          <w:u w:val="single"/>
        </w:rPr>
        <w:t xml:space="preserve"> </w:t>
      </w:r>
      <w:proofErr w:type="spellStart"/>
      <w:r w:rsidRPr="0069766B">
        <w:rPr>
          <w:rFonts w:ascii="Times New Roman" w:hAnsi="Times New Roman" w:cs="Times New Roman"/>
          <w:u w:val="single"/>
        </w:rPr>
        <w:t>lý</w:t>
      </w:r>
      <w:proofErr w:type="spellEnd"/>
      <w:r w:rsidRPr="0069766B">
        <w:rPr>
          <w:rFonts w:ascii="Times New Roman" w:hAnsi="Times New Roman" w:cs="Times New Roman"/>
          <w:u w:val="single"/>
        </w:rPr>
        <w:t xml:space="preserve"> </w:t>
      </w:r>
      <w:proofErr w:type="spellStart"/>
      <w:r w:rsidRPr="0069766B">
        <w:rPr>
          <w:rFonts w:ascii="Times New Roman" w:hAnsi="Times New Roman" w:cs="Times New Roman"/>
          <w:u w:val="single"/>
        </w:rPr>
        <w:t>khách</w:t>
      </w:r>
      <w:proofErr w:type="spellEnd"/>
      <w:r w:rsidRPr="0069766B">
        <w:rPr>
          <w:rFonts w:ascii="Times New Roman" w:hAnsi="Times New Roman" w:cs="Times New Roman"/>
          <w:u w:val="single"/>
        </w:rPr>
        <w:t xml:space="preserve"> </w:t>
      </w:r>
      <w:proofErr w:type="spellStart"/>
      <w:r w:rsidRPr="0069766B">
        <w:rPr>
          <w:rFonts w:ascii="Times New Roman" w:hAnsi="Times New Roman" w:cs="Times New Roman"/>
          <w:u w:val="single"/>
        </w:rPr>
        <w:t>hàng</w:t>
      </w:r>
      <w:proofErr w:type="spellEnd"/>
      <w:r w:rsidRPr="0069766B">
        <w:rPr>
          <w:rFonts w:ascii="Times New Roman" w:hAnsi="Times New Roman" w:cs="Times New Roman"/>
          <w:u w:val="single"/>
        </w:rPr>
        <w:t>:</w:t>
      </w:r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Chủ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trọ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có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thể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quản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lý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thông</w:t>
      </w:r>
      <w:proofErr w:type="spellEnd"/>
      <w:r w:rsidRPr="0069766B">
        <w:rPr>
          <w:rFonts w:ascii="Times New Roman" w:hAnsi="Times New Roman" w:cs="Times New Roman"/>
        </w:rPr>
        <w:t xml:space="preserve"> tin </w:t>
      </w:r>
      <w:proofErr w:type="spellStart"/>
      <w:r w:rsidRPr="0069766B">
        <w:rPr>
          <w:rFonts w:ascii="Times New Roman" w:hAnsi="Times New Roman" w:cs="Times New Roman"/>
        </w:rPr>
        <w:t>khách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hàng</w:t>
      </w:r>
      <w:proofErr w:type="spellEnd"/>
      <w:r w:rsidRPr="0069766B">
        <w:rPr>
          <w:rFonts w:ascii="Times New Roman" w:hAnsi="Times New Roman" w:cs="Times New Roman"/>
        </w:rPr>
        <w:t xml:space="preserve"> bao </w:t>
      </w:r>
      <w:proofErr w:type="spellStart"/>
      <w:r w:rsidRPr="0069766B">
        <w:rPr>
          <w:rFonts w:ascii="Times New Roman" w:hAnsi="Times New Roman" w:cs="Times New Roman"/>
        </w:rPr>
        <w:t>gồm</w:t>
      </w:r>
      <w:proofErr w:type="spellEnd"/>
      <w:r w:rsidRPr="0069766B">
        <w:rPr>
          <w:rFonts w:ascii="Times New Roman" w:hAnsi="Times New Roman" w:cs="Times New Roman"/>
        </w:rPr>
        <w:t>: </w:t>
      </w:r>
    </w:p>
    <w:p w14:paraId="4F2922F1" w14:textId="2FC66783" w:rsidR="004E5942" w:rsidRDefault="004E5942" w:rsidP="00A67922">
      <w:pPr>
        <w:pStyle w:val="ListParagraph"/>
        <w:numPr>
          <w:ilvl w:val="1"/>
          <w:numId w:val="18"/>
        </w:numPr>
        <w:ind w:left="1512"/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</w:rPr>
        <w:t>Tạo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mới</w:t>
      </w:r>
      <w:proofErr w:type="spellEnd"/>
      <w:r w:rsidRPr="0069766B">
        <w:rPr>
          <w:rFonts w:ascii="Times New Roman" w:hAnsi="Times New Roman" w:cs="Times New Roman"/>
        </w:rPr>
        <w:t xml:space="preserve">, </w:t>
      </w:r>
      <w:proofErr w:type="spellStart"/>
      <w:r w:rsidRPr="0069766B">
        <w:rPr>
          <w:rFonts w:ascii="Times New Roman" w:hAnsi="Times New Roman" w:cs="Times New Roman"/>
        </w:rPr>
        <w:t>sửa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đổi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và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xóa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các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thông</w:t>
      </w:r>
      <w:proofErr w:type="spellEnd"/>
      <w:r w:rsidRPr="0069766B">
        <w:rPr>
          <w:rFonts w:ascii="Times New Roman" w:hAnsi="Times New Roman" w:cs="Times New Roman"/>
        </w:rPr>
        <w:t xml:space="preserve"> tin </w:t>
      </w:r>
      <w:proofErr w:type="spellStart"/>
      <w:r w:rsidRPr="0069766B">
        <w:rPr>
          <w:rFonts w:ascii="Times New Roman" w:hAnsi="Times New Roman" w:cs="Times New Roman"/>
        </w:rPr>
        <w:t>về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khách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hàng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gồm</w:t>
      </w:r>
      <w:proofErr w:type="spellEnd"/>
      <w:r w:rsidRPr="0069766B">
        <w:rPr>
          <w:rFonts w:ascii="Times New Roman" w:hAnsi="Times New Roman" w:cs="Times New Roman"/>
        </w:rPr>
        <w:t>: </w:t>
      </w:r>
      <w:proofErr w:type="spellStart"/>
      <w:r w:rsidRPr="0069766B">
        <w:rPr>
          <w:rFonts w:ascii="Times New Roman" w:hAnsi="Times New Roman" w:cs="Times New Roman"/>
        </w:rPr>
        <w:t>Tên</w:t>
      </w:r>
      <w:proofErr w:type="spellEnd"/>
      <w:r w:rsidRPr="0069766B">
        <w:rPr>
          <w:rFonts w:ascii="Times New Roman" w:hAnsi="Times New Roman" w:cs="Times New Roman"/>
        </w:rPr>
        <w:t xml:space="preserve">, </w:t>
      </w:r>
      <w:proofErr w:type="spellStart"/>
      <w:r w:rsidRPr="0069766B">
        <w:rPr>
          <w:rFonts w:ascii="Times New Roman" w:hAnsi="Times New Roman" w:cs="Times New Roman"/>
        </w:rPr>
        <w:t>Địa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chỉ</w:t>
      </w:r>
      <w:proofErr w:type="spellEnd"/>
      <w:r w:rsidRPr="0069766B">
        <w:rPr>
          <w:rFonts w:ascii="Times New Roman" w:hAnsi="Times New Roman" w:cs="Times New Roman"/>
        </w:rPr>
        <w:t xml:space="preserve">, </w:t>
      </w:r>
      <w:proofErr w:type="spellStart"/>
      <w:r w:rsidRPr="0069766B">
        <w:rPr>
          <w:rFonts w:ascii="Times New Roman" w:hAnsi="Times New Roman" w:cs="Times New Roman"/>
        </w:rPr>
        <w:t>Số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điện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thoại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và</w:t>
      </w:r>
      <w:proofErr w:type="spellEnd"/>
      <w:r w:rsidRPr="0069766B">
        <w:rPr>
          <w:rFonts w:ascii="Times New Roman" w:hAnsi="Times New Roman" w:cs="Times New Roman"/>
        </w:rPr>
        <w:t xml:space="preserve"> CCCD. </w:t>
      </w:r>
    </w:p>
    <w:p w14:paraId="697DDF89" w14:textId="77777777" w:rsidR="001D2189" w:rsidRPr="0069766B" w:rsidRDefault="001D2189" w:rsidP="001D2189">
      <w:pPr>
        <w:pStyle w:val="ListParagraph"/>
        <w:ind w:left="1512"/>
        <w:rPr>
          <w:rFonts w:ascii="Times New Roman" w:hAnsi="Times New Roman" w:cs="Times New Roman"/>
        </w:rPr>
      </w:pPr>
    </w:p>
    <w:p w14:paraId="782E5595" w14:textId="257FA184" w:rsidR="004E5942" w:rsidRPr="0069766B" w:rsidRDefault="004E5942" w:rsidP="00A67922">
      <w:pPr>
        <w:numPr>
          <w:ilvl w:val="0"/>
          <w:numId w:val="19"/>
        </w:numPr>
        <w:rPr>
          <w:rFonts w:ascii="Times New Roman" w:hAnsi="Times New Roman" w:cs="Times New Roman"/>
        </w:rPr>
      </w:pPr>
      <w:r w:rsidRPr="0069766B">
        <w:rPr>
          <w:rFonts w:ascii="Times New Roman" w:hAnsi="Times New Roman" w:cs="Times New Roman"/>
        </w:rPr>
        <w:lastRenderedPageBreak/>
        <w:t xml:space="preserve">    </w:t>
      </w:r>
      <w:proofErr w:type="spellStart"/>
      <w:r w:rsidRPr="0069766B">
        <w:rPr>
          <w:rFonts w:ascii="Times New Roman" w:hAnsi="Times New Roman" w:cs="Times New Roman"/>
          <w:u w:val="single"/>
        </w:rPr>
        <w:t>Quản</w:t>
      </w:r>
      <w:proofErr w:type="spellEnd"/>
      <w:r w:rsidRPr="0069766B">
        <w:rPr>
          <w:rFonts w:ascii="Times New Roman" w:hAnsi="Times New Roman" w:cs="Times New Roman"/>
          <w:u w:val="single"/>
        </w:rPr>
        <w:t xml:space="preserve"> </w:t>
      </w:r>
      <w:proofErr w:type="spellStart"/>
      <w:r w:rsidRPr="0069766B">
        <w:rPr>
          <w:rFonts w:ascii="Times New Roman" w:hAnsi="Times New Roman" w:cs="Times New Roman"/>
          <w:u w:val="single"/>
        </w:rPr>
        <w:t>lý</w:t>
      </w:r>
      <w:proofErr w:type="spellEnd"/>
      <w:r w:rsidRPr="0069766B">
        <w:rPr>
          <w:rFonts w:ascii="Times New Roman" w:hAnsi="Times New Roman" w:cs="Times New Roman"/>
          <w:u w:val="single"/>
        </w:rPr>
        <w:t xml:space="preserve"> </w:t>
      </w:r>
      <w:proofErr w:type="spellStart"/>
      <w:r w:rsidRPr="0069766B">
        <w:rPr>
          <w:rFonts w:ascii="Times New Roman" w:hAnsi="Times New Roman" w:cs="Times New Roman"/>
          <w:u w:val="single"/>
        </w:rPr>
        <w:t>Dịch</w:t>
      </w:r>
      <w:proofErr w:type="spellEnd"/>
      <w:r w:rsidRPr="0069766B">
        <w:rPr>
          <w:rFonts w:ascii="Times New Roman" w:hAnsi="Times New Roman" w:cs="Times New Roman"/>
          <w:u w:val="single"/>
        </w:rPr>
        <w:t xml:space="preserve"> </w:t>
      </w:r>
      <w:proofErr w:type="spellStart"/>
      <w:r w:rsidRPr="0069766B">
        <w:rPr>
          <w:rFonts w:ascii="Times New Roman" w:hAnsi="Times New Roman" w:cs="Times New Roman"/>
          <w:u w:val="single"/>
        </w:rPr>
        <w:t>vụ</w:t>
      </w:r>
      <w:proofErr w:type="spellEnd"/>
      <w:r w:rsidRPr="0069766B">
        <w:rPr>
          <w:rFonts w:ascii="Times New Roman" w:hAnsi="Times New Roman" w:cs="Times New Roman"/>
          <w:u w:val="single"/>
        </w:rPr>
        <w:t>:</w:t>
      </w:r>
      <w:r w:rsidRPr="0069766B">
        <w:rPr>
          <w:rFonts w:ascii="Times New Roman" w:hAnsi="Times New Roman" w:cs="Times New Roman"/>
        </w:rPr>
        <w:t>  </w:t>
      </w:r>
    </w:p>
    <w:p w14:paraId="249633C2" w14:textId="26F0A24F" w:rsidR="004E5942" w:rsidRPr="0069766B" w:rsidRDefault="004E5942" w:rsidP="00A67922">
      <w:pPr>
        <w:pStyle w:val="ListParagraph"/>
        <w:numPr>
          <w:ilvl w:val="1"/>
          <w:numId w:val="20"/>
        </w:numPr>
        <w:ind w:left="1512"/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</w:rPr>
        <w:t>Thêm</w:t>
      </w:r>
      <w:proofErr w:type="spellEnd"/>
      <w:r w:rsidRPr="0069766B">
        <w:rPr>
          <w:rFonts w:ascii="Times New Roman" w:hAnsi="Times New Roman" w:cs="Times New Roman"/>
        </w:rPr>
        <w:t xml:space="preserve">, </w:t>
      </w:r>
      <w:proofErr w:type="spellStart"/>
      <w:r w:rsidRPr="0069766B">
        <w:rPr>
          <w:rFonts w:ascii="Times New Roman" w:hAnsi="Times New Roman" w:cs="Times New Roman"/>
        </w:rPr>
        <w:t>sửa</w:t>
      </w:r>
      <w:proofErr w:type="spellEnd"/>
      <w:r w:rsidRPr="0069766B">
        <w:rPr>
          <w:rFonts w:ascii="Times New Roman" w:hAnsi="Times New Roman" w:cs="Times New Roman"/>
        </w:rPr>
        <w:t xml:space="preserve">, </w:t>
      </w:r>
      <w:proofErr w:type="spellStart"/>
      <w:r w:rsidRPr="0069766B">
        <w:rPr>
          <w:rFonts w:ascii="Times New Roman" w:hAnsi="Times New Roman" w:cs="Times New Roman"/>
        </w:rPr>
        <w:t>xóa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các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thông</w:t>
      </w:r>
      <w:proofErr w:type="spellEnd"/>
      <w:r w:rsidRPr="0069766B">
        <w:rPr>
          <w:rFonts w:ascii="Times New Roman" w:hAnsi="Times New Roman" w:cs="Times New Roman"/>
        </w:rPr>
        <w:t xml:space="preserve"> tin </w:t>
      </w:r>
      <w:proofErr w:type="spellStart"/>
      <w:r w:rsidRPr="0069766B">
        <w:rPr>
          <w:rFonts w:ascii="Times New Roman" w:hAnsi="Times New Roman" w:cs="Times New Roman"/>
        </w:rPr>
        <w:t>giá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tiền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của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các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loại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dịch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vụ</w:t>
      </w:r>
      <w:proofErr w:type="spellEnd"/>
      <w:r w:rsidRPr="0069766B">
        <w:rPr>
          <w:rFonts w:ascii="Times New Roman" w:hAnsi="Times New Roman" w:cs="Times New Roman"/>
        </w:rPr>
        <w:t xml:space="preserve">: </w:t>
      </w:r>
      <w:proofErr w:type="spellStart"/>
      <w:r w:rsidRPr="0069766B">
        <w:rPr>
          <w:rFonts w:ascii="Times New Roman" w:hAnsi="Times New Roman" w:cs="Times New Roman"/>
        </w:rPr>
        <w:t>điện</w:t>
      </w:r>
      <w:proofErr w:type="spellEnd"/>
      <w:r w:rsidRPr="0069766B">
        <w:rPr>
          <w:rFonts w:ascii="Times New Roman" w:hAnsi="Times New Roman" w:cs="Times New Roman"/>
        </w:rPr>
        <w:t xml:space="preserve"> (3000 </w:t>
      </w:r>
      <w:proofErr w:type="spellStart"/>
      <w:r w:rsidRPr="0069766B">
        <w:rPr>
          <w:rFonts w:ascii="Times New Roman" w:hAnsi="Times New Roman" w:cs="Times New Roman"/>
        </w:rPr>
        <w:t>đồng</w:t>
      </w:r>
      <w:proofErr w:type="spellEnd"/>
      <w:r w:rsidRPr="0069766B">
        <w:rPr>
          <w:rFonts w:ascii="Times New Roman" w:hAnsi="Times New Roman" w:cs="Times New Roman"/>
        </w:rPr>
        <w:t>/</w:t>
      </w:r>
      <w:proofErr w:type="spellStart"/>
      <w:r w:rsidRPr="0069766B">
        <w:rPr>
          <w:rFonts w:ascii="Times New Roman" w:hAnsi="Times New Roman" w:cs="Times New Roman"/>
        </w:rPr>
        <w:t>chữ</w:t>
      </w:r>
      <w:proofErr w:type="spellEnd"/>
      <w:r w:rsidRPr="0069766B">
        <w:rPr>
          <w:rFonts w:ascii="Times New Roman" w:hAnsi="Times New Roman" w:cs="Times New Roman"/>
        </w:rPr>
        <w:t xml:space="preserve">), </w:t>
      </w:r>
      <w:proofErr w:type="spellStart"/>
      <w:r w:rsidRPr="0069766B">
        <w:rPr>
          <w:rFonts w:ascii="Times New Roman" w:hAnsi="Times New Roman" w:cs="Times New Roman"/>
        </w:rPr>
        <w:t>gửi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xe</w:t>
      </w:r>
      <w:proofErr w:type="spellEnd"/>
      <w:r w:rsidRPr="0069766B">
        <w:rPr>
          <w:rFonts w:ascii="Times New Roman" w:hAnsi="Times New Roman" w:cs="Times New Roman"/>
        </w:rPr>
        <w:t xml:space="preserve"> (50000 </w:t>
      </w:r>
      <w:proofErr w:type="spellStart"/>
      <w:r w:rsidRPr="0069766B">
        <w:rPr>
          <w:rFonts w:ascii="Times New Roman" w:hAnsi="Times New Roman" w:cs="Times New Roman"/>
        </w:rPr>
        <w:t>đồng</w:t>
      </w:r>
      <w:proofErr w:type="spellEnd"/>
      <w:r w:rsidRPr="0069766B">
        <w:rPr>
          <w:rFonts w:ascii="Times New Roman" w:hAnsi="Times New Roman" w:cs="Times New Roman"/>
        </w:rPr>
        <w:t>/</w:t>
      </w:r>
      <w:proofErr w:type="spellStart"/>
      <w:r w:rsidRPr="0069766B">
        <w:rPr>
          <w:rFonts w:ascii="Times New Roman" w:hAnsi="Times New Roman" w:cs="Times New Roman"/>
        </w:rPr>
        <w:t>xe</w:t>
      </w:r>
      <w:proofErr w:type="spellEnd"/>
      <w:r w:rsidRPr="0069766B">
        <w:rPr>
          <w:rFonts w:ascii="Times New Roman" w:hAnsi="Times New Roman" w:cs="Times New Roman"/>
        </w:rPr>
        <w:t xml:space="preserve">), </w:t>
      </w:r>
      <w:proofErr w:type="spellStart"/>
      <w:r w:rsidRPr="0069766B">
        <w:rPr>
          <w:rFonts w:ascii="Times New Roman" w:hAnsi="Times New Roman" w:cs="Times New Roman"/>
        </w:rPr>
        <w:t>rác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thải</w:t>
      </w:r>
      <w:proofErr w:type="spellEnd"/>
      <w:r w:rsidRPr="0069766B">
        <w:rPr>
          <w:rFonts w:ascii="Times New Roman" w:hAnsi="Times New Roman" w:cs="Times New Roman"/>
        </w:rPr>
        <w:t xml:space="preserve"> (15000 </w:t>
      </w:r>
      <w:proofErr w:type="spellStart"/>
      <w:r w:rsidRPr="0069766B">
        <w:rPr>
          <w:rFonts w:ascii="Times New Roman" w:hAnsi="Times New Roman" w:cs="Times New Roman"/>
        </w:rPr>
        <w:t>đồng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mỗi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người</w:t>
      </w:r>
      <w:proofErr w:type="spellEnd"/>
      <w:r w:rsidRPr="0069766B">
        <w:rPr>
          <w:rFonts w:ascii="Times New Roman" w:hAnsi="Times New Roman" w:cs="Times New Roman"/>
        </w:rPr>
        <w:t xml:space="preserve">), </w:t>
      </w:r>
      <w:proofErr w:type="spellStart"/>
      <w:r w:rsidRPr="0069766B">
        <w:rPr>
          <w:rFonts w:ascii="Times New Roman" w:hAnsi="Times New Roman" w:cs="Times New Roman"/>
        </w:rPr>
        <w:t>wifi</w:t>
      </w:r>
      <w:proofErr w:type="spellEnd"/>
      <w:r w:rsidRPr="0069766B">
        <w:rPr>
          <w:rFonts w:ascii="Times New Roman" w:hAnsi="Times New Roman" w:cs="Times New Roman"/>
        </w:rPr>
        <w:t>... </w:t>
      </w:r>
    </w:p>
    <w:p w14:paraId="314C726B" w14:textId="44A992F8" w:rsidR="004E5942" w:rsidRPr="0069766B" w:rsidRDefault="004E5942" w:rsidP="00025F41">
      <w:pPr>
        <w:pStyle w:val="ListParagraph"/>
        <w:numPr>
          <w:ilvl w:val="0"/>
          <w:numId w:val="21"/>
        </w:numPr>
        <w:ind w:left="1512"/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</w:rPr>
        <w:t>Chỉ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số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điện</w:t>
      </w:r>
      <w:proofErr w:type="spellEnd"/>
      <w:r w:rsidRPr="0069766B">
        <w:rPr>
          <w:rFonts w:ascii="Times New Roman" w:hAnsi="Times New Roman" w:cs="Times New Roman"/>
        </w:rPr>
        <w:t xml:space="preserve">, </w:t>
      </w:r>
      <w:proofErr w:type="spellStart"/>
      <w:r w:rsidRPr="0069766B">
        <w:rPr>
          <w:rFonts w:ascii="Times New Roman" w:hAnsi="Times New Roman" w:cs="Times New Roman"/>
        </w:rPr>
        <w:t>nước</w:t>
      </w:r>
      <w:proofErr w:type="spellEnd"/>
      <w:r w:rsidRPr="0069766B">
        <w:rPr>
          <w:rFonts w:ascii="Times New Roman" w:hAnsi="Times New Roman" w:cs="Times New Roman"/>
        </w:rPr>
        <w:t> </w:t>
      </w:r>
    </w:p>
    <w:p w14:paraId="5CCE3DA6" w14:textId="445C0861" w:rsidR="004E5942" w:rsidRPr="0069766B" w:rsidRDefault="004E5942" w:rsidP="00025F41">
      <w:pPr>
        <w:pStyle w:val="ListParagraph"/>
        <w:numPr>
          <w:ilvl w:val="1"/>
          <w:numId w:val="56"/>
        </w:numPr>
        <w:ind w:left="1656"/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</w:rPr>
        <w:t>Cập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nhật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chỉ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số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của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mỗi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phòng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chọn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theo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các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dãy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trọ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trong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tháng</w:t>
      </w:r>
      <w:proofErr w:type="spellEnd"/>
      <w:r w:rsidR="00CF05D0" w:rsidRPr="0069766B">
        <w:rPr>
          <w:rFonts w:ascii="Times New Roman" w:hAnsi="Times New Roman" w:cs="Times New Roman"/>
        </w:rPr>
        <w:t>.</w:t>
      </w:r>
      <w:r w:rsidRPr="0069766B">
        <w:rPr>
          <w:rFonts w:ascii="Times New Roman" w:hAnsi="Times New Roman" w:cs="Times New Roman"/>
        </w:rPr>
        <w:t> </w:t>
      </w:r>
    </w:p>
    <w:p w14:paraId="36F201C0" w14:textId="55BC1263" w:rsidR="004E5942" w:rsidRPr="0069766B" w:rsidRDefault="004E5942" w:rsidP="00025F41">
      <w:pPr>
        <w:pStyle w:val="ListParagraph"/>
        <w:numPr>
          <w:ilvl w:val="1"/>
          <w:numId w:val="56"/>
        </w:numPr>
        <w:ind w:left="1656"/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</w:rPr>
        <w:t>Hiển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thị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chỉ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số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cũ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và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mới</w:t>
      </w:r>
      <w:proofErr w:type="spellEnd"/>
      <w:r w:rsidRPr="0069766B">
        <w:rPr>
          <w:rFonts w:ascii="Times New Roman" w:hAnsi="Times New Roman" w:cs="Times New Roman"/>
        </w:rPr>
        <w:t xml:space="preserve">, </w:t>
      </w:r>
      <w:proofErr w:type="spellStart"/>
      <w:r w:rsidRPr="0069766B">
        <w:rPr>
          <w:rFonts w:ascii="Times New Roman" w:hAnsi="Times New Roman" w:cs="Times New Roman"/>
        </w:rPr>
        <w:t>xuất</w:t>
      </w:r>
      <w:proofErr w:type="spellEnd"/>
      <w:r w:rsidRPr="0069766B">
        <w:rPr>
          <w:rFonts w:ascii="Times New Roman" w:hAnsi="Times New Roman" w:cs="Times New Roman"/>
        </w:rPr>
        <w:t xml:space="preserve"> ra </w:t>
      </w:r>
      <w:proofErr w:type="spellStart"/>
      <w:r w:rsidRPr="0069766B">
        <w:rPr>
          <w:rFonts w:ascii="Times New Roman" w:hAnsi="Times New Roman" w:cs="Times New Roman"/>
        </w:rPr>
        <w:t>tiền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điện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của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mỗi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phòng</w:t>
      </w:r>
      <w:proofErr w:type="spellEnd"/>
      <w:r w:rsidR="00CF05D0" w:rsidRPr="0069766B">
        <w:rPr>
          <w:rFonts w:ascii="Times New Roman" w:hAnsi="Times New Roman" w:cs="Times New Roman"/>
        </w:rPr>
        <w:t>.</w:t>
      </w:r>
      <w:r w:rsidRPr="0069766B">
        <w:rPr>
          <w:rFonts w:ascii="Times New Roman" w:hAnsi="Times New Roman" w:cs="Times New Roman"/>
        </w:rPr>
        <w:t> </w:t>
      </w:r>
    </w:p>
    <w:p w14:paraId="7D39F265" w14:textId="77777777" w:rsidR="004E5942" w:rsidRPr="0069766B" w:rsidRDefault="004E5942" w:rsidP="00A67922">
      <w:pPr>
        <w:numPr>
          <w:ilvl w:val="0"/>
          <w:numId w:val="22"/>
        </w:numPr>
        <w:ind w:left="1080"/>
        <w:rPr>
          <w:rFonts w:ascii="Times New Roman" w:hAnsi="Times New Roman" w:cs="Times New Roman"/>
          <w:u w:val="single"/>
        </w:rPr>
      </w:pPr>
      <w:proofErr w:type="spellStart"/>
      <w:r w:rsidRPr="0069766B">
        <w:rPr>
          <w:rFonts w:ascii="Times New Roman" w:hAnsi="Times New Roman" w:cs="Times New Roman"/>
          <w:u w:val="single"/>
        </w:rPr>
        <w:t>Quản</w:t>
      </w:r>
      <w:proofErr w:type="spellEnd"/>
      <w:r w:rsidRPr="0069766B">
        <w:rPr>
          <w:rFonts w:ascii="Times New Roman" w:hAnsi="Times New Roman" w:cs="Times New Roman"/>
          <w:u w:val="single"/>
        </w:rPr>
        <w:t xml:space="preserve"> </w:t>
      </w:r>
      <w:proofErr w:type="spellStart"/>
      <w:r w:rsidRPr="0069766B">
        <w:rPr>
          <w:rFonts w:ascii="Times New Roman" w:hAnsi="Times New Roman" w:cs="Times New Roman"/>
          <w:u w:val="single"/>
        </w:rPr>
        <w:t>lý</w:t>
      </w:r>
      <w:proofErr w:type="spellEnd"/>
      <w:r w:rsidRPr="0069766B">
        <w:rPr>
          <w:rFonts w:ascii="Times New Roman" w:hAnsi="Times New Roman" w:cs="Times New Roman"/>
          <w:u w:val="single"/>
        </w:rPr>
        <w:t xml:space="preserve"> </w:t>
      </w:r>
      <w:proofErr w:type="spellStart"/>
      <w:r w:rsidRPr="0069766B">
        <w:rPr>
          <w:rFonts w:ascii="Times New Roman" w:hAnsi="Times New Roman" w:cs="Times New Roman"/>
          <w:u w:val="single"/>
        </w:rPr>
        <w:t>Thiết</w:t>
      </w:r>
      <w:proofErr w:type="spellEnd"/>
      <w:r w:rsidRPr="0069766B">
        <w:rPr>
          <w:rFonts w:ascii="Times New Roman" w:hAnsi="Times New Roman" w:cs="Times New Roman"/>
          <w:u w:val="single"/>
        </w:rPr>
        <w:t xml:space="preserve"> </w:t>
      </w:r>
      <w:proofErr w:type="spellStart"/>
      <w:r w:rsidRPr="0069766B">
        <w:rPr>
          <w:rFonts w:ascii="Times New Roman" w:hAnsi="Times New Roman" w:cs="Times New Roman"/>
          <w:u w:val="single"/>
        </w:rPr>
        <w:t>bị</w:t>
      </w:r>
      <w:proofErr w:type="spellEnd"/>
      <w:r w:rsidRPr="0069766B">
        <w:rPr>
          <w:rFonts w:ascii="Times New Roman" w:hAnsi="Times New Roman" w:cs="Times New Roman"/>
          <w:u w:val="single"/>
        </w:rPr>
        <w:t xml:space="preserve">: </w:t>
      </w:r>
    </w:p>
    <w:p w14:paraId="3315101E" w14:textId="77777777" w:rsidR="004E5942" w:rsidRPr="0069766B" w:rsidRDefault="004E5942" w:rsidP="00A67922">
      <w:pPr>
        <w:numPr>
          <w:ilvl w:val="1"/>
          <w:numId w:val="23"/>
        </w:numPr>
        <w:ind w:left="1512"/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</w:rPr>
        <w:t>Thêm</w:t>
      </w:r>
      <w:proofErr w:type="spellEnd"/>
      <w:r w:rsidRPr="0069766B">
        <w:rPr>
          <w:rFonts w:ascii="Times New Roman" w:hAnsi="Times New Roman" w:cs="Times New Roman"/>
        </w:rPr>
        <w:t xml:space="preserve">, </w:t>
      </w:r>
      <w:proofErr w:type="spellStart"/>
      <w:r w:rsidRPr="0069766B">
        <w:rPr>
          <w:rFonts w:ascii="Times New Roman" w:hAnsi="Times New Roman" w:cs="Times New Roman"/>
        </w:rPr>
        <w:t>sửa</w:t>
      </w:r>
      <w:proofErr w:type="spellEnd"/>
      <w:r w:rsidRPr="0069766B">
        <w:rPr>
          <w:rFonts w:ascii="Times New Roman" w:hAnsi="Times New Roman" w:cs="Times New Roman"/>
        </w:rPr>
        <w:t xml:space="preserve">, </w:t>
      </w:r>
      <w:proofErr w:type="spellStart"/>
      <w:r w:rsidRPr="0069766B">
        <w:rPr>
          <w:rFonts w:ascii="Times New Roman" w:hAnsi="Times New Roman" w:cs="Times New Roman"/>
        </w:rPr>
        <w:t>xóa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các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thông</w:t>
      </w:r>
      <w:proofErr w:type="spellEnd"/>
      <w:r w:rsidRPr="0069766B">
        <w:rPr>
          <w:rFonts w:ascii="Times New Roman" w:hAnsi="Times New Roman" w:cs="Times New Roman"/>
        </w:rPr>
        <w:t xml:space="preserve"> tin </w:t>
      </w:r>
      <w:proofErr w:type="spellStart"/>
      <w:r w:rsidRPr="0069766B">
        <w:rPr>
          <w:rFonts w:ascii="Times New Roman" w:hAnsi="Times New Roman" w:cs="Times New Roman"/>
        </w:rPr>
        <w:t>về</w:t>
      </w:r>
      <w:proofErr w:type="spellEnd"/>
      <w:r w:rsidRPr="0069766B">
        <w:rPr>
          <w:rFonts w:ascii="Times New Roman" w:hAnsi="Times New Roman" w:cs="Times New Roman"/>
        </w:rPr>
        <w:t xml:space="preserve"> chi </w:t>
      </w:r>
      <w:proofErr w:type="spellStart"/>
      <w:r w:rsidRPr="0069766B">
        <w:rPr>
          <w:rFonts w:ascii="Times New Roman" w:hAnsi="Times New Roman" w:cs="Times New Roman"/>
        </w:rPr>
        <w:t>tiết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dịch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vụ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cho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mỗi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dãy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trọ</w:t>
      </w:r>
      <w:proofErr w:type="spellEnd"/>
      <w:r w:rsidRPr="0069766B">
        <w:rPr>
          <w:rFonts w:ascii="Times New Roman" w:hAnsi="Times New Roman" w:cs="Times New Roman"/>
        </w:rPr>
        <w:t>.</w:t>
      </w:r>
    </w:p>
    <w:p w14:paraId="4A181974" w14:textId="7E414D02" w:rsidR="004E5942" w:rsidRPr="0069766B" w:rsidRDefault="004E5942" w:rsidP="00A67922">
      <w:pPr>
        <w:numPr>
          <w:ilvl w:val="1"/>
          <w:numId w:val="23"/>
        </w:numPr>
        <w:ind w:left="1512"/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</w:rPr>
        <w:t>Cập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nhật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="00CF05D0" w:rsidRPr="0069766B">
        <w:rPr>
          <w:rFonts w:ascii="Times New Roman" w:hAnsi="Times New Roman" w:cs="Times New Roman"/>
        </w:rPr>
        <w:t>lại</w:t>
      </w:r>
      <w:proofErr w:type="spellEnd"/>
      <w:r w:rsidR="00CF05D0" w:rsidRPr="0069766B">
        <w:rPr>
          <w:rFonts w:ascii="Times New Roman" w:hAnsi="Times New Roman" w:cs="Times New Roman"/>
        </w:rPr>
        <w:t xml:space="preserve"> chi </w:t>
      </w:r>
      <w:proofErr w:type="spellStart"/>
      <w:r w:rsidR="00CF05D0" w:rsidRPr="0069766B">
        <w:rPr>
          <w:rFonts w:ascii="Times New Roman" w:hAnsi="Times New Roman" w:cs="Times New Roman"/>
        </w:rPr>
        <w:t>tiết</w:t>
      </w:r>
      <w:proofErr w:type="spellEnd"/>
      <w:r w:rsidR="00CF05D0"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thiết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bị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cho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mỗi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phòng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nếu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có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sự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thay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đổi</w:t>
      </w:r>
      <w:proofErr w:type="spellEnd"/>
      <w:r w:rsidRPr="0069766B">
        <w:rPr>
          <w:rFonts w:ascii="Times New Roman" w:hAnsi="Times New Roman" w:cs="Times New Roman"/>
        </w:rPr>
        <w:t>.</w:t>
      </w:r>
    </w:p>
    <w:p w14:paraId="199546B8" w14:textId="77777777" w:rsidR="004E5942" w:rsidRPr="0069766B" w:rsidRDefault="004E5942" w:rsidP="00A67922">
      <w:pPr>
        <w:numPr>
          <w:ilvl w:val="0"/>
          <w:numId w:val="24"/>
        </w:numPr>
        <w:ind w:left="1080"/>
        <w:rPr>
          <w:rFonts w:ascii="Times New Roman" w:hAnsi="Times New Roman" w:cs="Times New Roman"/>
        </w:rPr>
      </w:pPr>
      <w:r w:rsidRPr="0069766B">
        <w:rPr>
          <w:rFonts w:ascii="Times New Roman" w:hAnsi="Times New Roman" w:cs="Times New Roman"/>
        </w:rPr>
        <w:t xml:space="preserve">  </w:t>
      </w:r>
      <w:proofErr w:type="spellStart"/>
      <w:r w:rsidRPr="0069766B">
        <w:rPr>
          <w:rFonts w:ascii="Times New Roman" w:hAnsi="Times New Roman" w:cs="Times New Roman"/>
          <w:u w:val="single"/>
        </w:rPr>
        <w:t>Quản</w:t>
      </w:r>
      <w:proofErr w:type="spellEnd"/>
      <w:r w:rsidRPr="0069766B">
        <w:rPr>
          <w:rFonts w:ascii="Times New Roman" w:hAnsi="Times New Roman" w:cs="Times New Roman"/>
          <w:u w:val="single"/>
        </w:rPr>
        <w:t xml:space="preserve"> </w:t>
      </w:r>
      <w:proofErr w:type="spellStart"/>
      <w:r w:rsidRPr="0069766B">
        <w:rPr>
          <w:rFonts w:ascii="Times New Roman" w:hAnsi="Times New Roman" w:cs="Times New Roman"/>
          <w:u w:val="single"/>
        </w:rPr>
        <w:t>lý</w:t>
      </w:r>
      <w:proofErr w:type="spellEnd"/>
      <w:r w:rsidRPr="0069766B">
        <w:rPr>
          <w:rFonts w:ascii="Times New Roman" w:hAnsi="Times New Roman" w:cs="Times New Roman"/>
          <w:u w:val="single"/>
        </w:rPr>
        <w:t xml:space="preserve"> </w:t>
      </w:r>
      <w:proofErr w:type="spellStart"/>
      <w:r w:rsidRPr="0069766B">
        <w:rPr>
          <w:rFonts w:ascii="Times New Roman" w:hAnsi="Times New Roman" w:cs="Times New Roman"/>
          <w:u w:val="single"/>
        </w:rPr>
        <w:t>hóa</w:t>
      </w:r>
      <w:proofErr w:type="spellEnd"/>
      <w:r w:rsidRPr="0069766B">
        <w:rPr>
          <w:rFonts w:ascii="Times New Roman" w:hAnsi="Times New Roman" w:cs="Times New Roman"/>
          <w:u w:val="single"/>
        </w:rPr>
        <w:t xml:space="preserve"> </w:t>
      </w:r>
      <w:proofErr w:type="spellStart"/>
      <w:r w:rsidRPr="0069766B">
        <w:rPr>
          <w:rFonts w:ascii="Times New Roman" w:hAnsi="Times New Roman" w:cs="Times New Roman"/>
          <w:u w:val="single"/>
        </w:rPr>
        <w:t>đơn</w:t>
      </w:r>
      <w:proofErr w:type="spellEnd"/>
      <w:r w:rsidRPr="0069766B">
        <w:rPr>
          <w:rFonts w:ascii="Times New Roman" w:hAnsi="Times New Roman" w:cs="Times New Roman"/>
          <w:u w:val="single"/>
        </w:rPr>
        <w:t>:</w:t>
      </w:r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Chủ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trọ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có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thể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quản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lý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các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khoản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thanh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toán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của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khách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hàng</w:t>
      </w:r>
      <w:proofErr w:type="spellEnd"/>
      <w:r w:rsidRPr="0069766B">
        <w:rPr>
          <w:rFonts w:ascii="Times New Roman" w:hAnsi="Times New Roman" w:cs="Times New Roman"/>
        </w:rPr>
        <w:t xml:space="preserve"> bao </w:t>
      </w:r>
      <w:proofErr w:type="spellStart"/>
      <w:r w:rsidRPr="0069766B">
        <w:rPr>
          <w:rFonts w:ascii="Times New Roman" w:hAnsi="Times New Roman" w:cs="Times New Roman"/>
        </w:rPr>
        <w:t>gồm</w:t>
      </w:r>
      <w:proofErr w:type="spellEnd"/>
      <w:r w:rsidRPr="0069766B">
        <w:rPr>
          <w:rFonts w:ascii="Times New Roman" w:hAnsi="Times New Roman" w:cs="Times New Roman"/>
        </w:rPr>
        <w:t>: </w:t>
      </w:r>
    </w:p>
    <w:p w14:paraId="0EC6B094" w14:textId="24A25DCD" w:rsidR="004E5942" w:rsidRPr="0069766B" w:rsidRDefault="004E5942" w:rsidP="00A67922">
      <w:pPr>
        <w:pStyle w:val="ListParagraph"/>
        <w:numPr>
          <w:ilvl w:val="1"/>
          <w:numId w:val="25"/>
        </w:numPr>
        <w:ind w:left="1512"/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</w:rPr>
        <w:t>Tạo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mới</w:t>
      </w:r>
      <w:proofErr w:type="spellEnd"/>
      <w:r w:rsidRPr="0069766B">
        <w:rPr>
          <w:rFonts w:ascii="Times New Roman" w:hAnsi="Times New Roman" w:cs="Times New Roman"/>
        </w:rPr>
        <w:t xml:space="preserve">, </w:t>
      </w:r>
      <w:proofErr w:type="spellStart"/>
      <w:r w:rsidRPr="0069766B">
        <w:rPr>
          <w:rFonts w:ascii="Times New Roman" w:hAnsi="Times New Roman" w:cs="Times New Roman"/>
        </w:rPr>
        <w:t>xuất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các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hóa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đơn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thanh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toán</w:t>
      </w:r>
      <w:proofErr w:type="spellEnd"/>
      <w:r w:rsidRPr="0069766B">
        <w:rPr>
          <w:rFonts w:ascii="Times New Roman" w:hAnsi="Times New Roman" w:cs="Times New Roman"/>
        </w:rPr>
        <w:t>. </w:t>
      </w:r>
    </w:p>
    <w:p w14:paraId="7770C5ED" w14:textId="16EB6E4C" w:rsidR="004E5942" w:rsidRPr="0069766B" w:rsidRDefault="004E5942" w:rsidP="00A67922">
      <w:pPr>
        <w:pStyle w:val="ListParagraph"/>
        <w:numPr>
          <w:ilvl w:val="1"/>
          <w:numId w:val="25"/>
        </w:numPr>
        <w:ind w:left="1512"/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</w:rPr>
        <w:t>Cập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nhật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thông</w:t>
      </w:r>
      <w:proofErr w:type="spellEnd"/>
      <w:r w:rsidRPr="0069766B">
        <w:rPr>
          <w:rFonts w:ascii="Times New Roman" w:hAnsi="Times New Roman" w:cs="Times New Roman"/>
        </w:rPr>
        <w:t xml:space="preserve"> tin </w:t>
      </w:r>
      <w:proofErr w:type="spellStart"/>
      <w:r w:rsidRPr="0069766B">
        <w:rPr>
          <w:rFonts w:ascii="Times New Roman" w:hAnsi="Times New Roman" w:cs="Times New Roman"/>
        </w:rPr>
        <w:t>về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giá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cả</w:t>
      </w:r>
      <w:proofErr w:type="spellEnd"/>
      <w:r w:rsidRPr="0069766B">
        <w:rPr>
          <w:rFonts w:ascii="Times New Roman" w:hAnsi="Times New Roman" w:cs="Times New Roman"/>
        </w:rPr>
        <w:t xml:space="preserve">, </w:t>
      </w:r>
      <w:proofErr w:type="spellStart"/>
      <w:r w:rsidRPr="0069766B">
        <w:rPr>
          <w:rFonts w:ascii="Times New Roman" w:hAnsi="Times New Roman" w:cs="Times New Roman"/>
        </w:rPr>
        <w:t>số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tiền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thanh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toán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và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ngày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thanh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toán</w:t>
      </w:r>
      <w:proofErr w:type="spellEnd"/>
      <w:r w:rsidRPr="0069766B">
        <w:rPr>
          <w:rFonts w:ascii="Times New Roman" w:hAnsi="Times New Roman" w:cs="Times New Roman"/>
        </w:rPr>
        <w:t>. </w:t>
      </w:r>
    </w:p>
    <w:p w14:paraId="33967FC2" w14:textId="4E5CA507" w:rsidR="00CF05D0" w:rsidRPr="0069766B" w:rsidRDefault="00CF05D0" w:rsidP="00A67922">
      <w:pPr>
        <w:pStyle w:val="ListParagraph"/>
        <w:numPr>
          <w:ilvl w:val="1"/>
          <w:numId w:val="25"/>
        </w:numPr>
        <w:ind w:left="1512"/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</w:rPr>
        <w:t>Xem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lịch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sử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những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lần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thanh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toán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hóa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đơn</w:t>
      </w:r>
      <w:proofErr w:type="spellEnd"/>
      <w:r w:rsidRPr="0069766B">
        <w:rPr>
          <w:rFonts w:ascii="Times New Roman" w:hAnsi="Times New Roman" w:cs="Times New Roman"/>
        </w:rPr>
        <w:t>.</w:t>
      </w:r>
    </w:p>
    <w:p w14:paraId="3C65FCB9" w14:textId="3AC7D9C4" w:rsidR="004E5942" w:rsidRPr="0069766B" w:rsidRDefault="004E5942" w:rsidP="00A67922">
      <w:pPr>
        <w:pStyle w:val="ListParagraph"/>
        <w:numPr>
          <w:ilvl w:val="1"/>
          <w:numId w:val="25"/>
        </w:numPr>
        <w:ind w:left="1512"/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</w:rPr>
        <w:t>Quản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lý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các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hóa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đơn</w:t>
      </w:r>
      <w:proofErr w:type="spellEnd"/>
      <w:r w:rsidRPr="0069766B">
        <w:rPr>
          <w:rFonts w:ascii="Times New Roman" w:hAnsi="Times New Roman" w:cs="Times New Roman"/>
        </w:rPr>
        <w:t xml:space="preserve"> chi </w:t>
      </w:r>
      <w:proofErr w:type="spellStart"/>
      <w:r w:rsidRPr="0069766B">
        <w:rPr>
          <w:rFonts w:ascii="Times New Roman" w:hAnsi="Times New Roman" w:cs="Times New Roman"/>
        </w:rPr>
        <w:t>tiết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của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các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phòng</w:t>
      </w:r>
      <w:proofErr w:type="spellEnd"/>
      <w:r w:rsidR="00CF05D0" w:rsidRPr="0069766B">
        <w:rPr>
          <w:rFonts w:ascii="Times New Roman" w:hAnsi="Times New Roman" w:cs="Times New Roman"/>
        </w:rPr>
        <w:t>.</w:t>
      </w:r>
    </w:p>
    <w:p w14:paraId="2F9D2724" w14:textId="77777777" w:rsidR="004E5942" w:rsidRPr="0069766B" w:rsidRDefault="004E5942" w:rsidP="00A67922">
      <w:pPr>
        <w:numPr>
          <w:ilvl w:val="0"/>
          <w:numId w:val="26"/>
        </w:numPr>
        <w:ind w:left="1080"/>
        <w:rPr>
          <w:rFonts w:ascii="Times New Roman" w:hAnsi="Times New Roman" w:cs="Times New Roman"/>
        </w:rPr>
      </w:pPr>
      <w:r w:rsidRPr="0069766B">
        <w:rPr>
          <w:rFonts w:ascii="Times New Roman" w:hAnsi="Times New Roman" w:cs="Times New Roman"/>
          <w:u w:val="single"/>
        </w:rPr>
        <w:t xml:space="preserve"> </w:t>
      </w:r>
      <w:proofErr w:type="spellStart"/>
      <w:r w:rsidRPr="0069766B">
        <w:rPr>
          <w:rFonts w:ascii="Times New Roman" w:hAnsi="Times New Roman" w:cs="Times New Roman"/>
          <w:u w:val="single"/>
        </w:rPr>
        <w:t>Quản</w:t>
      </w:r>
      <w:proofErr w:type="spellEnd"/>
      <w:r w:rsidRPr="0069766B">
        <w:rPr>
          <w:rFonts w:ascii="Times New Roman" w:hAnsi="Times New Roman" w:cs="Times New Roman"/>
          <w:u w:val="single"/>
        </w:rPr>
        <w:t xml:space="preserve"> </w:t>
      </w:r>
      <w:proofErr w:type="spellStart"/>
      <w:r w:rsidRPr="0069766B">
        <w:rPr>
          <w:rFonts w:ascii="Times New Roman" w:hAnsi="Times New Roman" w:cs="Times New Roman"/>
          <w:u w:val="single"/>
        </w:rPr>
        <w:t>lý</w:t>
      </w:r>
      <w:proofErr w:type="spellEnd"/>
      <w:r w:rsidRPr="0069766B">
        <w:rPr>
          <w:rFonts w:ascii="Times New Roman" w:hAnsi="Times New Roman" w:cs="Times New Roman"/>
          <w:u w:val="single"/>
        </w:rPr>
        <w:t xml:space="preserve"> </w:t>
      </w:r>
      <w:proofErr w:type="spellStart"/>
      <w:r w:rsidRPr="0069766B">
        <w:rPr>
          <w:rFonts w:ascii="Times New Roman" w:hAnsi="Times New Roman" w:cs="Times New Roman"/>
          <w:u w:val="single"/>
        </w:rPr>
        <w:t>doanh</w:t>
      </w:r>
      <w:proofErr w:type="spellEnd"/>
      <w:r w:rsidRPr="0069766B">
        <w:rPr>
          <w:rFonts w:ascii="Times New Roman" w:hAnsi="Times New Roman" w:cs="Times New Roman"/>
          <w:u w:val="single"/>
        </w:rPr>
        <w:t xml:space="preserve"> </w:t>
      </w:r>
      <w:proofErr w:type="spellStart"/>
      <w:r w:rsidRPr="0069766B">
        <w:rPr>
          <w:rFonts w:ascii="Times New Roman" w:hAnsi="Times New Roman" w:cs="Times New Roman"/>
          <w:u w:val="single"/>
        </w:rPr>
        <w:t>thu</w:t>
      </w:r>
      <w:proofErr w:type="spellEnd"/>
      <w:r w:rsidRPr="0069766B">
        <w:rPr>
          <w:rFonts w:ascii="Times New Roman" w:hAnsi="Times New Roman" w:cs="Times New Roman"/>
          <w:u w:val="single"/>
        </w:rPr>
        <w:t>:</w:t>
      </w:r>
      <w:r w:rsidRPr="0069766B">
        <w:rPr>
          <w:rFonts w:ascii="Times New Roman" w:hAnsi="Times New Roman" w:cs="Times New Roman"/>
        </w:rPr>
        <w:t> </w:t>
      </w:r>
      <w:r w:rsidRPr="0069766B">
        <w:rPr>
          <w:rFonts w:ascii="Times New Roman" w:hAnsi="Times New Roman" w:cs="Times New Roman"/>
        </w:rPr>
        <w:br/>
      </w:r>
      <w:proofErr w:type="spellStart"/>
      <w:r w:rsidRPr="0069766B">
        <w:rPr>
          <w:rFonts w:ascii="Times New Roman" w:hAnsi="Times New Roman" w:cs="Times New Roman"/>
        </w:rPr>
        <w:t>Thống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kê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và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báo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cáo</w:t>
      </w:r>
      <w:proofErr w:type="spellEnd"/>
      <w:r w:rsidRPr="0069766B">
        <w:rPr>
          <w:rFonts w:ascii="Times New Roman" w:hAnsi="Times New Roman" w:cs="Times New Roman"/>
        </w:rPr>
        <w:t>: </w:t>
      </w:r>
    </w:p>
    <w:p w14:paraId="711CEED7" w14:textId="4ADAAE3E" w:rsidR="00E63C82" w:rsidRPr="0069766B" w:rsidRDefault="004E5942" w:rsidP="00A67922">
      <w:pPr>
        <w:pStyle w:val="ListParagraph"/>
        <w:numPr>
          <w:ilvl w:val="1"/>
          <w:numId w:val="26"/>
        </w:numPr>
        <w:ind w:left="1512"/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</w:rPr>
        <w:t>Doanh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thu</w:t>
      </w:r>
      <w:proofErr w:type="spellEnd"/>
      <w:r w:rsidRPr="0069766B">
        <w:rPr>
          <w:rFonts w:ascii="Times New Roman" w:hAnsi="Times New Roman" w:cs="Times New Roman"/>
        </w:rPr>
        <w:t xml:space="preserve">, </w:t>
      </w:r>
      <w:proofErr w:type="spellStart"/>
      <w:r w:rsidRPr="0069766B">
        <w:rPr>
          <w:rFonts w:ascii="Times New Roman" w:hAnsi="Times New Roman" w:cs="Times New Roman"/>
        </w:rPr>
        <w:t>số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phòng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trống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và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số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lượng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khách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hàng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đã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thuê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phòng</w:t>
      </w:r>
      <w:proofErr w:type="spellEnd"/>
      <w:r w:rsidRPr="0069766B">
        <w:rPr>
          <w:rFonts w:ascii="Times New Roman" w:hAnsi="Times New Roman" w:cs="Times New Roman"/>
        </w:rPr>
        <w:t>. </w:t>
      </w:r>
    </w:p>
    <w:p w14:paraId="5C2ECB93" w14:textId="4E63CB74" w:rsidR="004E5942" w:rsidRPr="0069766B" w:rsidRDefault="004E5942" w:rsidP="00A67922">
      <w:pPr>
        <w:pStyle w:val="ListParagraph"/>
        <w:numPr>
          <w:ilvl w:val="1"/>
          <w:numId w:val="26"/>
        </w:numPr>
        <w:ind w:left="1512"/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</w:rPr>
        <w:t>Thống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kê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doanh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thu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theo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tháng</w:t>
      </w:r>
      <w:proofErr w:type="spellEnd"/>
      <w:r w:rsidRPr="0069766B">
        <w:rPr>
          <w:rFonts w:ascii="Times New Roman" w:hAnsi="Times New Roman" w:cs="Times New Roman"/>
        </w:rPr>
        <w:t>:  </w:t>
      </w:r>
    </w:p>
    <w:p w14:paraId="0A73575A" w14:textId="2EBBB688" w:rsidR="004E5942" w:rsidRPr="0069766B" w:rsidRDefault="004E5942" w:rsidP="00025F41">
      <w:pPr>
        <w:pStyle w:val="ListParagraph"/>
        <w:numPr>
          <w:ilvl w:val="0"/>
          <w:numId w:val="27"/>
        </w:numPr>
        <w:ind w:left="1656"/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</w:rPr>
        <w:t>Hiển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thị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số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tiền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thu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vào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của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kỳ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đó</w:t>
      </w:r>
      <w:proofErr w:type="spellEnd"/>
      <w:r w:rsidRPr="0069766B">
        <w:rPr>
          <w:rFonts w:ascii="Times New Roman" w:hAnsi="Times New Roman" w:cs="Times New Roman"/>
        </w:rPr>
        <w:t xml:space="preserve">, </w:t>
      </w:r>
      <w:proofErr w:type="spellStart"/>
      <w:r w:rsidRPr="0069766B">
        <w:rPr>
          <w:rFonts w:ascii="Times New Roman" w:hAnsi="Times New Roman" w:cs="Times New Roman"/>
        </w:rPr>
        <w:t>những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trọ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nộp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tiền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trễ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hạn</w:t>
      </w:r>
      <w:proofErr w:type="spellEnd"/>
      <w:r w:rsidRPr="0069766B">
        <w:rPr>
          <w:rFonts w:ascii="Times New Roman" w:hAnsi="Times New Roman" w:cs="Times New Roman"/>
        </w:rPr>
        <w:t xml:space="preserve">, </w:t>
      </w:r>
      <w:proofErr w:type="spellStart"/>
      <w:r w:rsidRPr="0069766B">
        <w:rPr>
          <w:rFonts w:ascii="Times New Roman" w:hAnsi="Times New Roman" w:cs="Times New Roman"/>
        </w:rPr>
        <w:t>các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phí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phát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sinh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trong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tháng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đó</w:t>
      </w:r>
      <w:proofErr w:type="spellEnd"/>
      <w:r w:rsidRPr="0069766B">
        <w:rPr>
          <w:rFonts w:ascii="Times New Roman" w:hAnsi="Times New Roman" w:cs="Times New Roman"/>
        </w:rPr>
        <w:t xml:space="preserve">, so </w:t>
      </w:r>
      <w:proofErr w:type="spellStart"/>
      <w:r w:rsidRPr="0069766B">
        <w:rPr>
          <w:rFonts w:ascii="Times New Roman" w:hAnsi="Times New Roman" w:cs="Times New Roman"/>
        </w:rPr>
        <w:t>sánh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với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tháng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trước</w:t>
      </w:r>
      <w:proofErr w:type="spellEnd"/>
      <w:r w:rsidRPr="0069766B">
        <w:rPr>
          <w:rFonts w:ascii="Times New Roman" w:hAnsi="Times New Roman" w:cs="Times New Roman"/>
        </w:rPr>
        <w:t>... </w:t>
      </w:r>
    </w:p>
    <w:p w14:paraId="05EABD03" w14:textId="1C32F3B2" w:rsidR="004E5942" w:rsidRPr="0069766B" w:rsidRDefault="004E5942" w:rsidP="00A67922">
      <w:pPr>
        <w:pStyle w:val="ListParagraph"/>
        <w:numPr>
          <w:ilvl w:val="0"/>
          <w:numId w:val="28"/>
        </w:numPr>
        <w:ind w:left="1512"/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</w:rPr>
        <w:t>Thống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kê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doanh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thu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theo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năm</w:t>
      </w:r>
      <w:proofErr w:type="spellEnd"/>
      <w:r w:rsidRPr="0069766B">
        <w:rPr>
          <w:rFonts w:ascii="Times New Roman" w:hAnsi="Times New Roman" w:cs="Times New Roman"/>
        </w:rPr>
        <w:t>:  </w:t>
      </w:r>
    </w:p>
    <w:p w14:paraId="1961E11A" w14:textId="6D9AFC86" w:rsidR="004E5942" w:rsidRPr="0069766B" w:rsidRDefault="00E347AC" w:rsidP="00025F41">
      <w:pPr>
        <w:pStyle w:val="ListParagraph"/>
        <w:numPr>
          <w:ilvl w:val="0"/>
          <w:numId w:val="29"/>
        </w:numPr>
        <w:ind w:left="1656"/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</w:rPr>
        <w:t>Hiển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thị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số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tiền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thu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vào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của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từng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tháng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bằng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biểu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đồ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cột</w:t>
      </w:r>
      <w:proofErr w:type="spellEnd"/>
      <w:r w:rsidR="00360FA0" w:rsidRPr="0069766B">
        <w:rPr>
          <w:rFonts w:ascii="Times New Roman" w:hAnsi="Times New Roman" w:cs="Times New Roman"/>
        </w:rPr>
        <w:t>.</w:t>
      </w:r>
    </w:p>
    <w:p w14:paraId="1D0E3065" w14:textId="77777777" w:rsidR="00025F41" w:rsidRPr="0069766B" w:rsidRDefault="00025F41" w:rsidP="00025F41">
      <w:pPr>
        <w:pStyle w:val="ListParagraph"/>
        <w:ind w:left="1656"/>
        <w:rPr>
          <w:rFonts w:ascii="Times New Roman" w:hAnsi="Times New Roman" w:cs="Times New Roman"/>
        </w:rPr>
      </w:pPr>
    </w:p>
    <w:p w14:paraId="32873A44" w14:textId="77777777" w:rsidR="00025F41" w:rsidRPr="0069766B" w:rsidRDefault="00104272" w:rsidP="00A67922">
      <w:pPr>
        <w:pStyle w:val="ListParagraph"/>
        <w:numPr>
          <w:ilvl w:val="0"/>
          <w:numId w:val="30"/>
        </w:numPr>
        <w:ind w:left="792"/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  <w:b/>
          <w:bCs/>
        </w:rPr>
        <w:t>Khách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thuê</w:t>
      </w:r>
      <w:proofErr w:type="spellEnd"/>
      <w:r w:rsidRPr="0069766B">
        <w:rPr>
          <w:rFonts w:ascii="Times New Roman" w:hAnsi="Times New Roman" w:cs="Times New Roman"/>
          <w:b/>
          <w:bCs/>
        </w:rPr>
        <w:t>:</w:t>
      </w:r>
      <w:r w:rsidRPr="0069766B">
        <w:rPr>
          <w:rFonts w:ascii="Times New Roman" w:hAnsi="Times New Roman" w:cs="Times New Roman"/>
        </w:rPr>
        <w:t>  </w:t>
      </w:r>
      <w:proofErr w:type="spellStart"/>
      <w:r w:rsidR="00012029" w:rsidRPr="0069766B">
        <w:rPr>
          <w:rFonts w:ascii="Times New Roman" w:hAnsi="Times New Roman" w:cs="Times New Roman"/>
        </w:rPr>
        <w:t>Tương</w:t>
      </w:r>
      <w:proofErr w:type="spellEnd"/>
      <w:r w:rsidR="00012029" w:rsidRPr="0069766B">
        <w:rPr>
          <w:rFonts w:ascii="Times New Roman" w:hAnsi="Times New Roman" w:cs="Times New Roman"/>
        </w:rPr>
        <w:t xml:space="preserve"> </w:t>
      </w:r>
      <w:proofErr w:type="spellStart"/>
      <w:r w:rsidR="00012029" w:rsidRPr="0069766B">
        <w:rPr>
          <w:rFonts w:ascii="Times New Roman" w:hAnsi="Times New Roman" w:cs="Times New Roman"/>
        </w:rPr>
        <w:t>tác</w:t>
      </w:r>
      <w:proofErr w:type="spellEnd"/>
      <w:r w:rsidR="00012029" w:rsidRPr="0069766B">
        <w:rPr>
          <w:rFonts w:ascii="Times New Roman" w:hAnsi="Times New Roman" w:cs="Times New Roman"/>
        </w:rPr>
        <w:t xml:space="preserve"> qua </w:t>
      </w:r>
      <w:proofErr w:type="spellStart"/>
      <w:r w:rsidR="00012029" w:rsidRPr="0069766B">
        <w:rPr>
          <w:rFonts w:ascii="Times New Roman" w:hAnsi="Times New Roman" w:cs="Times New Roman"/>
        </w:rPr>
        <w:t>tài</w:t>
      </w:r>
      <w:proofErr w:type="spellEnd"/>
      <w:r w:rsidR="00012029" w:rsidRPr="0069766B">
        <w:rPr>
          <w:rFonts w:ascii="Times New Roman" w:hAnsi="Times New Roman" w:cs="Times New Roman"/>
        </w:rPr>
        <w:t xml:space="preserve"> </w:t>
      </w:r>
      <w:proofErr w:type="spellStart"/>
      <w:r w:rsidR="00012029" w:rsidRPr="0069766B">
        <w:rPr>
          <w:rFonts w:ascii="Times New Roman" w:hAnsi="Times New Roman" w:cs="Times New Roman"/>
        </w:rPr>
        <w:t>khoản</w:t>
      </w:r>
      <w:proofErr w:type="spellEnd"/>
      <w:r w:rsidR="00012029" w:rsidRPr="0069766B">
        <w:rPr>
          <w:rFonts w:ascii="Times New Roman" w:hAnsi="Times New Roman" w:cs="Times New Roman"/>
        </w:rPr>
        <w:t xml:space="preserve"> </w:t>
      </w:r>
      <w:proofErr w:type="spellStart"/>
      <w:r w:rsidR="00012029" w:rsidRPr="0069766B">
        <w:rPr>
          <w:rFonts w:ascii="Times New Roman" w:hAnsi="Times New Roman" w:cs="Times New Roman"/>
        </w:rPr>
        <w:t>cố</w:t>
      </w:r>
      <w:proofErr w:type="spellEnd"/>
      <w:r w:rsidR="00012029" w:rsidRPr="0069766B">
        <w:rPr>
          <w:rFonts w:ascii="Times New Roman" w:hAnsi="Times New Roman" w:cs="Times New Roman"/>
        </w:rPr>
        <w:t xml:space="preserve"> </w:t>
      </w:r>
      <w:proofErr w:type="spellStart"/>
      <w:r w:rsidR="00012029" w:rsidRPr="0069766B">
        <w:rPr>
          <w:rFonts w:ascii="Times New Roman" w:hAnsi="Times New Roman" w:cs="Times New Roman"/>
        </w:rPr>
        <w:t>định</w:t>
      </w:r>
      <w:proofErr w:type="spellEnd"/>
      <w:r w:rsidR="00012029" w:rsidRPr="0069766B">
        <w:rPr>
          <w:rFonts w:ascii="Times New Roman" w:hAnsi="Times New Roman" w:cs="Times New Roman"/>
        </w:rPr>
        <w:t xml:space="preserve"> </w:t>
      </w:r>
      <w:proofErr w:type="spellStart"/>
      <w:r w:rsidR="00012029" w:rsidRPr="0069766B">
        <w:rPr>
          <w:rFonts w:ascii="Times New Roman" w:hAnsi="Times New Roman" w:cs="Times New Roman"/>
        </w:rPr>
        <w:t>của</w:t>
      </w:r>
      <w:proofErr w:type="spellEnd"/>
      <w:r w:rsidR="00012029" w:rsidRPr="0069766B">
        <w:rPr>
          <w:rFonts w:ascii="Times New Roman" w:hAnsi="Times New Roman" w:cs="Times New Roman"/>
        </w:rPr>
        <w:t xml:space="preserve"> </w:t>
      </w:r>
      <w:proofErr w:type="spellStart"/>
      <w:r w:rsidR="00012029" w:rsidRPr="0069766B">
        <w:rPr>
          <w:rFonts w:ascii="Times New Roman" w:hAnsi="Times New Roman" w:cs="Times New Roman"/>
        </w:rPr>
        <w:t>phòng</w:t>
      </w:r>
      <w:proofErr w:type="spellEnd"/>
      <w:r w:rsidR="00012029" w:rsidRPr="0069766B">
        <w:rPr>
          <w:rFonts w:ascii="Times New Roman" w:hAnsi="Times New Roman" w:cs="Times New Roman"/>
        </w:rPr>
        <w:t xml:space="preserve"> </w:t>
      </w:r>
      <w:proofErr w:type="spellStart"/>
      <w:r w:rsidR="00012029" w:rsidRPr="0069766B">
        <w:rPr>
          <w:rFonts w:ascii="Times New Roman" w:hAnsi="Times New Roman" w:cs="Times New Roman"/>
        </w:rPr>
        <w:t>trọ</w:t>
      </w:r>
      <w:proofErr w:type="spellEnd"/>
      <w:r w:rsidR="00012029" w:rsidRPr="0069766B">
        <w:rPr>
          <w:rFonts w:ascii="Times New Roman" w:hAnsi="Times New Roman" w:cs="Times New Roman"/>
        </w:rPr>
        <w:t xml:space="preserve">, </w:t>
      </w:r>
      <w:proofErr w:type="spellStart"/>
      <w:r w:rsidR="00012029" w:rsidRPr="0069766B">
        <w:rPr>
          <w:rFonts w:ascii="Times New Roman" w:hAnsi="Times New Roman" w:cs="Times New Roman"/>
        </w:rPr>
        <w:t>được</w:t>
      </w:r>
      <w:proofErr w:type="spellEnd"/>
      <w:r w:rsidR="00012029" w:rsidRPr="0069766B">
        <w:rPr>
          <w:rFonts w:ascii="Times New Roman" w:hAnsi="Times New Roman" w:cs="Times New Roman"/>
        </w:rPr>
        <w:t xml:space="preserve"> </w:t>
      </w:r>
      <w:proofErr w:type="spellStart"/>
      <w:r w:rsidR="00012029" w:rsidRPr="0069766B">
        <w:rPr>
          <w:rFonts w:ascii="Times New Roman" w:hAnsi="Times New Roman" w:cs="Times New Roman"/>
        </w:rPr>
        <w:t>Chủ</w:t>
      </w:r>
      <w:proofErr w:type="spellEnd"/>
      <w:r w:rsidR="00012029" w:rsidRPr="0069766B">
        <w:rPr>
          <w:rFonts w:ascii="Times New Roman" w:hAnsi="Times New Roman" w:cs="Times New Roman"/>
        </w:rPr>
        <w:t xml:space="preserve"> </w:t>
      </w:r>
      <w:proofErr w:type="spellStart"/>
      <w:r w:rsidR="00012029" w:rsidRPr="0069766B">
        <w:rPr>
          <w:rFonts w:ascii="Times New Roman" w:hAnsi="Times New Roman" w:cs="Times New Roman"/>
        </w:rPr>
        <w:t>Trọ</w:t>
      </w:r>
      <w:proofErr w:type="spellEnd"/>
      <w:r w:rsidR="00012029" w:rsidRPr="0069766B">
        <w:rPr>
          <w:rFonts w:ascii="Times New Roman" w:hAnsi="Times New Roman" w:cs="Times New Roman"/>
        </w:rPr>
        <w:t xml:space="preserve"> </w:t>
      </w:r>
      <w:proofErr w:type="spellStart"/>
      <w:r w:rsidR="00012029" w:rsidRPr="0069766B">
        <w:rPr>
          <w:rFonts w:ascii="Times New Roman" w:hAnsi="Times New Roman" w:cs="Times New Roman"/>
        </w:rPr>
        <w:t>cấp</w:t>
      </w:r>
      <w:proofErr w:type="spellEnd"/>
      <w:r w:rsidR="00012029" w:rsidRPr="0069766B">
        <w:rPr>
          <w:rFonts w:ascii="Times New Roman" w:hAnsi="Times New Roman" w:cs="Times New Roman"/>
        </w:rPr>
        <w:t xml:space="preserve"> </w:t>
      </w:r>
      <w:proofErr w:type="spellStart"/>
      <w:r w:rsidR="00012029" w:rsidRPr="0069766B">
        <w:rPr>
          <w:rFonts w:ascii="Times New Roman" w:hAnsi="Times New Roman" w:cs="Times New Roman"/>
        </w:rPr>
        <w:t>khi</w:t>
      </w:r>
      <w:proofErr w:type="spellEnd"/>
      <w:r w:rsidR="00012029" w:rsidRPr="0069766B">
        <w:rPr>
          <w:rFonts w:ascii="Times New Roman" w:hAnsi="Times New Roman" w:cs="Times New Roman"/>
        </w:rPr>
        <w:t xml:space="preserve"> </w:t>
      </w:r>
      <w:proofErr w:type="spellStart"/>
      <w:r w:rsidR="00012029" w:rsidRPr="0069766B">
        <w:rPr>
          <w:rFonts w:ascii="Times New Roman" w:hAnsi="Times New Roman" w:cs="Times New Roman"/>
        </w:rPr>
        <w:t>làm</w:t>
      </w:r>
      <w:proofErr w:type="spellEnd"/>
      <w:r w:rsidR="00012029" w:rsidRPr="0069766B">
        <w:rPr>
          <w:rFonts w:ascii="Times New Roman" w:hAnsi="Times New Roman" w:cs="Times New Roman"/>
        </w:rPr>
        <w:t xml:space="preserve"> </w:t>
      </w:r>
      <w:proofErr w:type="spellStart"/>
      <w:r w:rsidR="00012029" w:rsidRPr="0069766B">
        <w:rPr>
          <w:rFonts w:ascii="Times New Roman" w:hAnsi="Times New Roman" w:cs="Times New Roman"/>
        </w:rPr>
        <w:t>hợp</w:t>
      </w:r>
      <w:proofErr w:type="spellEnd"/>
      <w:r w:rsidR="00012029" w:rsidRPr="0069766B">
        <w:rPr>
          <w:rFonts w:ascii="Times New Roman" w:hAnsi="Times New Roman" w:cs="Times New Roman"/>
        </w:rPr>
        <w:t xml:space="preserve"> </w:t>
      </w:r>
      <w:proofErr w:type="spellStart"/>
      <w:r w:rsidR="00012029" w:rsidRPr="0069766B">
        <w:rPr>
          <w:rFonts w:ascii="Times New Roman" w:hAnsi="Times New Roman" w:cs="Times New Roman"/>
        </w:rPr>
        <w:t>đồng</w:t>
      </w:r>
      <w:proofErr w:type="spellEnd"/>
      <w:r w:rsidR="00012029" w:rsidRPr="0069766B">
        <w:rPr>
          <w:rFonts w:ascii="Times New Roman" w:hAnsi="Times New Roman" w:cs="Times New Roman"/>
        </w:rPr>
        <w:t xml:space="preserve"> </w:t>
      </w:r>
      <w:proofErr w:type="spellStart"/>
      <w:r w:rsidR="00012029" w:rsidRPr="0069766B">
        <w:rPr>
          <w:rFonts w:ascii="Times New Roman" w:hAnsi="Times New Roman" w:cs="Times New Roman"/>
        </w:rPr>
        <w:t>thuê</w:t>
      </w:r>
      <w:proofErr w:type="spellEnd"/>
      <w:r w:rsidR="00012029" w:rsidRPr="0069766B">
        <w:rPr>
          <w:rFonts w:ascii="Times New Roman" w:hAnsi="Times New Roman" w:cs="Times New Roman"/>
        </w:rPr>
        <w:t xml:space="preserve"> </w:t>
      </w:r>
      <w:proofErr w:type="spellStart"/>
      <w:r w:rsidR="00012029" w:rsidRPr="0069766B">
        <w:rPr>
          <w:rFonts w:ascii="Times New Roman" w:hAnsi="Times New Roman" w:cs="Times New Roman"/>
        </w:rPr>
        <w:t>phòng</w:t>
      </w:r>
      <w:proofErr w:type="spellEnd"/>
      <w:r w:rsidR="00012029" w:rsidRPr="0069766B">
        <w:rPr>
          <w:rFonts w:ascii="Times New Roman" w:hAnsi="Times New Roman" w:cs="Times New Roman"/>
        </w:rPr>
        <w:t xml:space="preserve">. </w:t>
      </w:r>
      <w:proofErr w:type="spellStart"/>
      <w:r w:rsidR="00012029" w:rsidRPr="0069766B">
        <w:rPr>
          <w:rFonts w:ascii="Times New Roman" w:hAnsi="Times New Roman" w:cs="Times New Roman"/>
        </w:rPr>
        <w:t>Có</w:t>
      </w:r>
      <w:proofErr w:type="spellEnd"/>
      <w:r w:rsidR="00012029" w:rsidRPr="0069766B">
        <w:rPr>
          <w:rFonts w:ascii="Times New Roman" w:hAnsi="Times New Roman" w:cs="Times New Roman"/>
        </w:rPr>
        <w:t xml:space="preserve"> </w:t>
      </w:r>
      <w:proofErr w:type="spellStart"/>
      <w:r w:rsidR="00012029" w:rsidRPr="0069766B">
        <w:rPr>
          <w:rFonts w:ascii="Times New Roman" w:hAnsi="Times New Roman" w:cs="Times New Roman"/>
        </w:rPr>
        <w:t>quyền</w:t>
      </w:r>
      <w:proofErr w:type="spellEnd"/>
      <w:r w:rsidR="00012029" w:rsidRPr="0069766B">
        <w:rPr>
          <w:rFonts w:ascii="Times New Roman" w:hAnsi="Times New Roman" w:cs="Times New Roman"/>
        </w:rPr>
        <w:t xml:space="preserve"> </w:t>
      </w:r>
      <w:proofErr w:type="spellStart"/>
      <w:r w:rsidR="00012029" w:rsidRPr="0069766B">
        <w:rPr>
          <w:rFonts w:ascii="Times New Roman" w:hAnsi="Times New Roman" w:cs="Times New Roman"/>
        </w:rPr>
        <w:t>truy</w:t>
      </w:r>
      <w:proofErr w:type="spellEnd"/>
      <w:r w:rsidR="00012029" w:rsidRPr="0069766B">
        <w:rPr>
          <w:rFonts w:ascii="Times New Roman" w:hAnsi="Times New Roman" w:cs="Times New Roman"/>
        </w:rPr>
        <w:t xml:space="preserve"> </w:t>
      </w:r>
      <w:proofErr w:type="spellStart"/>
      <w:r w:rsidR="00012029" w:rsidRPr="0069766B">
        <w:rPr>
          <w:rFonts w:ascii="Times New Roman" w:hAnsi="Times New Roman" w:cs="Times New Roman"/>
        </w:rPr>
        <w:t>cập</w:t>
      </w:r>
      <w:proofErr w:type="spellEnd"/>
      <w:r w:rsidR="00012029" w:rsidRPr="0069766B">
        <w:rPr>
          <w:rFonts w:ascii="Times New Roman" w:hAnsi="Times New Roman" w:cs="Times New Roman"/>
        </w:rPr>
        <w:t xml:space="preserve"> </w:t>
      </w:r>
      <w:proofErr w:type="spellStart"/>
      <w:r w:rsidR="00012029" w:rsidRPr="0069766B">
        <w:rPr>
          <w:rFonts w:ascii="Times New Roman" w:hAnsi="Times New Roman" w:cs="Times New Roman"/>
        </w:rPr>
        <w:t>và</w:t>
      </w:r>
      <w:proofErr w:type="spellEnd"/>
      <w:r w:rsidR="00012029" w:rsidRPr="0069766B">
        <w:rPr>
          <w:rFonts w:ascii="Times New Roman" w:hAnsi="Times New Roman" w:cs="Times New Roman"/>
        </w:rPr>
        <w:t xml:space="preserve"> </w:t>
      </w:r>
      <w:proofErr w:type="spellStart"/>
      <w:r w:rsidR="00012029" w:rsidRPr="0069766B">
        <w:rPr>
          <w:rFonts w:ascii="Times New Roman" w:hAnsi="Times New Roman" w:cs="Times New Roman"/>
        </w:rPr>
        <w:t>xem</w:t>
      </w:r>
      <w:proofErr w:type="spellEnd"/>
      <w:r w:rsidR="00012029" w:rsidRPr="0069766B">
        <w:rPr>
          <w:rFonts w:ascii="Times New Roman" w:hAnsi="Times New Roman" w:cs="Times New Roman"/>
        </w:rPr>
        <w:t xml:space="preserve"> </w:t>
      </w:r>
      <w:proofErr w:type="spellStart"/>
      <w:r w:rsidR="00012029" w:rsidRPr="0069766B">
        <w:rPr>
          <w:rFonts w:ascii="Times New Roman" w:hAnsi="Times New Roman" w:cs="Times New Roman"/>
        </w:rPr>
        <w:t>các</w:t>
      </w:r>
      <w:proofErr w:type="spellEnd"/>
      <w:r w:rsidR="00012029" w:rsidRPr="0069766B">
        <w:rPr>
          <w:rFonts w:ascii="Times New Roman" w:hAnsi="Times New Roman" w:cs="Times New Roman"/>
        </w:rPr>
        <w:t xml:space="preserve"> </w:t>
      </w:r>
      <w:proofErr w:type="spellStart"/>
      <w:r w:rsidR="00012029" w:rsidRPr="0069766B">
        <w:rPr>
          <w:rFonts w:ascii="Times New Roman" w:hAnsi="Times New Roman" w:cs="Times New Roman"/>
        </w:rPr>
        <w:t>thông</w:t>
      </w:r>
      <w:proofErr w:type="spellEnd"/>
      <w:r w:rsidR="00012029" w:rsidRPr="0069766B">
        <w:rPr>
          <w:rFonts w:ascii="Times New Roman" w:hAnsi="Times New Roman" w:cs="Times New Roman"/>
        </w:rPr>
        <w:t xml:space="preserve"> tin </w:t>
      </w:r>
      <w:proofErr w:type="spellStart"/>
      <w:r w:rsidR="00676B74" w:rsidRPr="0069766B">
        <w:rPr>
          <w:rFonts w:ascii="Times New Roman" w:hAnsi="Times New Roman" w:cs="Times New Roman"/>
        </w:rPr>
        <w:t>sau</w:t>
      </w:r>
      <w:proofErr w:type="spellEnd"/>
      <w:r w:rsidRPr="0069766B">
        <w:rPr>
          <w:rFonts w:ascii="Times New Roman" w:hAnsi="Times New Roman" w:cs="Times New Roman"/>
        </w:rPr>
        <w:t>: </w:t>
      </w:r>
    </w:p>
    <w:p w14:paraId="1050C470" w14:textId="44635A2D" w:rsidR="00104272" w:rsidRPr="0069766B" w:rsidRDefault="00104272" w:rsidP="00025F41">
      <w:pPr>
        <w:pStyle w:val="ListParagraph"/>
        <w:ind w:left="792"/>
        <w:rPr>
          <w:rFonts w:ascii="Times New Roman" w:hAnsi="Times New Roman" w:cs="Times New Roman"/>
        </w:rPr>
      </w:pPr>
      <w:r w:rsidRPr="0069766B">
        <w:rPr>
          <w:rFonts w:ascii="Times New Roman" w:hAnsi="Times New Roman" w:cs="Times New Roman"/>
        </w:rPr>
        <w:t> </w:t>
      </w:r>
    </w:p>
    <w:p w14:paraId="217B5E47" w14:textId="7D4618B3" w:rsidR="00676B74" w:rsidRPr="0069766B" w:rsidRDefault="00676B74" w:rsidP="00A67922">
      <w:pPr>
        <w:pStyle w:val="ListParagraph"/>
        <w:numPr>
          <w:ilvl w:val="0"/>
          <w:numId w:val="31"/>
        </w:numPr>
        <w:ind w:left="1080"/>
        <w:rPr>
          <w:rFonts w:ascii="Times New Roman" w:hAnsi="Times New Roman" w:cs="Times New Roman"/>
        </w:rPr>
      </w:pPr>
      <w:r w:rsidRPr="0069766B">
        <w:rPr>
          <w:rFonts w:ascii="Times New Roman" w:hAnsi="Times New Roman" w:cs="Times New Roman"/>
        </w:rPr>
        <w:t xml:space="preserve">Chi </w:t>
      </w:r>
      <w:proofErr w:type="spellStart"/>
      <w:r w:rsidRPr="0069766B">
        <w:rPr>
          <w:rFonts w:ascii="Times New Roman" w:hAnsi="Times New Roman" w:cs="Times New Roman"/>
        </w:rPr>
        <w:t>tiết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Phòng</w:t>
      </w:r>
      <w:proofErr w:type="spellEnd"/>
      <w:r w:rsidRPr="0069766B">
        <w:rPr>
          <w:rFonts w:ascii="Times New Roman" w:hAnsi="Times New Roman" w:cs="Times New Roman"/>
        </w:rPr>
        <w:t xml:space="preserve">: </w:t>
      </w:r>
    </w:p>
    <w:p w14:paraId="4D8947D7" w14:textId="6E99EB31" w:rsidR="001030D3" w:rsidRPr="0069766B" w:rsidRDefault="00037096" w:rsidP="00A67922">
      <w:pPr>
        <w:pStyle w:val="ListParagraph"/>
        <w:numPr>
          <w:ilvl w:val="1"/>
          <w:numId w:val="32"/>
        </w:numPr>
        <w:ind w:left="1512"/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</w:rPr>
        <w:t>Đăng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nhập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tài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khoản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thành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công</w:t>
      </w:r>
      <w:proofErr w:type="spellEnd"/>
      <w:r w:rsidRPr="0069766B">
        <w:rPr>
          <w:rFonts w:ascii="Times New Roman" w:hAnsi="Times New Roman" w:cs="Times New Roman"/>
        </w:rPr>
        <w:t xml:space="preserve">, </w:t>
      </w:r>
      <w:proofErr w:type="spellStart"/>
      <w:r w:rsidRPr="0069766B">
        <w:rPr>
          <w:rFonts w:ascii="Times New Roman" w:hAnsi="Times New Roman" w:cs="Times New Roman"/>
        </w:rPr>
        <w:t>khách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thuê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có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</w:t>
      </w:r>
      <w:r w:rsidR="001030D3" w:rsidRPr="0069766B">
        <w:rPr>
          <w:rFonts w:ascii="Times New Roman" w:hAnsi="Times New Roman" w:cs="Times New Roman"/>
        </w:rPr>
        <w:t>ể</w:t>
      </w:r>
      <w:proofErr w:type="spellEnd"/>
      <w:r w:rsidR="001030D3" w:rsidRPr="0069766B">
        <w:rPr>
          <w:rFonts w:ascii="Times New Roman" w:hAnsi="Times New Roman" w:cs="Times New Roman"/>
        </w:rPr>
        <w:t xml:space="preserve"> </w:t>
      </w:r>
      <w:proofErr w:type="spellStart"/>
      <w:r w:rsidR="001030D3" w:rsidRPr="0069766B">
        <w:rPr>
          <w:rFonts w:ascii="Times New Roman" w:hAnsi="Times New Roman" w:cs="Times New Roman"/>
        </w:rPr>
        <w:t>xem</w:t>
      </w:r>
      <w:proofErr w:type="spellEnd"/>
      <w:r w:rsidR="001030D3" w:rsidRPr="0069766B">
        <w:rPr>
          <w:rFonts w:ascii="Times New Roman" w:hAnsi="Times New Roman" w:cs="Times New Roman"/>
        </w:rPr>
        <w:t xml:space="preserve"> chi </w:t>
      </w:r>
      <w:proofErr w:type="spellStart"/>
      <w:r w:rsidR="001030D3" w:rsidRPr="0069766B">
        <w:rPr>
          <w:rFonts w:ascii="Times New Roman" w:hAnsi="Times New Roman" w:cs="Times New Roman"/>
        </w:rPr>
        <w:t>tiết</w:t>
      </w:r>
      <w:proofErr w:type="spellEnd"/>
      <w:r w:rsidR="001030D3" w:rsidRPr="0069766B">
        <w:rPr>
          <w:rFonts w:ascii="Times New Roman" w:hAnsi="Times New Roman" w:cs="Times New Roman"/>
        </w:rPr>
        <w:t xml:space="preserve"> </w:t>
      </w:r>
      <w:proofErr w:type="spellStart"/>
      <w:r w:rsidR="001030D3" w:rsidRPr="0069766B">
        <w:rPr>
          <w:rFonts w:ascii="Times New Roman" w:hAnsi="Times New Roman" w:cs="Times New Roman"/>
        </w:rPr>
        <w:t>những</w:t>
      </w:r>
      <w:proofErr w:type="spellEnd"/>
      <w:r w:rsidR="001030D3" w:rsidRPr="0069766B">
        <w:rPr>
          <w:rFonts w:ascii="Times New Roman" w:hAnsi="Times New Roman" w:cs="Times New Roman"/>
        </w:rPr>
        <w:t xml:space="preserve"> </w:t>
      </w:r>
      <w:proofErr w:type="spellStart"/>
      <w:r w:rsidR="001030D3" w:rsidRPr="0069766B">
        <w:rPr>
          <w:rFonts w:ascii="Times New Roman" w:hAnsi="Times New Roman" w:cs="Times New Roman"/>
        </w:rPr>
        <w:t>thông</w:t>
      </w:r>
      <w:proofErr w:type="spellEnd"/>
      <w:r w:rsidR="001030D3" w:rsidRPr="0069766B">
        <w:rPr>
          <w:rFonts w:ascii="Times New Roman" w:hAnsi="Times New Roman" w:cs="Times New Roman"/>
        </w:rPr>
        <w:t xml:space="preserve"> tin </w:t>
      </w:r>
      <w:proofErr w:type="spellStart"/>
      <w:r w:rsidR="001030D3" w:rsidRPr="0069766B">
        <w:rPr>
          <w:rFonts w:ascii="Times New Roman" w:hAnsi="Times New Roman" w:cs="Times New Roman"/>
        </w:rPr>
        <w:t>liên</w:t>
      </w:r>
      <w:proofErr w:type="spellEnd"/>
      <w:r w:rsidR="001030D3" w:rsidRPr="0069766B">
        <w:rPr>
          <w:rFonts w:ascii="Times New Roman" w:hAnsi="Times New Roman" w:cs="Times New Roman"/>
        </w:rPr>
        <w:t xml:space="preserve"> </w:t>
      </w:r>
      <w:proofErr w:type="spellStart"/>
      <w:r w:rsidR="001030D3" w:rsidRPr="0069766B">
        <w:rPr>
          <w:rFonts w:ascii="Times New Roman" w:hAnsi="Times New Roman" w:cs="Times New Roman"/>
        </w:rPr>
        <w:t>quan</w:t>
      </w:r>
      <w:proofErr w:type="spellEnd"/>
      <w:r w:rsidR="001030D3" w:rsidRPr="0069766B">
        <w:rPr>
          <w:rFonts w:ascii="Times New Roman" w:hAnsi="Times New Roman" w:cs="Times New Roman"/>
        </w:rPr>
        <w:t xml:space="preserve"> </w:t>
      </w:r>
      <w:proofErr w:type="spellStart"/>
      <w:r w:rsidR="001030D3" w:rsidRPr="0069766B">
        <w:rPr>
          <w:rFonts w:ascii="Times New Roman" w:hAnsi="Times New Roman" w:cs="Times New Roman"/>
        </w:rPr>
        <w:t>đến</w:t>
      </w:r>
      <w:proofErr w:type="spellEnd"/>
      <w:r w:rsidR="001030D3" w:rsidRPr="0069766B">
        <w:rPr>
          <w:rFonts w:ascii="Times New Roman" w:hAnsi="Times New Roman" w:cs="Times New Roman"/>
        </w:rPr>
        <w:t xml:space="preserve"> </w:t>
      </w:r>
      <w:proofErr w:type="spellStart"/>
      <w:r w:rsidR="001030D3" w:rsidRPr="0069766B">
        <w:rPr>
          <w:rFonts w:ascii="Times New Roman" w:hAnsi="Times New Roman" w:cs="Times New Roman"/>
        </w:rPr>
        <w:t>phòng</w:t>
      </w:r>
      <w:proofErr w:type="spellEnd"/>
      <w:r w:rsidR="001030D3" w:rsidRPr="0069766B">
        <w:rPr>
          <w:rFonts w:ascii="Times New Roman" w:hAnsi="Times New Roman" w:cs="Times New Roman"/>
        </w:rPr>
        <w:t xml:space="preserve"> </w:t>
      </w:r>
      <w:proofErr w:type="spellStart"/>
      <w:r w:rsidR="001030D3" w:rsidRPr="0069766B">
        <w:rPr>
          <w:rFonts w:ascii="Times New Roman" w:hAnsi="Times New Roman" w:cs="Times New Roman"/>
        </w:rPr>
        <w:t>của</w:t>
      </w:r>
      <w:proofErr w:type="spellEnd"/>
      <w:r w:rsidR="001030D3" w:rsidRPr="0069766B">
        <w:rPr>
          <w:rFonts w:ascii="Times New Roman" w:hAnsi="Times New Roman" w:cs="Times New Roman"/>
        </w:rPr>
        <w:t xml:space="preserve"> </w:t>
      </w:r>
      <w:proofErr w:type="spellStart"/>
      <w:r w:rsidR="001030D3" w:rsidRPr="0069766B">
        <w:rPr>
          <w:rFonts w:ascii="Times New Roman" w:hAnsi="Times New Roman" w:cs="Times New Roman"/>
        </w:rPr>
        <w:t>mình</w:t>
      </w:r>
      <w:proofErr w:type="spellEnd"/>
      <w:r w:rsidR="00940F40" w:rsidRPr="0069766B">
        <w:rPr>
          <w:rFonts w:ascii="Times New Roman" w:hAnsi="Times New Roman" w:cs="Times New Roman"/>
        </w:rPr>
        <w:t xml:space="preserve">: </w:t>
      </w:r>
      <w:proofErr w:type="spellStart"/>
      <w:r w:rsidR="00940F40" w:rsidRPr="0069766B">
        <w:rPr>
          <w:rFonts w:ascii="Times New Roman" w:hAnsi="Times New Roman" w:cs="Times New Roman"/>
        </w:rPr>
        <w:t>Hình</w:t>
      </w:r>
      <w:proofErr w:type="spellEnd"/>
      <w:r w:rsidR="00940F40" w:rsidRPr="0069766B">
        <w:rPr>
          <w:rFonts w:ascii="Times New Roman" w:hAnsi="Times New Roman" w:cs="Times New Roman"/>
        </w:rPr>
        <w:t xml:space="preserve"> </w:t>
      </w:r>
      <w:proofErr w:type="spellStart"/>
      <w:r w:rsidR="00940F40" w:rsidRPr="0069766B">
        <w:rPr>
          <w:rFonts w:ascii="Times New Roman" w:hAnsi="Times New Roman" w:cs="Times New Roman"/>
        </w:rPr>
        <w:t>ảnh</w:t>
      </w:r>
      <w:proofErr w:type="spellEnd"/>
      <w:r w:rsidR="00940F40" w:rsidRPr="0069766B">
        <w:rPr>
          <w:rFonts w:ascii="Times New Roman" w:hAnsi="Times New Roman" w:cs="Times New Roman"/>
        </w:rPr>
        <w:t xml:space="preserve">, </w:t>
      </w:r>
      <w:proofErr w:type="spellStart"/>
      <w:r w:rsidR="00940F40" w:rsidRPr="0069766B">
        <w:rPr>
          <w:rFonts w:ascii="Times New Roman" w:hAnsi="Times New Roman" w:cs="Times New Roman"/>
        </w:rPr>
        <w:t>địa</w:t>
      </w:r>
      <w:proofErr w:type="spellEnd"/>
      <w:r w:rsidR="00940F40" w:rsidRPr="0069766B">
        <w:rPr>
          <w:rFonts w:ascii="Times New Roman" w:hAnsi="Times New Roman" w:cs="Times New Roman"/>
        </w:rPr>
        <w:t xml:space="preserve"> </w:t>
      </w:r>
      <w:proofErr w:type="spellStart"/>
      <w:r w:rsidR="00940F40" w:rsidRPr="0069766B">
        <w:rPr>
          <w:rFonts w:ascii="Times New Roman" w:hAnsi="Times New Roman" w:cs="Times New Roman"/>
        </w:rPr>
        <w:t>chỉ</w:t>
      </w:r>
      <w:proofErr w:type="spellEnd"/>
      <w:r w:rsidR="00940F40" w:rsidRPr="0069766B">
        <w:rPr>
          <w:rFonts w:ascii="Times New Roman" w:hAnsi="Times New Roman" w:cs="Times New Roman"/>
        </w:rPr>
        <w:t xml:space="preserve">, </w:t>
      </w:r>
      <w:proofErr w:type="spellStart"/>
      <w:r w:rsidR="005C5624" w:rsidRPr="0069766B">
        <w:rPr>
          <w:rFonts w:ascii="Times New Roman" w:hAnsi="Times New Roman" w:cs="Times New Roman"/>
        </w:rPr>
        <w:t>kích</w:t>
      </w:r>
      <w:proofErr w:type="spellEnd"/>
      <w:r w:rsidR="005C5624" w:rsidRPr="0069766B">
        <w:rPr>
          <w:rFonts w:ascii="Times New Roman" w:hAnsi="Times New Roman" w:cs="Times New Roman"/>
        </w:rPr>
        <w:t xml:space="preserve"> </w:t>
      </w:r>
      <w:proofErr w:type="spellStart"/>
      <w:r w:rsidR="005C5624" w:rsidRPr="0069766B">
        <w:rPr>
          <w:rFonts w:ascii="Times New Roman" w:hAnsi="Times New Roman" w:cs="Times New Roman"/>
        </w:rPr>
        <w:t>thước</w:t>
      </w:r>
      <w:proofErr w:type="spellEnd"/>
      <w:r w:rsidR="005C5624" w:rsidRPr="0069766B">
        <w:rPr>
          <w:rFonts w:ascii="Times New Roman" w:hAnsi="Times New Roman" w:cs="Times New Roman"/>
        </w:rPr>
        <w:t xml:space="preserve">, </w:t>
      </w:r>
      <w:proofErr w:type="spellStart"/>
      <w:r w:rsidR="005C5624" w:rsidRPr="0069766B">
        <w:rPr>
          <w:rFonts w:ascii="Times New Roman" w:hAnsi="Times New Roman" w:cs="Times New Roman"/>
        </w:rPr>
        <w:t>giá</w:t>
      </w:r>
      <w:proofErr w:type="spellEnd"/>
      <w:r w:rsidR="005C5624" w:rsidRPr="0069766B">
        <w:rPr>
          <w:rFonts w:ascii="Times New Roman" w:hAnsi="Times New Roman" w:cs="Times New Roman"/>
        </w:rPr>
        <w:t xml:space="preserve"> </w:t>
      </w:r>
      <w:proofErr w:type="spellStart"/>
      <w:r w:rsidR="005C5624" w:rsidRPr="0069766B">
        <w:rPr>
          <w:rFonts w:ascii="Times New Roman" w:hAnsi="Times New Roman" w:cs="Times New Roman"/>
        </w:rPr>
        <w:t>phòng</w:t>
      </w:r>
      <w:proofErr w:type="spellEnd"/>
      <w:r w:rsidR="005C5624" w:rsidRPr="0069766B">
        <w:rPr>
          <w:rFonts w:ascii="Times New Roman" w:hAnsi="Times New Roman" w:cs="Times New Roman"/>
        </w:rPr>
        <w:t>…</w:t>
      </w:r>
    </w:p>
    <w:p w14:paraId="64F3AFF0" w14:textId="0084CFBB" w:rsidR="00676B74" w:rsidRPr="0069766B" w:rsidRDefault="00CC7498" w:rsidP="00A67922">
      <w:pPr>
        <w:pStyle w:val="ListParagraph"/>
        <w:numPr>
          <w:ilvl w:val="0"/>
          <w:numId w:val="31"/>
        </w:numPr>
        <w:ind w:left="1080"/>
        <w:rPr>
          <w:rFonts w:ascii="Times New Roman" w:hAnsi="Times New Roman" w:cs="Times New Roman"/>
        </w:rPr>
      </w:pPr>
      <w:r w:rsidRPr="0069766B">
        <w:rPr>
          <w:rFonts w:ascii="Times New Roman" w:hAnsi="Times New Roman" w:cs="Times New Roman"/>
        </w:rPr>
        <w:lastRenderedPageBreak/>
        <w:t xml:space="preserve">Chi </w:t>
      </w:r>
      <w:proofErr w:type="spellStart"/>
      <w:r w:rsidRPr="0069766B">
        <w:rPr>
          <w:rFonts w:ascii="Times New Roman" w:hAnsi="Times New Roman" w:cs="Times New Roman"/>
        </w:rPr>
        <w:t>tiết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="009F4238" w:rsidRPr="0069766B">
        <w:rPr>
          <w:rFonts w:ascii="Times New Roman" w:hAnsi="Times New Roman" w:cs="Times New Roman"/>
        </w:rPr>
        <w:t>Thành</w:t>
      </w:r>
      <w:proofErr w:type="spellEnd"/>
      <w:r w:rsidR="009F4238" w:rsidRPr="0069766B">
        <w:rPr>
          <w:rFonts w:ascii="Times New Roman" w:hAnsi="Times New Roman" w:cs="Times New Roman"/>
        </w:rPr>
        <w:t xml:space="preserve"> </w:t>
      </w:r>
      <w:proofErr w:type="spellStart"/>
      <w:r w:rsidR="009F4238" w:rsidRPr="0069766B">
        <w:rPr>
          <w:rFonts w:ascii="Times New Roman" w:hAnsi="Times New Roman" w:cs="Times New Roman"/>
        </w:rPr>
        <w:t>Viên</w:t>
      </w:r>
      <w:proofErr w:type="spellEnd"/>
      <w:r w:rsidR="009F4238" w:rsidRPr="0069766B">
        <w:rPr>
          <w:rFonts w:ascii="Times New Roman" w:hAnsi="Times New Roman" w:cs="Times New Roman"/>
        </w:rPr>
        <w:t>:</w:t>
      </w:r>
    </w:p>
    <w:p w14:paraId="4480570B" w14:textId="0F238260" w:rsidR="005C5624" w:rsidRPr="0069766B" w:rsidRDefault="005C5624" w:rsidP="00DD66E5">
      <w:pPr>
        <w:pStyle w:val="ListParagraph"/>
        <w:numPr>
          <w:ilvl w:val="1"/>
          <w:numId w:val="33"/>
        </w:numPr>
        <w:ind w:left="1512"/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</w:rPr>
        <w:t>Thông</w:t>
      </w:r>
      <w:proofErr w:type="spellEnd"/>
      <w:r w:rsidRPr="0069766B">
        <w:rPr>
          <w:rFonts w:ascii="Times New Roman" w:hAnsi="Times New Roman" w:cs="Times New Roman"/>
        </w:rPr>
        <w:t xml:space="preserve"> tin </w:t>
      </w:r>
      <w:proofErr w:type="spellStart"/>
      <w:r w:rsidRPr="0069766B">
        <w:rPr>
          <w:rFonts w:ascii="Times New Roman" w:hAnsi="Times New Roman" w:cs="Times New Roman"/>
        </w:rPr>
        <w:t>các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thành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viên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có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trong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phòng</w:t>
      </w:r>
      <w:proofErr w:type="spellEnd"/>
      <w:r w:rsidRPr="0069766B">
        <w:rPr>
          <w:rFonts w:ascii="Times New Roman" w:hAnsi="Times New Roman" w:cs="Times New Roman"/>
        </w:rPr>
        <w:t xml:space="preserve">: </w:t>
      </w:r>
      <w:proofErr w:type="spellStart"/>
      <w:r w:rsidRPr="0069766B">
        <w:rPr>
          <w:rFonts w:ascii="Times New Roman" w:hAnsi="Times New Roman" w:cs="Times New Roman"/>
        </w:rPr>
        <w:t>Tên</w:t>
      </w:r>
      <w:proofErr w:type="spellEnd"/>
      <w:r w:rsidRPr="0069766B">
        <w:rPr>
          <w:rFonts w:ascii="Times New Roman" w:hAnsi="Times New Roman" w:cs="Times New Roman"/>
        </w:rPr>
        <w:t xml:space="preserve">, </w:t>
      </w:r>
      <w:proofErr w:type="spellStart"/>
      <w:r w:rsidRPr="0069766B">
        <w:rPr>
          <w:rFonts w:ascii="Times New Roman" w:hAnsi="Times New Roman" w:cs="Times New Roman"/>
        </w:rPr>
        <w:t>địa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chỉ</w:t>
      </w:r>
      <w:proofErr w:type="spellEnd"/>
      <w:r w:rsidRPr="0069766B">
        <w:rPr>
          <w:rFonts w:ascii="Times New Roman" w:hAnsi="Times New Roman" w:cs="Times New Roman"/>
        </w:rPr>
        <w:t xml:space="preserve">, </w:t>
      </w:r>
      <w:proofErr w:type="spellStart"/>
      <w:r w:rsidR="00CA7451" w:rsidRPr="0069766B">
        <w:rPr>
          <w:rFonts w:ascii="Times New Roman" w:hAnsi="Times New Roman" w:cs="Times New Roman"/>
        </w:rPr>
        <w:t>cccd</w:t>
      </w:r>
      <w:proofErr w:type="spellEnd"/>
      <w:r w:rsidR="00CA7451" w:rsidRPr="0069766B">
        <w:rPr>
          <w:rFonts w:ascii="Times New Roman" w:hAnsi="Times New Roman" w:cs="Times New Roman"/>
        </w:rPr>
        <w:t xml:space="preserve">, </w:t>
      </w:r>
      <w:proofErr w:type="spellStart"/>
      <w:r w:rsidR="00CA7451" w:rsidRPr="0069766B">
        <w:rPr>
          <w:rFonts w:ascii="Times New Roman" w:hAnsi="Times New Roman" w:cs="Times New Roman"/>
        </w:rPr>
        <w:t>sdt</w:t>
      </w:r>
      <w:proofErr w:type="spellEnd"/>
      <w:r w:rsidR="00CA7451" w:rsidRPr="0069766B">
        <w:rPr>
          <w:rFonts w:ascii="Times New Roman" w:hAnsi="Times New Roman" w:cs="Times New Roman"/>
        </w:rPr>
        <w:t xml:space="preserve">, </w:t>
      </w:r>
      <w:proofErr w:type="spellStart"/>
      <w:r w:rsidR="00CA7451" w:rsidRPr="0069766B">
        <w:rPr>
          <w:rFonts w:ascii="Times New Roman" w:hAnsi="Times New Roman" w:cs="Times New Roman"/>
        </w:rPr>
        <w:t>ngày</w:t>
      </w:r>
      <w:proofErr w:type="spellEnd"/>
      <w:r w:rsidR="00CA7451" w:rsidRPr="0069766B">
        <w:rPr>
          <w:rFonts w:ascii="Times New Roman" w:hAnsi="Times New Roman" w:cs="Times New Roman"/>
        </w:rPr>
        <w:t xml:space="preserve"> </w:t>
      </w:r>
      <w:proofErr w:type="spellStart"/>
      <w:r w:rsidR="00CA7451" w:rsidRPr="0069766B">
        <w:rPr>
          <w:rFonts w:ascii="Times New Roman" w:hAnsi="Times New Roman" w:cs="Times New Roman"/>
        </w:rPr>
        <w:t>sinh</w:t>
      </w:r>
      <w:proofErr w:type="spellEnd"/>
      <w:r w:rsidR="00CA7451" w:rsidRPr="0069766B">
        <w:rPr>
          <w:rFonts w:ascii="Times New Roman" w:hAnsi="Times New Roman" w:cs="Times New Roman"/>
        </w:rPr>
        <w:t>...</w:t>
      </w:r>
    </w:p>
    <w:p w14:paraId="6818C51A" w14:textId="0CB7C592" w:rsidR="009F4238" w:rsidRPr="0069766B" w:rsidRDefault="009F4238" w:rsidP="00A67922">
      <w:pPr>
        <w:pStyle w:val="ListParagraph"/>
        <w:numPr>
          <w:ilvl w:val="0"/>
          <w:numId w:val="31"/>
        </w:numPr>
        <w:ind w:left="1152"/>
        <w:rPr>
          <w:rFonts w:ascii="Times New Roman" w:hAnsi="Times New Roman" w:cs="Times New Roman"/>
        </w:rPr>
      </w:pPr>
      <w:r w:rsidRPr="0069766B">
        <w:rPr>
          <w:rFonts w:ascii="Times New Roman" w:hAnsi="Times New Roman" w:cs="Times New Roman"/>
        </w:rPr>
        <w:t xml:space="preserve">Chi </w:t>
      </w:r>
      <w:proofErr w:type="spellStart"/>
      <w:r w:rsidRPr="0069766B">
        <w:rPr>
          <w:rFonts w:ascii="Times New Roman" w:hAnsi="Times New Roman" w:cs="Times New Roman"/>
        </w:rPr>
        <w:t>tiết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Dịch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Vụ</w:t>
      </w:r>
      <w:proofErr w:type="spellEnd"/>
      <w:r w:rsidRPr="0069766B">
        <w:rPr>
          <w:rFonts w:ascii="Times New Roman" w:hAnsi="Times New Roman" w:cs="Times New Roman"/>
        </w:rPr>
        <w:t>:</w:t>
      </w:r>
    </w:p>
    <w:p w14:paraId="452CE9CD" w14:textId="1A1D4B76" w:rsidR="00CA7451" w:rsidRPr="0069766B" w:rsidRDefault="00CA7451" w:rsidP="00DD66E5">
      <w:pPr>
        <w:pStyle w:val="ListParagraph"/>
        <w:numPr>
          <w:ilvl w:val="1"/>
          <w:numId w:val="34"/>
        </w:numPr>
        <w:ind w:left="1512"/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</w:rPr>
        <w:t>Hiển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thị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="00807096" w:rsidRPr="0069766B">
        <w:rPr>
          <w:rFonts w:ascii="Times New Roman" w:hAnsi="Times New Roman" w:cs="Times New Roman"/>
        </w:rPr>
        <w:t>và</w:t>
      </w:r>
      <w:proofErr w:type="spellEnd"/>
      <w:r w:rsidR="00807096" w:rsidRPr="0069766B">
        <w:rPr>
          <w:rFonts w:ascii="Times New Roman" w:hAnsi="Times New Roman" w:cs="Times New Roman"/>
        </w:rPr>
        <w:t xml:space="preserve"> </w:t>
      </w:r>
      <w:proofErr w:type="spellStart"/>
      <w:r w:rsidR="00807096" w:rsidRPr="0069766B">
        <w:rPr>
          <w:rFonts w:ascii="Times New Roman" w:hAnsi="Times New Roman" w:cs="Times New Roman"/>
        </w:rPr>
        <w:t>cập</w:t>
      </w:r>
      <w:proofErr w:type="spellEnd"/>
      <w:r w:rsidR="00807096" w:rsidRPr="0069766B">
        <w:rPr>
          <w:rFonts w:ascii="Times New Roman" w:hAnsi="Times New Roman" w:cs="Times New Roman"/>
        </w:rPr>
        <w:t xml:space="preserve"> </w:t>
      </w:r>
      <w:proofErr w:type="spellStart"/>
      <w:r w:rsidR="00807096" w:rsidRPr="0069766B">
        <w:rPr>
          <w:rFonts w:ascii="Times New Roman" w:hAnsi="Times New Roman" w:cs="Times New Roman"/>
        </w:rPr>
        <w:t>nhật</w:t>
      </w:r>
      <w:proofErr w:type="spellEnd"/>
      <w:r w:rsidR="00807096"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chỉ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số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điện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và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chỉ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số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nước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="00807096" w:rsidRPr="0069766B">
        <w:rPr>
          <w:rFonts w:ascii="Times New Roman" w:hAnsi="Times New Roman" w:cs="Times New Roman"/>
        </w:rPr>
        <w:t>theo</w:t>
      </w:r>
      <w:proofErr w:type="spellEnd"/>
      <w:r w:rsidR="00807096" w:rsidRPr="0069766B">
        <w:rPr>
          <w:rFonts w:ascii="Times New Roman" w:hAnsi="Times New Roman" w:cs="Times New Roman"/>
        </w:rPr>
        <w:t xml:space="preserve"> </w:t>
      </w:r>
      <w:proofErr w:type="spellStart"/>
      <w:r w:rsidR="00807096" w:rsidRPr="0069766B">
        <w:rPr>
          <w:rFonts w:ascii="Times New Roman" w:hAnsi="Times New Roman" w:cs="Times New Roman"/>
        </w:rPr>
        <w:t>từng</w:t>
      </w:r>
      <w:proofErr w:type="spellEnd"/>
      <w:r w:rsidR="00807096" w:rsidRPr="0069766B">
        <w:rPr>
          <w:rFonts w:ascii="Times New Roman" w:hAnsi="Times New Roman" w:cs="Times New Roman"/>
        </w:rPr>
        <w:t xml:space="preserve"> </w:t>
      </w:r>
      <w:proofErr w:type="spellStart"/>
      <w:r w:rsidR="00807096" w:rsidRPr="0069766B">
        <w:rPr>
          <w:rFonts w:ascii="Times New Roman" w:hAnsi="Times New Roman" w:cs="Times New Roman"/>
        </w:rPr>
        <w:t>tháng</w:t>
      </w:r>
      <w:proofErr w:type="spellEnd"/>
      <w:r w:rsidR="00807096" w:rsidRPr="0069766B">
        <w:rPr>
          <w:rFonts w:ascii="Times New Roman" w:hAnsi="Times New Roman" w:cs="Times New Roman"/>
        </w:rPr>
        <w:t>.</w:t>
      </w:r>
    </w:p>
    <w:p w14:paraId="7BF2DFEC" w14:textId="761DFC01" w:rsidR="00B1474A" w:rsidRPr="0069766B" w:rsidRDefault="009F4238" w:rsidP="00A67922">
      <w:pPr>
        <w:pStyle w:val="ListParagraph"/>
        <w:numPr>
          <w:ilvl w:val="0"/>
          <w:numId w:val="31"/>
        </w:numPr>
        <w:ind w:left="1152"/>
        <w:rPr>
          <w:rFonts w:ascii="Times New Roman" w:hAnsi="Times New Roman" w:cs="Times New Roman"/>
        </w:rPr>
      </w:pPr>
      <w:r w:rsidRPr="0069766B">
        <w:rPr>
          <w:rFonts w:ascii="Times New Roman" w:hAnsi="Times New Roman" w:cs="Times New Roman"/>
        </w:rPr>
        <w:t xml:space="preserve">Chi </w:t>
      </w:r>
      <w:proofErr w:type="spellStart"/>
      <w:r w:rsidRPr="0069766B">
        <w:rPr>
          <w:rFonts w:ascii="Times New Roman" w:hAnsi="Times New Roman" w:cs="Times New Roman"/>
        </w:rPr>
        <w:t>tiết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="00B1474A" w:rsidRPr="0069766B">
        <w:rPr>
          <w:rFonts w:ascii="Times New Roman" w:hAnsi="Times New Roman" w:cs="Times New Roman"/>
        </w:rPr>
        <w:t>Hợp</w:t>
      </w:r>
      <w:proofErr w:type="spellEnd"/>
      <w:r w:rsidR="00B1474A" w:rsidRPr="0069766B">
        <w:rPr>
          <w:rFonts w:ascii="Times New Roman" w:hAnsi="Times New Roman" w:cs="Times New Roman"/>
        </w:rPr>
        <w:t xml:space="preserve"> </w:t>
      </w:r>
      <w:proofErr w:type="spellStart"/>
      <w:r w:rsidR="00B1474A" w:rsidRPr="0069766B">
        <w:rPr>
          <w:rFonts w:ascii="Times New Roman" w:hAnsi="Times New Roman" w:cs="Times New Roman"/>
        </w:rPr>
        <w:t>Đồng</w:t>
      </w:r>
      <w:proofErr w:type="spellEnd"/>
      <w:r w:rsidR="00B1474A" w:rsidRPr="0069766B">
        <w:rPr>
          <w:rFonts w:ascii="Times New Roman" w:hAnsi="Times New Roman" w:cs="Times New Roman"/>
        </w:rPr>
        <w:t>:</w:t>
      </w:r>
    </w:p>
    <w:p w14:paraId="124D0DC2" w14:textId="5682B946" w:rsidR="00807096" w:rsidRPr="0069766B" w:rsidRDefault="00807096" w:rsidP="00DD66E5">
      <w:pPr>
        <w:pStyle w:val="ListParagraph"/>
        <w:numPr>
          <w:ilvl w:val="1"/>
          <w:numId w:val="35"/>
        </w:numPr>
        <w:ind w:left="1512"/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</w:rPr>
        <w:t>Hiển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thị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đầy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đủ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thông</w:t>
      </w:r>
      <w:proofErr w:type="spellEnd"/>
      <w:r w:rsidRPr="0069766B">
        <w:rPr>
          <w:rFonts w:ascii="Times New Roman" w:hAnsi="Times New Roman" w:cs="Times New Roman"/>
        </w:rPr>
        <w:t xml:space="preserve"> tin chi </w:t>
      </w:r>
      <w:proofErr w:type="spellStart"/>
      <w:r w:rsidRPr="0069766B">
        <w:rPr>
          <w:rFonts w:ascii="Times New Roman" w:hAnsi="Times New Roman" w:cs="Times New Roman"/>
        </w:rPr>
        <w:t>tiết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của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hợp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đồng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thuê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phòng</w:t>
      </w:r>
      <w:proofErr w:type="spellEnd"/>
      <w:r w:rsidR="0062613A" w:rsidRPr="0069766B">
        <w:rPr>
          <w:rFonts w:ascii="Times New Roman" w:hAnsi="Times New Roman" w:cs="Times New Roman"/>
        </w:rPr>
        <w:t>.</w:t>
      </w:r>
    </w:p>
    <w:p w14:paraId="43026604" w14:textId="5E15017F" w:rsidR="00B1474A" w:rsidRPr="0069766B" w:rsidRDefault="00B1474A" w:rsidP="00A67922">
      <w:pPr>
        <w:pStyle w:val="ListParagraph"/>
        <w:numPr>
          <w:ilvl w:val="0"/>
          <w:numId w:val="31"/>
        </w:numPr>
        <w:ind w:left="1152"/>
        <w:rPr>
          <w:rFonts w:ascii="Times New Roman" w:hAnsi="Times New Roman" w:cs="Times New Roman"/>
        </w:rPr>
      </w:pPr>
      <w:r w:rsidRPr="0069766B">
        <w:rPr>
          <w:rFonts w:ascii="Times New Roman" w:hAnsi="Times New Roman" w:cs="Times New Roman"/>
        </w:rPr>
        <w:t xml:space="preserve">Chi </w:t>
      </w:r>
      <w:proofErr w:type="spellStart"/>
      <w:r w:rsidRPr="0069766B">
        <w:rPr>
          <w:rFonts w:ascii="Times New Roman" w:hAnsi="Times New Roman" w:cs="Times New Roman"/>
        </w:rPr>
        <w:t>tiết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Hóa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Đơn</w:t>
      </w:r>
      <w:proofErr w:type="spellEnd"/>
      <w:r w:rsidRPr="0069766B">
        <w:rPr>
          <w:rFonts w:ascii="Times New Roman" w:hAnsi="Times New Roman" w:cs="Times New Roman"/>
        </w:rPr>
        <w:t>:</w:t>
      </w:r>
    </w:p>
    <w:p w14:paraId="5EB9EFFD" w14:textId="47352EB0" w:rsidR="0062613A" w:rsidRPr="0069766B" w:rsidRDefault="0062613A" w:rsidP="00DD66E5">
      <w:pPr>
        <w:pStyle w:val="ListParagraph"/>
        <w:numPr>
          <w:ilvl w:val="1"/>
          <w:numId w:val="36"/>
        </w:numPr>
        <w:ind w:left="1512"/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</w:rPr>
        <w:t>Hiển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thị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đầy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đủ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các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hóa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đơn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đã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thanh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toán</w:t>
      </w:r>
      <w:proofErr w:type="spellEnd"/>
      <w:r w:rsidRPr="0069766B">
        <w:rPr>
          <w:rFonts w:ascii="Times New Roman" w:hAnsi="Times New Roman" w:cs="Times New Roman"/>
        </w:rPr>
        <w:t xml:space="preserve"> qua </w:t>
      </w:r>
      <w:proofErr w:type="spellStart"/>
      <w:r w:rsidR="00A66923" w:rsidRPr="0069766B">
        <w:rPr>
          <w:rFonts w:ascii="Times New Roman" w:hAnsi="Times New Roman" w:cs="Times New Roman"/>
        </w:rPr>
        <w:t>từng</w:t>
      </w:r>
      <w:proofErr w:type="spellEnd"/>
      <w:r w:rsidR="00A66923" w:rsidRPr="0069766B">
        <w:rPr>
          <w:rFonts w:ascii="Times New Roman" w:hAnsi="Times New Roman" w:cs="Times New Roman"/>
        </w:rPr>
        <w:t xml:space="preserve"> </w:t>
      </w:r>
      <w:proofErr w:type="spellStart"/>
      <w:r w:rsidR="00A66923" w:rsidRPr="0069766B">
        <w:rPr>
          <w:rFonts w:ascii="Times New Roman" w:hAnsi="Times New Roman" w:cs="Times New Roman"/>
        </w:rPr>
        <w:t>tháng</w:t>
      </w:r>
      <w:proofErr w:type="spellEnd"/>
      <w:r w:rsidR="00A66923" w:rsidRPr="0069766B">
        <w:rPr>
          <w:rFonts w:ascii="Times New Roman" w:hAnsi="Times New Roman" w:cs="Times New Roman"/>
        </w:rPr>
        <w:t xml:space="preserve"> </w:t>
      </w:r>
      <w:proofErr w:type="spellStart"/>
      <w:r w:rsidR="00A66923" w:rsidRPr="0069766B">
        <w:rPr>
          <w:rFonts w:ascii="Times New Roman" w:hAnsi="Times New Roman" w:cs="Times New Roman"/>
        </w:rPr>
        <w:t>và</w:t>
      </w:r>
      <w:proofErr w:type="spellEnd"/>
      <w:r w:rsidR="00A66923" w:rsidRPr="0069766B">
        <w:rPr>
          <w:rFonts w:ascii="Times New Roman" w:hAnsi="Times New Roman" w:cs="Times New Roman"/>
        </w:rPr>
        <w:t xml:space="preserve"> </w:t>
      </w:r>
      <w:proofErr w:type="spellStart"/>
      <w:r w:rsidR="00A66923" w:rsidRPr="0069766B">
        <w:rPr>
          <w:rFonts w:ascii="Times New Roman" w:hAnsi="Times New Roman" w:cs="Times New Roman"/>
        </w:rPr>
        <w:t>xem</w:t>
      </w:r>
      <w:proofErr w:type="spellEnd"/>
      <w:r w:rsidR="00A66923" w:rsidRPr="0069766B">
        <w:rPr>
          <w:rFonts w:ascii="Times New Roman" w:hAnsi="Times New Roman" w:cs="Times New Roman"/>
        </w:rPr>
        <w:t xml:space="preserve"> </w:t>
      </w:r>
      <w:proofErr w:type="spellStart"/>
      <w:r w:rsidR="00A66923" w:rsidRPr="0069766B">
        <w:rPr>
          <w:rFonts w:ascii="Times New Roman" w:hAnsi="Times New Roman" w:cs="Times New Roman"/>
        </w:rPr>
        <w:t>lại</w:t>
      </w:r>
      <w:proofErr w:type="spellEnd"/>
      <w:r w:rsidR="00A66923" w:rsidRPr="0069766B">
        <w:rPr>
          <w:rFonts w:ascii="Times New Roman" w:hAnsi="Times New Roman" w:cs="Times New Roman"/>
        </w:rPr>
        <w:t xml:space="preserve"> </w:t>
      </w:r>
      <w:proofErr w:type="spellStart"/>
      <w:r w:rsidR="00A66923" w:rsidRPr="0069766B">
        <w:rPr>
          <w:rFonts w:ascii="Times New Roman" w:hAnsi="Times New Roman" w:cs="Times New Roman"/>
        </w:rPr>
        <w:t>lịch</w:t>
      </w:r>
      <w:proofErr w:type="spellEnd"/>
      <w:r w:rsidR="00A66923" w:rsidRPr="0069766B">
        <w:rPr>
          <w:rFonts w:ascii="Times New Roman" w:hAnsi="Times New Roman" w:cs="Times New Roman"/>
        </w:rPr>
        <w:t xml:space="preserve"> </w:t>
      </w:r>
      <w:proofErr w:type="spellStart"/>
      <w:r w:rsidR="00A66923" w:rsidRPr="0069766B">
        <w:rPr>
          <w:rFonts w:ascii="Times New Roman" w:hAnsi="Times New Roman" w:cs="Times New Roman"/>
        </w:rPr>
        <w:t>sử</w:t>
      </w:r>
      <w:proofErr w:type="spellEnd"/>
      <w:r w:rsidR="00A66923" w:rsidRPr="0069766B">
        <w:rPr>
          <w:rFonts w:ascii="Times New Roman" w:hAnsi="Times New Roman" w:cs="Times New Roman"/>
        </w:rPr>
        <w:t xml:space="preserve"> </w:t>
      </w:r>
      <w:proofErr w:type="spellStart"/>
      <w:r w:rsidR="00A66923" w:rsidRPr="0069766B">
        <w:rPr>
          <w:rFonts w:ascii="Times New Roman" w:hAnsi="Times New Roman" w:cs="Times New Roman"/>
        </w:rPr>
        <w:t>thanh</w:t>
      </w:r>
      <w:proofErr w:type="spellEnd"/>
      <w:r w:rsidR="00A66923" w:rsidRPr="0069766B">
        <w:rPr>
          <w:rFonts w:ascii="Times New Roman" w:hAnsi="Times New Roman" w:cs="Times New Roman"/>
        </w:rPr>
        <w:t xml:space="preserve"> </w:t>
      </w:r>
      <w:proofErr w:type="spellStart"/>
      <w:r w:rsidR="00A66923" w:rsidRPr="0069766B">
        <w:rPr>
          <w:rFonts w:ascii="Times New Roman" w:hAnsi="Times New Roman" w:cs="Times New Roman"/>
        </w:rPr>
        <w:t>toán</w:t>
      </w:r>
      <w:proofErr w:type="spellEnd"/>
      <w:r w:rsidR="00A66923" w:rsidRPr="0069766B">
        <w:rPr>
          <w:rFonts w:ascii="Times New Roman" w:hAnsi="Times New Roman" w:cs="Times New Roman"/>
        </w:rPr>
        <w:t xml:space="preserve"> </w:t>
      </w:r>
      <w:proofErr w:type="spellStart"/>
      <w:r w:rsidR="00A66923" w:rsidRPr="0069766B">
        <w:rPr>
          <w:rFonts w:ascii="Times New Roman" w:hAnsi="Times New Roman" w:cs="Times New Roman"/>
        </w:rPr>
        <w:t>của</w:t>
      </w:r>
      <w:proofErr w:type="spellEnd"/>
      <w:r w:rsidR="00A66923" w:rsidRPr="0069766B">
        <w:rPr>
          <w:rFonts w:ascii="Times New Roman" w:hAnsi="Times New Roman" w:cs="Times New Roman"/>
        </w:rPr>
        <w:t xml:space="preserve"> </w:t>
      </w:r>
      <w:proofErr w:type="spellStart"/>
      <w:r w:rsidR="00A66923" w:rsidRPr="0069766B">
        <w:rPr>
          <w:rFonts w:ascii="Times New Roman" w:hAnsi="Times New Roman" w:cs="Times New Roman"/>
        </w:rPr>
        <w:t>hóa</w:t>
      </w:r>
      <w:proofErr w:type="spellEnd"/>
      <w:r w:rsidR="00A66923" w:rsidRPr="0069766B">
        <w:rPr>
          <w:rFonts w:ascii="Times New Roman" w:hAnsi="Times New Roman" w:cs="Times New Roman"/>
        </w:rPr>
        <w:t xml:space="preserve"> </w:t>
      </w:r>
      <w:proofErr w:type="spellStart"/>
      <w:r w:rsidR="00A66923" w:rsidRPr="0069766B">
        <w:rPr>
          <w:rFonts w:ascii="Times New Roman" w:hAnsi="Times New Roman" w:cs="Times New Roman"/>
        </w:rPr>
        <w:t>đơn</w:t>
      </w:r>
      <w:proofErr w:type="spellEnd"/>
      <w:r w:rsidR="00A66923" w:rsidRPr="0069766B">
        <w:rPr>
          <w:rFonts w:ascii="Times New Roman" w:hAnsi="Times New Roman" w:cs="Times New Roman"/>
        </w:rPr>
        <w:t xml:space="preserve"> </w:t>
      </w:r>
      <w:proofErr w:type="spellStart"/>
      <w:r w:rsidR="00A66923" w:rsidRPr="0069766B">
        <w:rPr>
          <w:rFonts w:ascii="Times New Roman" w:hAnsi="Times New Roman" w:cs="Times New Roman"/>
        </w:rPr>
        <w:t>đó</w:t>
      </w:r>
      <w:proofErr w:type="spellEnd"/>
      <w:r w:rsidR="00A66923" w:rsidRPr="0069766B">
        <w:rPr>
          <w:rFonts w:ascii="Times New Roman" w:hAnsi="Times New Roman" w:cs="Times New Roman"/>
        </w:rPr>
        <w:t>.</w:t>
      </w:r>
    </w:p>
    <w:p w14:paraId="6D4AFAB3" w14:textId="527A1B74" w:rsidR="00037096" w:rsidRPr="0069766B" w:rsidRDefault="00037096" w:rsidP="00A67922">
      <w:pPr>
        <w:pStyle w:val="ListParagraph"/>
        <w:numPr>
          <w:ilvl w:val="0"/>
          <w:numId w:val="31"/>
        </w:numPr>
        <w:ind w:left="1152"/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</w:rPr>
        <w:t>Đổi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Mật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Khẩu</w:t>
      </w:r>
      <w:proofErr w:type="spellEnd"/>
      <w:r w:rsidRPr="0069766B">
        <w:rPr>
          <w:rFonts w:ascii="Times New Roman" w:hAnsi="Times New Roman" w:cs="Times New Roman"/>
        </w:rPr>
        <w:t xml:space="preserve">: </w:t>
      </w:r>
    </w:p>
    <w:p w14:paraId="48BCD549" w14:textId="1AB05528" w:rsidR="00A66923" w:rsidRPr="0069766B" w:rsidRDefault="00973F9C" w:rsidP="00DD66E5">
      <w:pPr>
        <w:pStyle w:val="ListParagraph"/>
        <w:numPr>
          <w:ilvl w:val="1"/>
          <w:numId w:val="37"/>
        </w:numPr>
        <w:ind w:left="1512"/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</w:rPr>
        <w:t>Khách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thuê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có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quyền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thanh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đổi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mật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khẩu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của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tài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khoản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phòng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đó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để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dễ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nhớ</w:t>
      </w:r>
      <w:proofErr w:type="spellEnd"/>
      <w:r w:rsidRPr="0069766B">
        <w:rPr>
          <w:rFonts w:ascii="Times New Roman" w:hAnsi="Times New Roman" w:cs="Times New Roman"/>
        </w:rPr>
        <w:t>.</w:t>
      </w:r>
    </w:p>
    <w:p w14:paraId="42D8D1A0" w14:textId="77777777" w:rsidR="00433EE2" w:rsidRPr="0069766B" w:rsidRDefault="00433EE2" w:rsidP="00433EE2">
      <w:pPr>
        <w:pStyle w:val="ListParagraph"/>
        <w:ind w:left="1440"/>
        <w:rPr>
          <w:rFonts w:ascii="Times New Roman" w:hAnsi="Times New Roman" w:cs="Times New Roman"/>
        </w:rPr>
      </w:pPr>
    </w:p>
    <w:p w14:paraId="34396DE6" w14:textId="77777777" w:rsidR="00433EE2" w:rsidRPr="0069766B" w:rsidRDefault="00433EE2" w:rsidP="00433EE2">
      <w:pPr>
        <w:pStyle w:val="ListParagraph"/>
        <w:ind w:left="1440"/>
        <w:rPr>
          <w:rFonts w:ascii="Times New Roman" w:hAnsi="Times New Roman" w:cs="Times New Roman"/>
        </w:rPr>
      </w:pPr>
    </w:p>
    <w:p w14:paraId="3BC50C26" w14:textId="7340CD81" w:rsidR="00433EE2" w:rsidRDefault="00433EE2" w:rsidP="00433EE2">
      <w:pPr>
        <w:pStyle w:val="ListParagraph"/>
        <w:ind w:left="1440"/>
        <w:rPr>
          <w:rFonts w:ascii="Times New Roman" w:hAnsi="Times New Roman" w:cs="Times New Roman"/>
        </w:rPr>
      </w:pPr>
    </w:p>
    <w:p w14:paraId="1818C321" w14:textId="090286CF" w:rsidR="00D453C0" w:rsidRDefault="00D453C0" w:rsidP="00433EE2">
      <w:pPr>
        <w:pStyle w:val="ListParagraph"/>
        <w:ind w:left="1440"/>
        <w:rPr>
          <w:rFonts w:ascii="Times New Roman" w:hAnsi="Times New Roman" w:cs="Times New Roman"/>
        </w:rPr>
      </w:pPr>
    </w:p>
    <w:p w14:paraId="40FA610E" w14:textId="0083E5C7" w:rsidR="00D453C0" w:rsidRDefault="00D453C0" w:rsidP="00433EE2">
      <w:pPr>
        <w:pStyle w:val="ListParagraph"/>
        <w:ind w:left="1440"/>
        <w:rPr>
          <w:rFonts w:ascii="Times New Roman" w:hAnsi="Times New Roman" w:cs="Times New Roman"/>
        </w:rPr>
      </w:pPr>
    </w:p>
    <w:p w14:paraId="5F12A443" w14:textId="03CA1F95" w:rsidR="00D453C0" w:rsidRDefault="00D453C0" w:rsidP="00433EE2">
      <w:pPr>
        <w:pStyle w:val="ListParagraph"/>
        <w:ind w:left="1440"/>
        <w:rPr>
          <w:rFonts w:ascii="Times New Roman" w:hAnsi="Times New Roman" w:cs="Times New Roman"/>
        </w:rPr>
      </w:pPr>
    </w:p>
    <w:p w14:paraId="7C2A45A8" w14:textId="355E1B52" w:rsidR="00D453C0" w:rsidRDefault="00D453C0" w:rsidP="00433EE2">
      <w:pPr>
        <w:pStyle w:val="ListParagraph"/>
        <w:ind w:left="1440"/>
        <w:rPr>
          <w:rFonts w:ascii="Times New Roman" w:hAnsi="Times New Roman" w:cs="Times New Roman"/>
        </w:rPr>
      </w:pPr>
    </w:p>
    <w:p w14:paraId="764AEDC1" w14:textId="6387436F" w:rsidR="00D453C0" w:rsidRDefault="00D453C0" w:rsidP="00433EE2">
      <w:pPr>
        <w:pStyle w:val="ListParagraph"/>
        <w:ind w:left="1440"/>
        <w:rPr>
          <w:rFonts w:ascii="Times New Roman" w:hAnsi="Times New Roman" w:cs="Times New Roman"/>
        </w:rPr>
      </w:pPr>
    </w:p>
    <w:p w14:paraId="5732E60B" w14:textId="01E11E86" w:rsidR="00D453C0" w:rsidRDefault="00D453C0" w:rsidP="00433EE2">
      <w:pPr>
        <w:pStyle w:val="ListParagraph"/>
        <w:ind w:left="1440"/>
        <w:rPr>
          <w:rFonts w:ascii="Times New Roman" w:hAnsi="Times New Roman" w:cs="Times New Roman"/>
        </w:rPr>
      </w:pPr>
    </w:p>
    <w:p w14:paraId="345C9AFA" w14:textId="662626C5" w:rsidR="00D453C0" w:rsidRDefault="00D453C0" w:rsidP="00433EE2">
      <w:pPr>
        <w:pStyle w:val="ListParagraph"/>
        <w:ind w:left="1440"/>
        <w:rPr>
          <w:rFonts w:ascii="Times New Roman" w:hAnsi="Times New Roman" w:cs="Times New Roman"/>
        </w:rPr>
      </w:pPr>
    </w:p>
    <w:p w14:paraId="60AA3353" w14:textId="7E3E1EA5" w:rsidR="00D453C0" w:rsidRDefault="00D453C0" w:rsidP="00433EE2">
      <w:pPr>
        <w:pStyle w:val="ListParagraph"/>
        <w:ind w:left="1440"/>
        <w:rPr>
          <w:rFonts w:ascii="Times New Roman" w:hAnsi="Times New Roman" w:cs="Times New Roman"/>
        </w:rPr>
      </w:pPr>
    </w:p>
    <w:p w14:paraId="302AAEC2" w14:textId="2E4C2FCB" w:rsidR="00D453C0" w:rsidRDefault="00D453C0" w:rsidP="00433EE2">
      <w:pPr>
        <w:pStyle w:val="ListParagraph"/>
        <w:ind w:left="1440"/>
        <w:rPr>
          <w:rFonts w:ascii="Times New Roman" w:hAnsi="Times New Roman" w:cs="Times New Roman"/>
        </w:rPr>
      </w:pPr>
    </w:p>
    <w:p w14:paraId="3BD25D02" w14:textId="24B6A27F" w:rsidR="00D453C0" w:rsidRDefault="00D453C0" w:rsidP="00433EE2">
      <w:pPr>
        <w:pStyle w:val="ListParagraph"/>
        <w:ind w:left="1440"/>
        <w:rPr>
          <w:rFonts w:ascii="Times New Roman" w:hAnsi="Times New Roman" w:cs="Times New Roman"/>
        </w:rPr>
      </w:pPr>
    </w:p>
    <w:p w14:paraId="0D849DEF" w14:textId="4924962C" w:rsidR="00D453C0" w:rsidRDefault="00D453C0" w:rsidP="00433EE2">
      <w:pPr>
        <w:pStyle w:val="ListParagraph"/>
        <w:ind w:left="1440"/>
        <w:rPr>
          <w:rFonts w:ascii="Times New Roman" w:hAnsi="Times New Roman" w:cs="Times New Roman"/>
        </w:rPr>
      </w:pPr>
    </w:p>
    <w:p w14:paraId="1BA200D6" w14:textId="5F47E0BF" w:rsidR="00D453C0" w:rsidRDefault="00D453C0" w:rsidP="00433EE2">
      <w:pPr>
        <w:pStyle w:val="ListParagraph"/>
        <w:ind w:left="1440"/>
        <w:rPr>
          <w:rFonts w:ascii="Times New Roman" w:hAnsi="Times New Roman" w:cs="Times New Roman"/>
        </w:rPr>
      </w:pPr>
    </w:p>
    <w:p w14:paraId="6385F7CB" w14:textId="5DED9C76" w:rsidR="00D453C0" w:rsidRDefault="00D453C0" w:rsidP="00433EE2">
      <w:pPr>
        <w:pStyle w:val="ListParagraph"/>
        <w:ind w:left="1440"/>
        <w:rPr>
          <w:rFonts w:ascii="Times New Roman" w:hAnsi="Times New Roman" w:cs="Times New Roman"/>
        </w:rPr>
      </w:pPr>
    </w:p>
    <w:p w14:paraId="7F983B99" w14:textId="59F53D88" w:rsidR="00D453C0" w:rsidRDefault="00D453C0" w:rsidP="00433EE2">
      <w:pPr>
        <w:pStyle w:val="ListParagraph"/>
        <w:ind w:left="1440"/>
        <w:rPr>
          <w:rFonts w:ascii="Times New Roman" w:hAnsi="Times New Roman" w:cs="Times New Roman"/>
        </w:rPr>
      </w:pPr>
    </w:p>
    <w:p w14:paraId="30466333" w14:textId="2B9F05FE" w:rsidR="00D453C0" w:rsidRDefault="00D453C0" w:rsidP="00433EE2">
      <w:pPr>
        <w:pStyle w:val="ListParagraph"/>
        <w:ind w:left="1440"/>
        <w:rPr>
          <w:rFonts w:ascii="Times New Roman" w:hAnsi="Times New Roman" w:cs="Times New Roman"/>
        </w:rPr>
      </w:pPr>
    </w:p>
    <w:p w14:paraId="0EB5B7F8" w14:textId="244A62BA" w:rsidR="00D453C0" w:rsidRDefault="00D453C0" w:rsidP="00433EE2">
      <w:pPr>
        <w:pStyle w:val="ListParagraph"/>
        <w:ind w:left="1440"/>
        <w:rPr>
          <w:rFonts w:ascii="Times New Roman" w:hAnsi="Times New Roman" w:cs="Times New Roman"/>
        </w:rPr>
      </w:pPr>
    </w:p>
    <w:p w14:paraId="54BA46BF" w14:textId="0D24F263" w:rsidR="00D453C0" w:rsidRDefault="00D453C0" w:rsidP="00433EE2">
      <w:pPr>
        <w:pStyle w:val="ListParagraph"/>
        <w:ind w:left="1440"/>
        <w:rPr>
          <w:rFonts w:ascii="Times New Roman" w:hAnsi="Times New Roman" w:cs="Times New Roman"/>
        </w:rPr>
      </w:pPr>
    </w:p>
    <w:p w14:paraId="5D73790F" w14:textId="451D4404" w:rsidR="00D453C0" w:rsidRDefault="00D453C0" w:rsidP="00433EE2">
      <w:pPr>
        <w:pStyle w:val="ListParagraph"/>
        <w:ind w:left="1440"/>
        <w:rPr>
          <w:rFonts w:ascii="Times New Roman" w:hAnsi="Times New Roman" w:cs="Times New Roman"/>
        </w:rPr>
      </w:pPr>
    </w:p>
    <w:p w14:paraId="0EC71DA1" w14:textId="74202DE8" w:rsidR="00D453C0" w:rsidRDefault="00D453C0" w:rsidP="00433EE2">
      <w:pPr>
        <w:pStyle w:val="ListParagraph"/>
        <w:ind w:left="1440"/>
        <w:rPr>
          <w:rFonts w:ascii="Times New Roman" w:hAnsi="Times New Roman" w:cs="Times New Roman"/>
        </w:rPr>
      </w:pPr>
    </w:p>
    <w:p w14:paraId="118E0955" w14:textId="378D3C43" w:rsidR="00D453C0" w:rsidRDefault="00D453C0" w:rsidP="00433EE2">
      <w:pPr>
        <w:pStyle w:val="ListParagraph"/>
        <w:ind w:left="1440"/>
        <w:rPr>
          <w:rFonts w:ascii="Times New Roman" w:hAnsi="Times New Roman" w:cs="Times New Roman"/>
        </w:rPr>
      </w:pPr>
    </w:p>
    <w:p w14:paraId="6CC730E4" w14:textId="77777777" w:rsidR="00D453C0" w:rsidRPr="001D2189" w:rsidRDefault="00D453C0" w:rsidP="001D2189">
      <w:pPr>
        <w:rPr>
          <w:rFonts w:ascii="Times New Roman" w:hAnsi="Times New Roman" w:cs="Times New Roman"/>
        </w:rPr>
      </w:pPr>
    </w:p>
    <w:p w14:paraId="597F0B2C" w14:textId="4C9A6338" w:rsidR="003C5D81" w:rsidRPr="0069766B" w:rsidRDefault="00CE6FD5" w:rsidP="00B2245E">
      <w:pPr>
        <w:pStyle w:val="ListParagraph"/>
        <w:numPr>
          <w:ilvl w:val="0"/>
          <w:numId w:val="6"/>
        </w:numPr>
        <w:ind w:left="360"/>
        <w:outlineLvl w:val="0"/>
        <w:rPr>
          <w:rFonts w:ascii="Times New Roman" w:hAnsi="Times New Roman" w:cs="Times New Roman"/>
          <w:b/>
          <w:bCs/>
          <w:sz w:val="32"/>
          <w:szCs w:val="32"/>
        </w:rPr>
      </w:pPr>
      <w:bookmarkStart w:id="14" w:name="_Toc137130271"/>
      <w:r w:rsidRPr="0069766B">
        <w:rPr>
          <w:rFonts w:ascii="Times New Roman" w:hAnsi="Times New Roman" w:cs="Times New Roman"/>
          <w:b/>
          <w:bCs/>
          <w:sz w:val="32"/>
          <w:szCs w:val="32"/>
        </w:rPr>
        <w:t>PH</w:t>
      </w:r>
      <w:r w:rsidR="00433EE2" w:rsidRPr="0069766B">
        <w:rPr>
          <w:rFonts w:ascii="Times New Roman" w:hAnsi="Times New Roman" w:cs="Times New Roman"/>
          <w:b/>
          <w:bCs/>
          <w:sz w:val="32"/>
          <w:szCs w:val="32"/>
        </w:rPr>
        <w:t>ÂN TÍCH THIẾT KẾ HỆ THỐNG</w:t>
      </w:r>
      <w:bookmarkEnd w:id="14"/>
    </w:p>
    <w:p w14:paraId="0482E9AF" w14:textId="42015249" w:rsidR="005D0ADF" w:rsidRPr="0069766B" w:rsidRDefault="00790B95" w:rsidP="00030192">
      <w:pPr>
        <w:pStyle w:val="ListParagraph"/>
        <w:numPr>
          <w:ilvl w:val="1"/>
          <w:numId w:val="6"/>
        </w:numPr>
        <w:ind w:left="864"/>
        <w:outlineLvl w:val="1"/>
        <w:rPr>
          <w:rFonts w:ascii="Times New Roman" w:hAnsi="Times New Roman" w:cs="Times New Roman"/>
          <w:b/>
          <w:bCs/>
        </w:rPr>
      </w:pPr>
      <w:bookmarkStart w:id="15" w:name="_Toc136043564"/>
      <w:bookmarkStart w:id="16" w:name="_Toc137130272"/>
      <w:proofErr w:type="spellStart"/>
      <w:r w:rsidRPr="0069766B">
        <w:rPr>
          <w:rFonts w:ascii="Times New Roman" w:hAnsi="Times New Roman" w:cs="Times New Roman"/>
          <w:b/>
          <w:bCs/>
        </w:rPr>
        <w:t>Mô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hình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hóa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yêu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cầu</w:t>
      </w:r>
      <w:bookmarkEnd w:id="15"/>
      <w:bookmarkEnd w:id="16"/>
      <w:proofErr w:type="spellEnd"/>
    </w:p>
    <w:p w14:paraId="17FD32F2" w14:textId="77777777" w:rsidR="005D42C9" w:rsidRPr="0069766B" w:rsidRDefault="005D0ADF" w:rsidP="00340A7F">
      <w:pPr>
        <w:pStyle w:val="ListParagraph"/>
        <w:numPr>
          <w:ilvl w:val="2"/>
          <w:numId w:val="6"/>
        </w:numPr>
        <w:ind w:left="1008"/>
        <w:outlineLvl w:val="2"/>
        <w:rPr>
          <w:rFonts w:ascii="Times New Roman" w:hAnsi="Times New Roman" w:cs="Times New Roman"/>
          <w:b/>
          <w:bCs/>
        </w:rPr>
      </w:pPr>
      <w:bookmarkStart w:id="17" w:name="_Toc136043565"/>
      <w:bookmarkStart w:id="18" w:name="_Toc137130273"/>
      <w:proofErr w:type="spellStart"/>
      <w:r w:rsidRPr="0069766B">
        <w:rPr>
          <w:rFonts w:ascii="Times New Roman" w:hAnsi="Times New Roman" w:cs="Times New Roman"/>
          <w:b/>
          <w:bCs/>
        </w:rPr>
        <w:t>Xác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định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các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Actor:</w:t>
      </w:r>
      <w:bookmarkEnd w:id="17"/>
      <w:bookmarkEnd w:id="18"/>
    </w:p>
    <w:p w14:paraId="3F0878BC" w14:textId="1F804C56" w:rsidR="005D0ADF" w:rsidRPr="0069766B" w:rsidRDefault="005D0ADF" w:rsidP="00340A7F">
      <w:pPr>
        <w:pStyle w:val="ListParagraph"/>
        <w:ind w:left="576"/>
        <w:rPr>
          <w:rFonts w:ascii="Times New Roman" w:hAnsi="Times New Roman" w:cs="Times New Roman"/>
          <w:b/>
          <w:bCs/>
        </w:rPr>
      </w:pPr>
      <w:proofErr w:type="spellStart"/>
      <w:r w:rsidRPr="0069766B">
        <w:rPr>
          <w:rFonts w:ascii="Times New Roman" w:hAnsi="Times New Roman" w:cs="Times New Roman"/>
        </w:rPr>
        <w:t>Dựa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vào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yêu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cầu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đề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bài</w:t>
      </w:r>
      <w:proofErr w:type="spellEnd"/>
      <w:r w:rsidRPr="0069766B">
        <w:rPr>
          <w:rFonts w:ascii="Times New Roman" w:hAnsi="Times New Roman" w:cs="Times New Roman"/>
        </w:rPr>
        <w:t xml:space="preserve">, ta </w:t>
      </w:r>
      <w:proofErr w:type="spellStart"/>
      <w:r w:rsidRPr="0069766B">
        <w:rPr>
          <w:rFonts w:ascii="Times New Roman" w:hAnsi="Times New Roman" w:cs="Times New Roman"/>
        </w:rPr>
        <w:t>có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thể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xác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định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được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tác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nhân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chính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của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hệ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thống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như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sau</w:t>
      </w:r>
      <w:proofErr w:type="spellEnd"/>
      <w:r w:rsidRPr="0069766B">
        <w:rPr>
          <w:rFonts w:ascii="Times New Roman" w:hAnsi="Times New Roman" w:cs="Times New Roman"/>
        </w:rPr>
        <w:t xml:space="preserve">: </w:t>
      </w:r>
    </w:p>
    <w:p w14:paraId="430C960B" w14:textId="0CC413FC" w:rsidR="005D0ADF" w:rsidRPr="0069766B" w:rsidRDefault="005D0ADF" w:rsidP="00340A7F">
      <w:pPr>
        <w:pStyle w:val="ListParagraph"/>
        <w:numPr>
          <w:ilvl w:val="1"/>
          <w:numId w:val="38"/>
        </w:numPr>
        <w:ind w:left="1080"/>
        <w:jc w:val="both"/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  <w:b/>
          <w:bCs/>
        </w:rPr>
        <w:t>C</w:t>
      </w:r>
      <w:r w:rsidR="005D42C9" w:rsidRPr="0069766B">
        <w:rPr>
          <w:rFonts w:ascii="Times New Roman" w:hAnsi="Times New Roman" w:cs="Times New Roman"/>
          <w:b/>
          <w:bCs/>
        </w:rPr>
        <w:t>hủ</w:t>
      </w:r>
      <w:proofErr w:type="spellEnd"/>
      <w:r w:rsidR="005D42C9"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5D42C9" w:rsidRPr="0069766B">
        <w:rPr>
          <w:rFonts w:ascii="Times New Roman" w:hAnsi="Times New Roman" w:cs="Times New Roman"/>
          <w:b/>
          <w:bCs/>
        </w:rPr>
        <w:t>Trọ</w:t>
      </w:r>
      <w:proofErr w:type="spellEnd"/>
      <w:r w:rsidRPr="0069766B">
        <w:rPr>
          <w:rFonts w:ascii="Times New Roman" w:hAnsi="Times New Roman" w:cs="Times New Roman"/>
          <w:b/>
          <w:bCs/>
        </w:rPr>
        <w:t>:</w:t>
      </w:r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Quản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lý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tài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khoản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của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khách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hàng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và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quản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lý</w:t>
      </w:r>
      <w:proofErr w:type="spellEnd"/>
      <w:r w:rsidRPr="0069766B">
        <w:rPr>
          <w:rFonts w:ascii="Times New Roman" w:hAnsi="Times New Roman" w:cs="Times New Roman"/>
        </w:rPr>
        <w:t xml:space="preserve">, </w:t>
      </w:r>
      <w:proofErr w:type="spellStart"/>
      <w:r w:rsidRPr="0069766B">
        <w:rPr>
          <w:rFonts w:ascii="Times New Roman" w:hAnsi="Times New Roman" w:cs="Times New Roman"/>
        </w:rPr>
        <w:t>Cập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nhật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thông</w:t>
      </w:r>
      <w:proofErr w:type="spellEnd"/>
      <w:r w:rsidRPr="0069766B">
        <w:rPr>
          <w:rFonts w:ascii="Times New Roman" w:hAnsi="Times New Roman" w:cs="Times New Roman"/>
        </w:rPr>
        <w:t xml:space="preserve"> tin </w:t>
      </w:r>
      <w:proofErr w:type="spellStart"/>
      <w:r w:rsidRPr="0069766B">
        <w:rPr>
          <w:rFonts w:ascii="Times New Roman" w:hAnsi="Times New Roman" w:cs="Times New Roman"/>
        </w:rPr>
        <w:t>dãy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trọ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và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phòng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trọ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tương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ứng</w:t>
      </w:r>
      <w:proofErr w:type="spellEnd"/>
      <w:r w:rsidRPr="0069766B">
        <w:rPr>
          <w:rFonts w:ascii="Times New Roman" w:hAnsi="Times New Roman" w:cs="Times New Roman"/>
        </w:rPr>
        <w:t xml:space="preserve">, </w:t>
      </w:r>
      <w:proofErr w:type="spellStart"/>
      <w:r w:rsidRPr="0069766B">
        <w:rPr>
          <w:rFonts w:ascii="Times New Roman" w:hAnsi="Times New Roman" w:cs="Times New Roman"/>
        </w:rPr>
        <w:t>quản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lý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doanh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thu</w:t>
      </w:r>
      <w:proofErr w:type="spellEnd"/>
      <w:r w:rsidRPr="0069766B">
        <w:rPr>
          <w:rFonts w:ascii="Times New Roman" w:hAnsi="Times New Roman" w:cs="Times New Roman"/>
        </w:rPr>
        <w:t xml:space="preserve"> ... </w:t>
      </w:r>
    </w:p>
    <w:p w14:paraId="00F243ED" w14:textId="5B5A3B3B" w:rsidR="00C74381" w:rsidRPr="0069766B" w:rsidRDefault="00DA372E" w:rsidP="00AA546F">
      <w:pPr>
        <w:pStyle w:val="ListParagraph"/>
        <w:numPr>
          <w:ilvl w:val="1"/>
          <w:numId w:val="38"/>
        </w:numPr>
        <w:ind w:left="1080"/>
        <w:jc w:val="both"/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  <w:b/>
          <w:bCs/>
        </w:rPr>
        <w:t>Khách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Thuê</w:t>
      </w:r>
      <w:proofErr w:type="spellEnd"/>
      <w:r w:rsidRPr="0069766B">
        <w:rPr>
          <w:rFonts w:ascii="Times New Roman" w:hAnsi="Times New Roman" w:cs="Times New Roman"/>
          <w:b/>
          <w:bCs/>
        </w:rPr>
        <w:t>:</w:t>
      </w:r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Tương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tác</w:t>
      </w:r>
      <w:proofErr w:type="spellEnd"/>
      <w:r w:rsidRPr="0069766B">
        <w:rPr>
          <w:rFonts w:ascii="Times New Roman" w:hAnsi="Times New Roman" w:cs="Times New Roman"/>
        </w:rPr>
        <w:t xml:space="preserve"> qua </w:t>
      </w:r>
      <w:proofErr w:type="spellStart"/>
      <w:r w:rsidRPr="0069766B">
        <w:rPr>
          <w:rFonts w:ascii="Times New Roman" w:hAnsi="Times New Roman" w:cs="Times New Roman"/>
        </w:rPr>
        <w:t>tài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khoản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cố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định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của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phòng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đang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thuê</w:t>
      </w:r>
      <w:proofErr w:type="spellEnd"/>
      <w:r w:rsidR="00C74381" w:rsidRPr="0069766B">
        <w:rPr>
          <w:rFonts w:ascii="Times New Roman" w:hAnsi="Times New Roman" w:cs="Times New Roman"/>
        </w:rPr>
        <w:t xml:space="preserve"> </w:t>
      </w:r>
      <w:proofErr w:type="spellStart"/>
      <w:r w:rsidR="00C74381" w:rsidRPr="0069766B">
        <w:rPr>
          <w:rFonts w:ascii="Times New Roman" w:hAnsi="Times New Roman" w:cs="Times New Roman"/>
        </w:rPr>
        <w:t>và</w:t>
      </w:r>
      <w:proofErr w:type="spellEnd"/>
      <w:r w:rsidR="00C74381" w:rsidRPr="0069766B">
        <w:rPr>
          <w:rFonts w:ascii="Times New Roman" w:hAnsi="Times New Roman" w:cs="Times New Roman"/>
        </w:rPr>
        <w:t xml:space="preserve"> </w:t>
      </w:r>
      <w:proofErr w:type="spellStart"/>
      <w:r w:rsidR="00C74381" w:rsidRPr="0069766B">
        <w:rPr>
          <w:rFonts w:ascii="Times New Roman" w:hAnsi="Times New Roman" w:cs="Times New Roman"/>
        </w:rPr>
        <w:t>được</w:t>
      </w:r>
      <w:proofErr w:type="spellEnd"/>
      <w:r w:rsidR="00C74381" w:rsidRPr="0069766B">
        <w:rPr>
          <w:rFonts w:ascii="Times New Roman" w:hAnsi="Times New Roman" w:cs="Times New Roman"/>
        </w:rPr>
        <w:t xml:space="preserve"> </w:t>
      </w:r>
      <w:proofErr w:type="spellStart"/>
      <w:r w:rsidR="00C74381" w:rsidRPr="0069766B">
        <w:rPr>
          <w:rFonts w:ascii="Times New Roman" w:hAnsi="Times New Roman" w:cs="Times New Roman"/>
        </w:rPr>
        <w:t>xem</w:t>
      </w:r>
      <w:proofErr w:type="spellEnd"/>
      <w:r w:rsidR="00C74381" w:rsidRPr="0069766B">
        <w:rPr>
          <w:rFonts w:ascii="Times New Roman" w:hAnsi="Times New Roman" w:cs="Times New Roman"/>
        </w:rPr>
        <w:t xml:space="preserve"> </w:t>
      </w:r>
      <w:proofErr w:type="spellStart"/>
      <w:r w:rsidR="00C74381" w:rsidRPr="0069766B">
        <w:rPr>
          <w:rFonts w:ascii="Times New Roman" w:hAnsi="Times New Roman" w:cs="Times New Roman"/>
        </w:rPr>
        <w:t>các</w:t>
      </w:r>
      <w:proofErr w:type="spellEnd"/>
      <w:r w:rsidR="00C74381" w:rsidRPr="0069766B">
        <w:rPr>
          <w:rFonts w:ascii="Times New Roman" w:hAnsi="Times New Roman" w:cs="Times New Roman"/>
        </w:rPr>
        <w:t xml:space="preserve"> </w:t>
      </w:r>
      <w:proofErr w:type="spellStart"/>
      <w:r w:rsidR="00C74381" w:rsidRPr="0069766B">
        <w:rPr>
          <w:rFonts w:ascii="Times New Roman" w:hAnsi="Times New Roman" w:cs="Times New Roman"/>
        </w:rPr>
        <w:t>thông</w:t>
      </w:r>
      <w:proofErr w:type="spellEnd"/>
      <w:r w:rsidR="00C74381" w:rsidRPr="0069766B">
        <w:rPr>
          <w:rFonts w:ascii="Times New Roman" w:hAnsi="Times New Roman" w:cs="Times New Roman"/>
        </w:rPr>
        <w:t xml:space="preserve"> tin chi </w:t>
      </w:r>
      <w:proofErr w:type="spellStart"/>
      <w:r w:rsidR="00C74381" w:rsidRPr="0069766B">
        <w:rPr>
          <w:rFonts w:ascii="Times New Roman" w:hAnsi="Times New Roman" w:cs="Times New Roman"/>
        </w:rPr>
        <w:t>tiết</w:t>
      </w:r>
      <w:proofErr w:type="spellEnd"/>
      <w:r w:rsidR="00C74381" w:rsidRPr="0069766B">
        <w:rPr>
          <w:rFonts w:ascii="Times New Roman" w:hAnsi="Times New Roman" w:cs="Times New Roman"/>
        </w:rPr>
        <w:t xml:space="preserve"> </w:t>
      </w:r>
      <w:proofErr w:type="spellStart"/>
      <w:r w:rsidR="00C74381" w:rsidRPr="0069766B">
        <w:rPr>
          <w:rFonts w:ascii="Times New Roman" w:hAnsi="Times New Roman" w:cs="Times New Roman"/>
        </w:rPr>
        <w:t>của</w:t>
      </w:r>
      <w:proofErr w:type="spellEnd"/>
      <w:r w:rsidR="00C74381" w:rsidRPr="0069766B">
        <w:rPr>
          <w:rFonts w:ascii="Times New Roman" w:hAnsi="Times New Roman" w:cs="Times New Roman"/>
        </w:rPr>
        <w:t xml:space="preserve"> </w:t>
      </w:r>
      <w:proofErr w:type="spellStart"/>
      <w:r w:rsidR="00C74381" w:rsidRPr="0069766B">
        <w:rPr>
          <w:rFonts w:ascii="Times New Roman" w:hAnsi="Times New Roman" w:cs="Times New Roman"/>
        </w:rPr>
        <w:t>phòng</w:t>
      </w:r>
      <w:proofErr w:type="spellEnd"/>
      <w:r w:rsidR="00C74381" w:rsidRPr="0069766B">
        <w:rPr>
          <w:rFonts w:ascii="Times New Roman" w:hAnsi="Times New Roman" w:cs="Times New Roman"/>
        </w:rPr>
        <w:t xml:space="preserve"> </w:t>
      </w:r>
      <w:proofErr w:type="spellStart"/>
      <w:r w:rsidR="00C74381" w:rsidRPr="0069766B">
        <w:rPr>
          <w:rFonts w:ascii="Times New Roman" w:hAnsi="Times New Roman" w:cs="Times New Roman"/>
        </w:rPr>
        <w:t>đang</w:t>
      </w:r>
      <w:proofErr w:type="spellEnd"/>
      <w:r w:rsidR="00C74381" w:rsidRPr="0069766B">
        <w:rPr>
          <w:rFonts w:ascii="Times New Roman" w:hAnsi="Times New Roman" w:cs="Times New Roman"/>
        </w:rPr>
        <w:t xml:space="preserve"> </w:t>
      </w:r>
      <w:proofErr w:type="spellStart"/>
      <w:r w:rsidR="00C74381" w:rsidRPr="0069766B">
        <w:rPr>
          <w:rFonts w:ascii="Times New Roman" w:hAnsi="Times New Roman" w:cs="Times New Roman"/>
        </w:rPr>
        <w:t>thuê</w:t>
      </w:r>
      <w:proofErr w:type="spellEnd"/>
    </w:p>
    <w:p w14:paraId="62BC30E1" w14:textId="77777777" w:rsidR="00340A7F" w:rsidRPr="0069766B" w:rsidRDefault="00340A7F" w:rsidP="00340A7F">
      <w:pPr>
        <w:pStyle w:val="ListParagraph"/>
        <w:ind w:left="792"/>
        <w:jc w:val="both"/>
        <w:rPr>
          <w:rFonts w:ascii="Times New Roman" w:hAnsi="Times New Roman" w:cs="Times New Roman"/>
        </w:rPr>
      </w:pPr>
    </w:p>
    <w:p w14:paraId="2A2E658D" w14:textId="3B1E4FFC" w:rsidR="005D0ADF" w:rsidRPr="0069766B" w:rsidRDefault="005D0ADF" w:rsidP="00340A7F">
      <w:pPr>
        <w:pStyle w:val="ListParagraph"/>
        <w:numPr>
          <w:ilvl w:val="2"/>
          <w:numId w:val="6"/>
        </w:numPr>
        <w:ind w:left="1008"/>
        <w:outlineLvl w:val="2"/>
        <w:rPr>
          <w:rFonts w:ascii="Times New Roman" w:hAnsi="Times New Roman" w:cs="Times New Roman"/>
          <w:b/>
          <w:bCs/>
        </w:rPr>
      </w:pPr>
      <w:bookmarkStart w:id="19" w:name="_Toc136043566"/>
      <w:bookmarkStart w:id="20" w:name="_Toc137130274"/>
      <w:proofErr w:type="spellStart"/>
      <w:r w:rsidRPr="0069766B">
        <w:rPr>
          <w:rFonts w:ascii="Times New Roman" w:hAnsi="Times New Roman" w:cs="Times New Roman"/>
          <w:b/>
          <w:bCs/>
        </w:rPr>
        <w:t>Xây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dựng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hệ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thống</w:t>
      </w:r>
      <w:proofErr w:type="spellEnd"/>
      <w:r w:rsidRPr="0069766B">
        <w:rPr>
          <w:rFonts w:ascii="Times New Roman" w:hAnsi="Times New Roman" w:cs="Times New Roman"/>
          <w:b/>
          <w:bCs/>
        </w:rPr>
        <w:t>:</w:t>
      </w:r>
      <w:bookmarkEnd w:id="19"/>
      <w:bookmarkEnd w:id="20"/>
      <w:r w:rsidRPr="0069766B">
        <w:rPr>
          <w:rFonts w:ascii="Times New Roman" w:hAnsi="Times New Roman" w:cs="Times New Roman"/>
          <w:b/>
          <w:bCs/>
        </w:rPr>
        <w:t xml:space="preserve"> </w:t>
      </w:r>
    </w:p>
    <w:p w14:paraId="546FDE9B" w14:textId="1D75A317" w:rsidR="00F36884" w:rsidRPr="0069766B" w:rsidRDefault="00AA546F" w:rsidP="00AA546F">
      <w:pPr>
        <w:rPr>
          <w:rFonts w:ascii="Times New Roman" w:hAnsi="Times New Roman" w:cs="Times New Roman"/>
        </w:rPr>
      </w:pPr>
      <w:r w:rsidRPr="0069766B">
        <w:rPr>
          <w:rFonts w:ascii="Times New Roman" w:hAnsi="Times New Roman" w:cs="Times New Roman"/>
        </w:rPr>
        <w:t xml:space="preserve">          </w:t>
      </w:r>
      <w:proofErr w:type="spellStart"/>
      <w:r w:rsidR="00576152" w:rsidRPr="0069766B">
        <w:rPr>
          <w:rFonts w:ascii="Times New Roman" w:hAnsi="Times New Roman" w:cs="Times New Roman"/>
        </w:rPr>
        <w:t>Từ</w:t>
      </w:r>
      <w:proofErr w:type="spellEnd"/>
      <w:r w:rsidR="00576152" w:rsidRPr="0069766B">
        <w:rPr>
          <w:rFonts w:ascii="Times New Roman" w:hAnsi="Times New Roman" w:cs="Times New Roman"/>
        </w:rPr>
        <w:t xml:space="preserve"> </w:t>
      </w:r>
      <w:proofErr w:type="spellStart"/>
      <w:r w:rsidR="00576152" w:rsidRPr="0069766B">
        <w:rPr>
          <w:rFonts w:ascii="Times New Roman" w:hAnsi="Times New Roman" w:cs="Times New Roman"/>
        </w:rPr>
        <w:t>các</w:t>
      </w:r>
      <w:proofErr w:type="spellEnd"/>
      <w:r w:rsidR="00576152" w:rsidRPr="0069766B">
        <w:rPr>
          <w:rFonts w:ascii="Times New Roman" w:hAnsi="Times New Roman" w:cs="Times New Roman"/>
        </w:rPr>
        <w:t xml:space="preserve"> Actor </w:t>
      </w:r>
      <w:proofErr w:type="spellStart"/>
      <w:r w:rsidR="00576152" w:rsidRPr="0069766B">
        <w:rPr>
          <w:rFonts w:ascii="Times New Roman" w:hAnsi="Times New Roman" w:cs="Times New Roman"/>
        </w:rPr>
        <w:t>đã</w:t>
      </w:r>
      <w:proofErr w:type="spellEnd"/>
      <w:r w:rsidR="00576152" w:rsidRPr="0069766B">
        <w:rPr>
          <w:rFonts w:ascii="Times New Roman" w:hAnsi="Times New Roman" w:cs="Times New Roman"/>
        </w:rPr>
        <w:t xml:space="preserve"> </w:t>
      </w:r>
      <w:proofErr w:type="spellStart"/>
      <w:r w:rsidR="00576152" w:rsidRPr="0069766B">
        <w:rPr>
          <w:rFonts w:ascii="Times New Roman" w:hAnsi="Times New Roman" w:cs="Times New Roman"/>
        </w:rPr>
        <w:t>được</w:t>
      </w:r>
      <w:proofErr w:type="spellEnd"/>
      <w:r w:rsidR="00576152" w:rsidRPr="0069766B">
        <w:rPr>
          <w:rFonts w:ascii="Times New Roman" w:hAnsi="Times New Roman" w:cs="Times New Roman"/>
        </w:rPr>
        <w:t xml:space="preserve"> </w:t>
      </w:r>
      <w:proofErr w:type="spellStart"/>
      <w:r w:rsidR="00576152" w:rsidRPr="0069766B">
        <w:rPr>
          <w:rFonts w:ascii="Times New Roman" w:hAnsi="Times New Roman" w:cs="Times New Roman"/>
        </w:rPr>
        <w:t>xác</w:t>
      </w:r>
      <w:proofErr w:type="spellEnd"/>
      <w:r w:rsidR="00576152" w:rsidRPr="0069766B">
        <w:rPr>
          <w:rFonts w:ascii="Times New Roman" w:hAnsi="Times New Roman" w:cs="Times New Roman"/>
        </w:rPr>
        <w:t xml:space="preserve"> </w:t>
      </w:r>
      <w:proofErr w:type="spellStart"/>
      <w:r w:rsidR="00576152" w:rsidRPr="0069766B">
        <w:rPr>
          <w:rFonts w:ascii="Times New Roman" w:hAnsi="Times New Roman" w:cs="Times New Roman"/>
        </w:rPr>
        <w:t>định</w:t>
      </w:r>
      <w:proofErr w:type="spellEnd"/>
      <w:r w:rsidR="00576152" w:rsidRPr="0069766B">
        <w:rPr>
          <w:rFonts w:ascii="Times New Roman" w:hAnsi="Times New Roman" w:cs="Times New Roman"/>
        </w:rPr>
        <w:t xml:space="preserve">, </w:t>
      </w:r>
      <w:proofErr w:type="spellStart"/>
      <w:r w:rsidR="00576152" w:rsidRPr="0069766B">
        <w:rPr>
          <w:rFonts w:ascii="Times New Roman" w:hAnsi="Times New Roman" w:cs="Times New Roman"/>
        </w:rPr>
        <w:t>hệ</w:t>
      </w:r>
      <w:proofErr w:type="spellEnd"/>
      <w:r w:rsidR="00576152" w:rsidRPr="0069766B">
        <w:rPr>
          <w:rFonts w:ascii="Times New Roman" w:hAnsi="Times New Roman" w:cs="Times New Roman"/>
        </w:rPr>
        <w:t xml:space="preserve"> </w:t>
      </w:r>
      <w:proofErr w:type="spellStart"/>
      <w:r w:rsidR="00576152" w:rsidRPr="0069766B">
        <w:rPr>
          <w:rFonts w:ascii="Times New Roman" w:hAnsi="Times New Roman" w:cs="Times New Roman"/>
        </w:rPr>
        <w:t>thống</w:t>
      </w:r>
      <w:proofErr w:type="spellEnd"/>
      <w:r w:rsidR="00576152" w:rsidRPr="0069766B">
        <w:rPr>
          <w:rFonts w:ascii="Times New Roman" w:hAnsi="Times New Roman" w:cs="Times New Roman"/>
        </w:rPr>
        <w:t xml:space="preserve"> </w:t>
      </w:r>
      <w:proofErr w:type="spellStart"/>
      <w:r w:rsidR="00576152" w:rsidRPr="0069766B">
        <w:rPr>
          <w:rFonts w:ascii="Times New Roman" w:hAnsi="Times New Roman" w:cs="Times New Roman"/>
        </w:rPr>
        <w:t>sẽ</w:t>
      </w:r>
      <w:proofErr w:type="spellEnd"/>
      <w:r w:rsidR="00576152" w:rsidRPr="0069766B">
        <w:rPr>
          <w:rFonts w:ascii="Times New Roman" w:hAnsi="Times New Roman" w:cs="Times New Roman"/>
        </w:rPr>
        <w:t xml:space="preserve"> </w:t>
      </w:r>
      <w:proofErr w:type="spellStart"/>
      <w:r w:rsidR="00576152" w:rsidRPr="0069766B">
        <w:rPr>
          <w:rFonts w:ascii="Times New Roman" w:hAnsi="Times New Roman" w:cs="Times New Roman"/>
        </w:rPr>
        <w:t>phân</w:t>
      </w:r>
      <w:proofErr w:type="spellEnd"/>
      <w:r w:rsidR="00576152" w:rsidRPr="0069766B">
        <w:rPr>
          <w:rFonts w:ascii="Times New Roman" w:hAnsi="Times New Roman" w:cs="Times New Roman"/>
        </w:rPr>
        <w:t xml:space="preserve"> ra </w:t>
      </w:r>
      <w:proofErr w:type="spellStart"/>
      <w:r w:rsidR="00290666" w:rsidRPr="0069766B">
        <w:rPr>
          <w:rFonts w:ascii="Times New Roman" w:hAnsi="Times New Roman" w:cs="Times New Roman"/>
        </w:rPr>
        <w:t>các</w:t>
      </w:r>
      <w:proofErr w:type="spellEnd"/>
      <w:r w:rsidR="00290666" w:rsidRPr="0069766B">
        <w:rPr>
          <w:rFonts w:ascii="Times New Roman" w:hAnsi="Times New Roman" w:cs="Times New Roman"/>
        </w:rPr>
        <w:t xml:space="preserve"> </w:t>
      </w:r>
      <w:proofErr w:type="spellStart"/>
      <w:r w:rsidR="00290666" w:rsidRPr="0069766B">
        <w:rPr>
          <w:rFonts w:ascii="Times New Roman" w:hAnsi="Times New Roman" w:cs="Times New Roman"/>
        </w:rPr>
        <w:t>phần</w:t>
      </w:r>
      <w:proofErr w:type="spellEnd"/>
      <w:r w:rsidR="00290666" w:rsidRPr="0069766B">
        <w:rPr>
          <w:rFonts w:ascii="Times New Roman" w:hAnsi="Times New Roman" w:cs="Times New Roman"/>
        </w:rPr>
        <w:t xml:space="preserve"> </w:t>
      </w:r>
      <w:proofErr w:type="spellStart"/>
      <w:r w:rsidR="00290666" w:rsidRPr="0069766B">
        <w:rPr>
          <w:rFonts w:ascii="Times New Roman" w:hAnsi="Times New Roman" w:cs="Times New Roman"/>
        </w:rPr>
        <w:t>chính</w:t>
      </w:r>
      <w:proofErr w:type="spellEnd"/>
      <w:r w:rsidR="00290666" w:rsidRPr="0069766B">
        <w:rPr>
          <w:rFonts w:ascii="Times New Roman" w:hAnsi="Times New Roman" w:cs="Times New Roman"/>
        </w:rPr>
        <w:t xml:space="preserve"> </w:t>
      </w:r>
      <w:proofErr w:type="spellStart"/>
      <w:r w:rsidR="00290666" w:rsidRPr="0069766B">
        <w:rPr>
          <w:rFonts w:ascii="Times New Roman" w:hAnsi="Times New Roman" w:cs="Times New Roman"/>
        </w:rPr>
        <w:t>sau</w:t>
      </w:r>
      <w:proofErr w:type="spellEnd"/>
      <w:r w:rsidR="00290666" w:rsidRPr="0069766B">
        <w:rPr>
          <w:rFonts w:ascii="Times New Roman" w:hAnsi="Times New Roman" w:cs="Times New Roman"/>
        </w:rPr>
        <w:t>:</w:t>
      </w:r>
    </w:p>
    <w:p w14:paraId="09326015" w14:textId="77777777" w:rsidR="00595D20" w:rsidRPr="0069766B" w:rsidRDefault="00290666" w:rsidP="00AA546F">
      <w:pPr>
        <w:pStyle w:val="ListParagraph"/>
        <w:numPr>
          <w:ilvl w:val="0"/>
          <w:numId w:val="4"/>
        </w:numPr>
        <w:ind w:left="1080"/>
        <w:rPr>
          <w:rFonts w:ascii="Times New Roman" w:hAnsi="Times New Roman" w:cs="Times New Roman"/>
          <w:b/>
          <w:bCs/>
        </w:rPr>
      </w:pPr>
      <w:proofErr w:type="spellStart"/>
      <w:r w:rsidRPr="0069766B">
        <w:rPr>
          <w:rFonts w:ascii="Times New Roman" w:hAnsi="Times New Roman" w:cs="Times New Roman"/>
          <w:b/>
          <w:bCs/>
        </w:rPr>
        <w:t>Chủ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trọ</w:t>
      </w:r>
      <w:proofErr w:type="spellEnd"/>
      <w:r w:rsidR="00595D20" w:rsidRPr="0069766B">
        <w:rPr>
          <w:rFonts w:ascii="Times New Roman" w:hAnsi="Times New Roman" w:cs="Times New Roman"/>
          <w:b/>
          <w:bCs/>
        </w:rPr>
        <w:t>:</w:t>
      </w:r>
    </w:p>
    <w:p w14:paraId="45740BD1" w14:textId="74EC5CA2" w:rsidR="005D4ABD" w:rsidRPr="0069766B" w:rsidRDefault="005D4ABD" w:rsidP="00A67922">
      <w:pPr>
        <w:pStyle w:val="ListParagraph"/>
        <w:numPr>
          <w:ilvl w:val="1"/>
          <w:numId w:val="39"/>
        </w:numPr>
        <w:ind w:left="1512"/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</w:rPr>
        <w:t>Chủ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trọ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là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người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có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nhu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cầu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quản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lý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các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dãy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trọ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của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mình</w:t>
      </w:r>
      <w:proofErr w:type="spellEnd"/>
      <w:r w:rsidRPr="0069766B">
        <w:rPr>
          <w:rFonts w:ascii="Times New Roman" w:hAnsi="Times New Roman" w:cs="Times New Roman"/>
        </w:rPr>
        <w:t xml:space="preserve">. </w:t>
      </w:r>
      <w:proofErr w:type="spellStart"/>
      <w:r w:rsidRPr="0069766B">
        <w:rPr>
          <w:rFonts w:ascii="Times New Roman" w:hAnsi="Times New Roman" w:cs="Times New Roman"/>
        </w:rPr>
        <w:t>Mỗi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chủ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trọ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đều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được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phân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quyền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và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cấp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tài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khoản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sử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dụng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hệ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thống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gồm</w:t>
      </w:r>
      <w:proofErr w:type="spellEnd"/>
      <w:r w:rsidRPr="0069766B">
        <w:rPr>
          <w:rFonts w:ascii="Times New Roman" w:hAnsi="Times New Roman" w:cs="Times New Roman"/>
        </w:rPr>
        <w:t xml:space="preserve"> username </w:t>
      </w:r>
      <w:proofErr w:type="spellStart"/>
      <w:r w:rsidRPr="0069766B">
        <w:rPr>
          <w:rFonts w:ascii="Times New Roman" w:hAnsi="Times New Roman" w:cs="Times New Roman"/>
        </w:rPr>
        <w:t>và</w:t>
      </w:r>
      <w:proofErr w:type="spellEnd"/>
      <w:r w:rsidRPr="0069766B">
        <w:rPr>
          <w:rFonts w:ascii="Times New Roman" w:hAnsi="Times New Roman" w:cs="Times New Roman"/>
        </w:rPr>
        <w:t xml:space="preserve"> password.  </w:t>
      </w:r>
    </w:p>
    <w:p w14:paraId="0FF61A6F" w14:textId="2AAA9C34" w:rsidR="005D4ABD" w:rsidRPr="0069766B" w:rsidRDefault="005D4ABD" w:rsidP="00A67922">
      <w:pPr>
        <w:pStyle w:val="ListParagraph"/>
        <w:numPr>
          <w:ilvl w:val="1"/>
          <w:numId w:val="39"/>
        </w:numPr>
        <w:ind w:left="1512"/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</w:rPr>
        <w:t>Trên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tài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khoản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chủ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trọ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sẽ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chứa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các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thông</w:t>
      </w:r>
      <w:proofErr w:type="spellEnd"/>
      <w:r w:rsidRPr="0069766B">
        <w:rPr>
          <w:rFonts w:ascii="Times New Roman" w:hAnsi="Times New Roman" w:cs="Times New Roman"/>
        </w:rPr>
        <w:t xml:space="preserve"> tin </w:t>
      </w:r>
      <w:proofErr w:type="spellStart"/>
      <w:r w:rsidRPr="0069766B">
        <w:rPr>
          <w:rFonts w:ascii="Times New Roman" w:hAnsi="Times New Roman" w:cs="Times New Roman"/>
        </w:rPr>
        <w:t>cá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nhân</w:t>
      </w:r>
      <w:proofErr w:type="spellEnd"/>
      <w:r w:rsidRPr="0069766B">
        <w:rPr>
          <w:rFonts w:ascii="Times New Roman" w:hAnsi="Times New Roman" w:cs="Times New Roman"/>
        </w:rPr>
        <w:t xml:space="preserve"> (</w:t>
      </w:r>
      <w:proofErr w:type="spellStart"/>
      <w:r w:rsidRPr="0069766B">
        <w:rPr>
          <w:rFonts w:ascii="Times New Roman" w:hAnsi="Times New Roman" w:cs="Times New Roman"/>
        </w:rPr>
        <w:t>họ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tên</w:t>
      </w:r>
      <w:proofErr w:type="spellEnd"/>
      <w:r w:rsidRPr="0069766B">
        <w:rPr>
          <w:rFonts w:ascii="Times New Roman" w:hAnsi="Times New Roman" w:cs="Times New Roman"/>
        </w:rPr>
        <w:t xml:space="preserve">, </w:t>
      </w:r>
      <w:proofErr w:type="spellStart"/>
      <w:r w:rsidRPr="0069766B">
        <w:rPr>
          <w:rFonts w:ascii="Times New Roman" w:hAnsi="Times New Roman" w:cs="Times New Roman"/>
        </w:rPr>
        <w:t>ngày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sinh</w:t>
      </w:r>
      <w:proofErr w:type="spellEnd"/>
      <w:r w:rsidRPr="0069766B">
        <w:rPr>
          <w:rFonts w:ascii="Times New Roman" w:hAnsi="Times New Roman" w:cs="Times New Roman"/>
        </w:rPr>
        <w:t xml:space="preserve">, </w:t>
      </w:r>
      <w:proofErr w:type="spellStart"/>
      <w:r w:rsidRPr="0069766B">
        <w:rPr>
          <w:rFonts w:ascii="Times New Roman" w:hAnsi="Times New Roman" w:cs="Times New Roman"/>
        </w:rPr>
        <w:t>địa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chỉ</w:t>
      </w:r>
      <w:proofErr w:type="spellEnd"/>
      <w:r w:rsidRPr="0069766B">
        <w:rPr>
          <w:rFonts w:ascii="Times New Roman" w:hAnsi="Times New Roman" w:cs="Times New Roman"/>
        </w:rPr>
        <w:t xml:space="preserve">, </w:t>
      </w:r>
      <w:proofErr w:type="spellStart"/>
      <w:r w:rsidRPr="0069766B">
        <w:rPr>
          <w:rFonts w:ascii="Times New Roman" w:hAnsi="Times New Roman" w:cs="Times New Roman"/>
        </w:rPr>
        <w:t>số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điện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69766B">
        <w:rPr>
          <w:rFonts w:ascii="Times New Roman" w:hAnsi="Times New Roman" w:cs="Times New Roman"/>
        </w:rPr>
        <w:t>thoại</w:t>
      </w:r>
      <w:proofErr w:type="spellEnd"/>
      <w:r w:rsidRPr="0069766B">
        <w:rPr>
          <w:rFonts w:ascii="Times New Roman" w:hAnsi="Times New Roman" w:cs="Times New Roman"/>
        </w:rPr>
        <w:t>,...</w:t>
      </w:r>
      <w:proofErr w:type="gramEnd"/>
      <w:r w:rsidRPr="0069766B">
        <w:rPr>
          <w:rFonts w:ascii="Times New Roman" w:hAnsi="Times New Roman" w:cs="Times New Roman"/>
        </w:rPr>
        <w:t xml:space="preserve"> ) </w:t>
      </w:r>
    </w:p>
    <w:p w14:paraId="6FF4A899" w14:textId="6E373959" w:rsidR="005D4ABD" w:rsidRPr="0069766B" w:rsidRDefault="005D4ABD" w:rsidP="00A67922">
      <w:pPr>
        <w:pStyle w:val="ListParagraph"/>
        <w:numPr>
          <w:ilvl w:val="1"/>
          <w:numId w:val="39"/>
        </w:numPr>
        <w:ind w:left="1512"/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</w:rPr>
        <w:t>Chủ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trọ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sẽ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tiến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hành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cập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nhật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các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thông</w:t>
      </w:r>
      <w:proofErr w:type="spellEnd"/>
      <w:r w:rsidRPr="0069766B">
        <w:rPr>
          <w:rFonts w:ascii="Times New Roman" w:hAnsi="Times New Roman" w:cs="Times New Roman"/>
        </w:rPr>
        <w:t xml:space="preserve"> tin ban </w:t>
      </w:r>
      <w:proofErr w:type="spellStart"/>
      <w:r w:rsidRPr="0069766B">
        <w:rPr>
          <w:rFonts w:ascii="Times New Roman" w:hAnsi="Times New Roman" w:cs="Times New Roman"/>
        </w:rPr>
        <w:t>đầu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của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các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dãy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trọ</w:t>
      </w:r>
      <w:proofErr w:type="spellEnd"/>
      <w:r w:rsidRPr="0069766B">
        <w:rPr>
          <w:rFonts w:ascii="Times New Roman" w:hAnsi="Times New Roman" w:cs="Times New Roman"/>
        </w:rPr>
        <w:t xml:space="preserve"> (</w:t>
      </w:r>
      <w:proofErr w:type="spellStart"/>
      <w:r w:rsidRPr="0069766B">
        <w:rPr>
          <w:rFonts w:ascii="Times New Roman" w:hAnsi="Times New Roman" w:cs="Times New Roman"/>
        </w:rPr>
        <w:t>địa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chỉ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trọ</w:t>
      </w:r>
      <w:proofErr w:type="spellEnd"/>
      <w:r w:rsidRPr="0069766B">
        <w:rPr>
          <w:rFonts w:ascii="Times New Roman" w:hAnsi="Times New Roman" w:cs="Times New Roman"/>
        </w:rPr>
        <w:t xml:space="preserve">, </w:t>
      </w:r>
      <w:proofErr w:type="spellStart"/>
      <w:r w:rsidRPr="0069766B">
        <w:rPr>
          <w:rFonts w:ascii="Times New Roman" w:hAnsi="Times New Roman" w:cs="Times New Roman"/>
        </w:rPr>
        <w:t>tên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dãy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trọ</w:t>
      </w:r>
      <w:proofErr w:type="spellEnd"/>
      <w:r w:rsidRPr="0069766B">
        <w:rPr>
          <w:rFonts w:ascii="Times New Roman" w:hAnsi="Times New Roman" w:cs="Times New Roman"/>
        </w:rPr>
        <w:t xml:space="preserve">, </w:t>
      </w:r>
      <w:proofErr w:type="spellStart"/>
      <w:r w:rsidRPr="0069766B">
        <w:rPr>
          <w:rFonts w:ascii="Times New Roman" w:hAnsi="Times New Roman" w:cs="Times New Roman"/>
        </w:rPr>
        <w:t>số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lượng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phòng</w:t>
      </w:r>
      <w:proofErr w:type="spellEnd"/>
      <w:r w:rsidRPr="0069766B">
        <w:rPr>
          <w:rFonts w:ascii="Times New Roman" w:hAnsi="Times New Roman" w:cs="Times New Roman"/>
        </w:rPr>
        <w:t xml:space="preserve">, chi </w:t>
      </w:r>
      <w:proofErr w:type="spellStart"/>
      <w:r w:rsidRPr="0069766B">
        <w:rPr>
          <w:rFonts w:ascii="Times New Roman" w:hAnsi="Times New Roman" w:cs="Times New Roman"/>
        </w:rPr>
        <w:t>tiết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phòng</w:t>
      </w:r>
      <w:proofErr w:type="spellEnd"/>
      <w:r w:rsidRPr="0069766B">
        <w:rPr>
          <w:rFonts w:ascii="Times New Roman" w:hAnsi="Times New Roman" w:cs="Times New Roman"/>
        </w:rPr>
        <w:t xml:space="preserve">...) </w:t>
      </w:r>
    </w:p>
    <w:p w14:paraId="17F4E54E" w14:textId="57A00FF4" w:rsidR="005D4ABD" w:rsidRPr="0069766B" w:rsidRDefault="005D4ABD" w:rsidP="00A67922">
      <w:pPr>
        <w:pStyle w:val="ListParagraph"/>
        <w:numPr>
          <w:ilvl w:val="1"/>
          <w:numId w:val="39"/>
        </w:numPr>
        <w:ind w:left="1512"/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</w:rPr>
        <w:t>Chủ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trọ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có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quyền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truy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cập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chỉnh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sửa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thông</w:t>
      </w:r>
      <w:proofErr w:type="spellEnd"/>
      <w:r w:rsidRPr="0069766B">
        <w:rPr>
          <w:rFonts w:ascii="Times New Roman" w:hAnsi="Times New Roman" w:cs="Times New Roman"/>
        </w:rPr>
        <w:t xml:space="preserve"> tin </w:t>
      </w:r>
      <w:proofErr w:type="spellStart"/>
      <w:r w:rsidRPr="0069766B">
        <w:rPr>
          <w:rFonts w:ascii="Times New Roman" w:hAnsi="Times New Roman" w:cs="Times New Roman"/>
        </w:rPr>
        <w:t>của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trọ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mình</w:t>
      </w:r>
      <w:proofErr w:type="spellEnd"/>
      <w:r w:rsidR="00CC73DD" w:rsidRPr="0069766B">
        <w:rPr>
          <w:rFonts w:ascii="Times New Roman" w:hAnsi="Times New Roman" w:cs="Times New Roman"/>
        </w:rPr>
        <w:t xml:space="preserve"> </w:t>
      </w:r>
      <w:proofErr w:type="spellStart"/>
      <w:r w:rsidR="00CC73DD" w:rsidRPr="0069766B">
        <w:rPr>
          <w:rFonts w:ascii="Times New Roman" w:hAnsi="Times New Roman" w:cs="Times New Roman"/>
        </w:rPr>
        <w:t>và</w:t>
      </w:r>
      <w:proofErr w:type="spellEnd"/>
      <w:r w:rsidR="00CC73DD" w:rsidRPr="0069766B">
        <w:rPr>
          <w:rFonts w:ascii="Times New Roman" w:hAnsi="Times New Roman" w:cs="Times New Roman"/>
        </w:rPr>
        <w:t xml:space="preserve"> </w:t>
      </w:r>
      <w:proofErr w:type="spellStart"/>
      <w:r w:rsidR="00CC73DD" w:rsidRPr="0069766B">
        <w:rPr>
          <w:rFonts w:ascii="Times New Roman" w:hAnsi="Times New Roman" w:cs="Times New Roman"/>
        </w:rPr>
        <w:t>thực</w:t>
      </w:r>
      <w:proofErr w:type="spellEnd"/>
      <w:r w:rsidR="00CC73DD" w:rsidRPr="0069766B">
        <w:rPr>
          <w:rFonts w:ascii="Times New Roman" w:hAnsi="Times New Roman" w:cs="Times New Roman"/>
        </w:rPr>
        <w:t xml:space="preserve"> </w:t>
      </w:r>
      <w:proofErr w:type="spellStart"/>
      <w:r w:rsidR="00CC73DD" w:rsidRPr="0069766B">
        <w:rPr>
          <w:rFonts w:ascii="Times New Roman" w:hAnsi="Times New Roman" w:cs="Times New Roman"/>
        </w:rPr>
        <w:t>hiện</w:t>
      </w:r>
      <w:proofErr w:type="spellEnd"/>
      <w:r w:rsidR="00CC73DD" w:rsidRPr="0069766B">
        <w:rPr>
          <w:rFonts w:ascii="Times New Roman" w:hAnsi="Times New Roman" w:cs="Times New Roman"/>
        </w:rPr>
        <w:t xml:space="preserve"> </w:t>
      </w:r>
      <w:proofErr w:type="spellStart"/>
      <w:r w:rsidR="00CC73DD" w:rsidRPr="0069766B">
        <w:rPr>
          <w:rFonts w:ascii="Times New Roman" w:hAnsi="Times New Roman" w:cs="Times New Roman"/>
        </w:rPr>
        <w:t>các</w:t>
      </w:r>
      <w:proofErr w:type="spellEnd"/>
      <w:r w:rsidR="00CC73DD" w:rsidRPr="0069766B">
        <w:rPr>
          <w:rFonts w:ascii="Times New Roman" w:hAnsi="Times New Roman" w:cs="Times New Roman"/>
        </w:rPr>
        <w:t xml:space="preserve"> </w:t>
      </w:r>
      <w:proofErr w:type="spellStart"/>
      <w:r w:rsidR="00CC73DD" w:rsidRPr="0069766B">
        <w:rPr>
          <w:rFonts w:ascii="Times New Roman" w:hAnsi="Times New Roman" w:cs="Times New Roman"/>
        </w:rPr>
        <w:t>chức</w:t>
      </w:r>
      <w:proofErr w:type="spellEnd"/>
      <w:r w:rsidR="00CC73DD" w:rsidRPr="0069766B">
        <w:rPr>
          <w:rFonts w:ascii="Times New Roman" w:hAnsi="Times New Roman" w:cs="Times New Roman"/>
        </w:rPr>
        <w:t xml:space="preserve"> </w:t>
      </w:r>
      <w:proofErr w:type="spellStart"/>
      <w:r w:rsidR="00CC73DD" w:rsidRPr="0069766B">
        <w:rPr>
          <w:rFonts w:ascii="Times New Roman" w:hAnsi="Times New Roman" w:cs="Times New Roman"/>
        </w:rPr>
        <w:t>năng</w:t>
      </w:r>
      <w:proofErr w:type="spellEnd"/>
      <w:r w:rsidR="00CC73DD" w:rsidRPr="0069766B">
        <w:rPr>
          <w:rFonts w:ascii="Times New Roman" w:hAnsi="Times New Roman" w:cs="Times New Roman"/>
        </w:rPr>
        <w:t xml:space="preserve"> </w:t>
      </w:r>
      <w:proofErr w:type="spellStart"/>
      <w:r w:rsidR="00CC73DD" w:rsidRPr="0069766B">
        <w:rPr>
          <w:rFonts w:ascii="Times New Roman" w:hAnsi="Times New Roman" w:cs="Times New Roman"/>
        </w:rPr>
        <w:t>tương</w:t>
      </w:r>
      <w:proofErr w:type="spellEnd"/>
      <w:r w:rsidR="00CC73DD" w:rsidRPr="0069766B">
        <w:rPr>
          <w:rFonts w:ascii="Times New Roman" w:hAnsi="Times New Roman" w:cs="Times New Roman"/>
        </w:rPr>
        <w:t xml:space="preserve"> </w:t>
      </w:r>
      <w:proofErr w:type="spellStart"/>
      <w:r w:rsidR="00CC73DD" w:rsidRPr="0069766B">
        <w:rPr>
          <w:rFonts w:ascii="Times New Roman" w:hAnsi="Times New Roman" w:cs="Times New Roman"/>
        </w:rPr>
        <w:t>ứng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</w:p>
    <w:p w14:paraId="1B00058A" w14:textId="3290F0F6" w:rsidR="00290666" w:rsidRPr="0069766B" w:rsidRDefault="005D4ABD" w:rsidP="00A67922">
      <w:pPr>
        <w:pStyle w:val="ListParagraph"/>
        <w:numPr>
          <w:ilvl w:val="1"/>
          <w:numId w:val="39"/>
        </w:numPr>
        <w:ind w:left="1512"/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</w:rPr>
        <w:t>Chủ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trọ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có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thể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thống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kê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doanh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thu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theo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tháng</w:t>
      </w:r>
      <w:proofErr w:type="spellEnd"/>
      <w:r w:rsidRPr="0069766B">
        <w:rPr>
          <w:rFonts w:ascii="Times New Roman" w:hAnsi="Times New Roman" w:cs="Times New Roman"/>
        </w:rPr>
        <w:t xml:space="preserve">, </w:t>
      </w:r>
      <w:proofErr w:type="spellStart"/>
      <w:r w:rsidRPr="0069766B">
        <w:rPr>
          <w:rFonts w:ascii="Times New Roman" w:hAnsi="Times New Roman" w:cs="Times New Roman"/>
        </w:rPr>
        <w:t>năm</w:t>
      </w:r>
      <w:proofErr w:type="spellEnd"/>
      <w:r w:rsidR="00CC73DD" w:rsidRPr="0069766B">
        <w:rPr>
          <w:rFonts w:ascii="Times New Roman" w:hAnsi="Times New Roman" w:cs="Times New Roman"/>
        </w:rPr>
        <w:t>.</w:t>
      </w:r>
    </w:p>
    <w:p w14:paraId="3B91B68A" w14:textId="2EDE9BD3" w:rsidR="00CC73DD" w:rsidRPr="0069766B" w:rsidRDefault="00CC73DD" w:rsidP="005D4ABD">
      <w:pPr>
        <w:pStyle w:val="ListParagraph"/>
        <w:ind w:left="797"/>
        <w:rPr>
          <w:rFonts w:ascii="Times New Roman" w:hAnsi="Times New Roman" w:cs="Times New Roman"/>
          <w:b/>
          <w:bCs/>
        </w:rPr>
      </w:pPr>
    </w:p>
    <w:p w14:paraId="363E121E" w14:textId="5E4DD269" w:rsidR="00B52FF1" w:rsidRPr="0069766B" w:rsidRDefault="00595D20" w:rsidP="00350D2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</w:rPr>
      </w:pPr>
      <w:proofErr w:type="spellStart"/>
      <w:r w:rsidRPr="0069766B">
        <w:rPr>
          <w:rFonts w:ascii="Times New Roman" w:hAnsi="Times New Roman" w:cs="Times New Roman"/>
          <w:b/>
          <w:bCs/>
        </w:rPr>
        <w:t>Khách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thuê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: </w:t>
      </w:r>
    </w:p>
    <w:p w14:paraId="54B44E9D" w14:textId="5CAD1716" w:rsidR="00B52FF1" w:rsidRPr="0069766B" w:rsidRDefault="00B52FF1" w:rsidP="00A67922">
      <w:pPr>
        <w:pStyle w:val="ListParagraph"/>
        <w:numPr>
          <w:ilvl w:val="1"/>
          <w:numId w:val="40"/>
        </w:numPr>
        <w:ind w:left="1512"/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</w:rPr>
        <w:t>Khách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thuê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sẽ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được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Chủ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trọ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cấp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tài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khoản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phòng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cố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định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mà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mình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đang</w:t>
      </w:r>
      <w:proofErr w:type="spellEnd"/>
      <w:r w:rsidRPr="0069766B">
        <w:rPr>
          <w:rFonts w:ascii="Times New Roman" w:hAnsi="Times New Roman" w:cs="Times New Roman"/>
        </w:rPr>
        <w:t xml:space="preserve"> ở. </w:t>
      </w:r>
    </w:p>
    <w:p w14:paraId="2DF1617D" w14:textId="3BB97974" w:rsidR="001444AE" w:rsidRPr="0069766B" w:rsidRDefault="001444AE" w:rsidP="00A67922">
      <w:pPr>
        <w:pStyle w:val="ListParagraph"/>
        <w:numPr>
          <w:ilvl w:val="1"/>
          <w:numId w:val="40"/>
        </w:numPr>
        <w:ind w:left="1512"/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</w:rPr>
        <w:t>Trên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tài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khoản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đó</w:t>
      </w:r>
      <w:proofErr w:type="spellEnd"/>
      <w:r w:rsidRPr="0069766B">
        <w:rPr>
          <w:rFonts w:ascii="Times New Roman" w:hAnsi="Times New Roman" w:cs="Times New Roman"/>
        </w:rPr>
        <w:t xml:space="preserve">, </w:t>
      </w:r>
      <w:proofErr w:type="spellStart"/>
      <w:r w:rsidRPr="0069766B">
        <w:rPr>
          <w:rFonts w:ascii="Times New Roman" w:hAnsi="Times New Roman" w:cs="Times New Roman"/>
        </w:rPr>
        <w:t>khách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sẽ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chỉ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được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xem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và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theo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dõi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đầy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đủ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các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thông</w:t>
      </w:r>
      <w:proofErr w:type="spellEnd"/>
      <w:r w:rsidRPr="0069766B">
        <w:rPr>
          <w:rFonts w:ascii="Times New Roman" w:hAnsi="Times New Roman" w:cs="Times New Roman"/>
        </w:rPr>
        <w:t xml:space="preserve"> tin </w:t>
      </w:r>
      <w:proofErr w:type="spellStart"/>
      <w:r w:rsidRPr="0069766B">
        <w:rPr>
          <w:rFonts w:ascii="Times New Roman" w:hAnsi="Times New Roman" w:cs="Times New Roman"/>
        </w:rPr>
        <w:t>liên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quan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đến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trọ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của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mình</w:t>
      </w:r>
      <w:proofErr w:type="spellEnd"/>
      <w:r w:rsidRPr="0069766B">
        <w:rPr>
          <w:rFonts w:ascii="Times New Roman" w:hAnsi="Times New Roman" w:cs="Times New Roman"/>
        </w:rPr>
        <w:t>.</w:t>
      </w:r>
    </w:p>
    <w:p w14:paraId="2D95B7E4" w14:textId="328D562F" w:rsidR="6857615F" w:rsidRDefault="001444AE" w:rsidP="00A67922">
      <w:pPr>
        <w:pStyle w:val="ListParagraph"/>
        <w:numPr>
          <w:ilvl w:val="1"/>
          <w:numId w:val="40"/>
        </w:numPr>
        <w:ind w:left="1512"/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</w:rPr>
        <w:t>Ngoài</w:t>
      </w:r>
      <w:proofErr w:type="spellEnd"/>
      <w:r w:rsidRPr="0069766B">
        <w:rPr>
          <w:rFonts w:ascii="Times New Roman" w:hAnsi="Times New Roman" w:cs="Times New Roman"/>
        </w:rPr>
        <w:t xml:space="preserve"> ra </w:t>
      </w:r>
      <w:proofErr w:type="spellStart"/>
      <w:r w:rsidRPr="0069766B">
        <w:rPr>
          <w:rFonts w:ascii="Times New Roman" w:hAnsi="Times New Roman" w:cs="Times New Roman"/>
        </w:rPr>
        <w:t>khách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vẫn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có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thể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thay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đổi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mật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khẩu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cho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tài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khoản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phòng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đó</w:t>
      </w:r>
      <w:proofErr w:type="spellEnd"/>
      <w:r w:rsidRPr="0069766B">
        <w:rPr>
          <w:rFonts w:ascii="Times New Roman" w:hAnsi="Times New Roman" w:cs="Times New Roman"/>
        </w:rPr>
        <w:t>.</w:t>
      </w:r>
      <w:r w:rsidR="00C33A66" w:rsidRPr="0069766B">
        <w:rPr>
          <w:rFonts w:ascii="Times New Roman" w:hAnsi="Times New Roman" w:cs="Times New Roman"/>
        </w:rPr>
        <w:t xml:space="preserve"> </w:t>
      </w:r>
      <w:proofErr w:type="spellStart"/>
      <w:r w:rsidR="00C33A66" w:rsidRPr="0069766B">
        <w:rPr>
          <w:rFonts w:ascii="Times New Roman" w:hAnsi="Times New Roman" w:cs="Times New Roman"/>
        </w:rPr>
        <w:t>Việc</w:t>
      </w:r>
      <w:proofErr w:type="spellEnd"/>
      <w:r w:rsidR="00C33A66" w:rsidRPr="0069766B">
        <w:rPr>
          <w:rFonts w:ascii="Times New Roman" w:hAnsi="Times New Roman" w:cs="Times New Roman"/>
        </w:rPr>
        <w:t xml:space="preserve"> </w:t>
      </w:r>
      <w:proofErr w:type="spellStart"/>
      <w:r w:rsidR="00C33A66" w:rsidRPr="0069766B">
        <w:rPr>
          <w:rFonts w:ascii="Times New Roman" w:hAnsi="Times New Roman" w:cs="Times New Roman"/>
        </w:rPr>
        <w:t>thay</w:t>
      </w:r>
      <w:proofErr w:type="spellEnd"/>
      <w:r w:rsidR="00C33A66" w:rsidRPr="0069766B">
        <w:rPr>
          <w:rFonts w:ascii="Times New Roman" w:hAnsi="Times New Roman" w:cs="Times New Roman"/>
        </w:rPr>
        <w:t xml:space="preserve"> </w:t>
      </w:r>
      <w:proofErr w:type="spellStart"/>
      <w:r w:rsidR="00C33A66" w:rsidRPr="0069766B">
        <w:rPr>
          <w:rFonts w:ascii="Times New Roman" w:hAnsi="Times New Roman" w:cs="Times New Roman"/>
        </w:rPr>
        <w:t>đổi</w:t>
      </w:r>
      <w:proofErr w:type="spellEnd"/>
      <w:r w:rsidR="00C33A66" w:rsidRPr="0069766B">
        <w:rPr>
          <w:rFonts w:ascii="Times New Roman" w:hAnsi="Times New Roman" w:cs="Times New Roman"/>
        </w:rPr>
        <w:t xml:space="preserve"> </w:t>
      </w:r>
      <w:proofErr w:type="spellStart"/>
      <w:r w:rsidR="00C33A66" w:rsidRPr="0069766B">
        <w:rPr>
          <w:rFonts w:ascii="Times New Roman" w:hAnsi="Times New Roman" w:cs="Times New Roman"/>
        </w:rPr>
        <w:t>này</w:t>
      </w:r>
      <w:proofErr w:type="spellEnd"/>
      <w:r w:rsidR="00C33A66" w:rsidRPr="0069766B">
        <w:rPr>
          <w:rFonts w:ascii="Times New Roman" w:hAnsi="Times New Roman" w:cs="Times New Roman"/>
        </w:rPr>
        <w:t xml:space="preserve"> </w:t>
      </w:r>
      <w:proofErr w:type="spellStart"/>
      <w:r w:rsidR="00C33A66" w:rsidRPr="0069766B">
        <w:rPr>
          <w:rFonts w:ascii="Times New Roman" w:hAnsi="Times New Roman" w:cs="Times New Roman"/>
        </w:rPr>
        <w:t>sẽ</w:t>
      </w:r>
      <w:proofErr w:type="spellEnd"/>
      <w:r w:rsidR="00C33A66" w:rsidRPr="0069766B">
        <w:rPr>
          <w:rFonts w:ascii="Times New Roman" w:hAnsi="Times New Roman" w:cs="Times New Roman"/>
        </w:rPr>
        <w:t xml:space="preserve"> </w:t>
      </w:r>
      <w:proofErr w:type="spellStart"/>
      <w:r w:rsidR="00C33A66" w:rsidRPr="0069766B">
        <w:rPr>
          <w:rFonts w:ascii="Times New Roman" w:hAnsi="Times New Roman" w:cs="Times New Roman"/>
        </w:rPr>
        <w:t>được</w:t>
      </w:r>
      <w:proofErr w:type="spellEnd"/>
      <w:r w:rsidR="00C33A66" w:rsidRPr="0069766B">
        <w:rPr>
          <w:rFonts w:ascii="Times New Roman" w:hAnsi="Times New Roman" w:cs="Times New Roman"/>
        </w:rPr>
        <w:t xml:space="preserve"> </w:t>
      </w:r>
      <w:proofErr w:type="spellStart"/>
      <w:r w:rsidR="00C33A66" w:rsidRPr="0069766B">
        <w:rPr>
          <w:rFonts w:ascii="Times New Roman" w:hAnsi="Times New Roman" w:cs="Times New Roman"/>
        </w:rPr>
        <w:t>cập</w:t>
      </w:r>
      <w:proofErr w:type="spellEnd"/>
      <w:r w:rsidR="00C33A66" w:rsidRPr="0069766B">
        <w:rPr>
          <w:rFonts w:ascii="Times New Roman" w:hAnsi="Times New Roman" w:cs="Times New Roman"/>
        </w:rPr>
        <w:t xml:space="preserve"> </w:t>
      </w:r>
      <w:proofErr w:type="spellStart"/>
      <w:r w:rsidR="00C33A66" w:rsidRPr="0069766B">
        <w:rPr>
          <w:rFonts w:ascii="Times New Roman" w:hAnsi="Times New Roman" w:cs="Times New Roman"/>
        </w:rPr>
        <w:t>nhật</w:t>
      </w:r>
      <w:proofErr w:type="spellEnd"/>
      <w:r w:rsidR="00C33A66" w:rsidRPr="0069766B">
        <w:rPr>
          <w:rFonts w:ascii="Times New Roman" w:hAnsi="Times New Roman" w:cs="Times New Roman"/>
        </w:rPr>
        <w:t xml:space="preserve"> </w:t>
      </w:r>
      <w:proofErr w:type="spellStart"/>
      <w:r w:rsidR="00C33A66" w:rsidRPr="0069766B">
        <w:rPr>
          <w:rFonts w:ascii="Times New Roman" w:hAnsi="Times New Roman" w:cs="Times New Roman"/>
        </w:rPr>
        <w:t>lại</w:t>
      </w:r>
      <w:proofErr w:type="spellEnd"/>
      <w:r w:rsidR="00C33A66" w:rsidRPr="0069766B">
        <w:rPr>
          <w:rFonts w:ascii="Times New Roman" w:hAnsi="Times New Roman" w:cs="Times New Roman"/>
        </w:rPr>
        <w:t xml:space="preserve"> </w:t>
      </w:r>
      <w:proofErr w:type="spellStart"/>
      <w:r w:rsidR="00C33A66" w:rsidRPr="0069766B">
        <w:rPr>
          <w:rFonts w:ascii="Times New Roman" w:hAnsi="Times New Roman" w:cs="Times New Roman"/>
        </w:rPr>
        <w:t>thông</w:t>
      </w:r>
      <w:proofErr w:type="spellEnd"/>
      <w:r w:rsidR="00C33A66" w:rsidRPr="0069766B">
        <w:rPr>
          <w:rFonts w:ascii="Times New Roman" w:hAnsi="Times New Roman" w:cs="Times New Roman"/>
        </w:rPr>
        <w:t xml:space="preserve"> tin </w:t>
      </w:r>
      <w:proofErr w:type="spellStart"/>
      <w:r w:rsidR="00C33A66" w:rsidRPr="0069766B">
        <w:rPr>
          <w:rFonts w:ascii="Times New Roman" w:hAnsi="Times New Roman" w:cs="Times New Roman"/>
        </w:rPr>
        <w:t>trong</w:t>
      </w:r>
      <w:proofErr w:type="spellEnd"/>
      <w:r w:rsidR="00C33A66" w:rsidRPr="0069766B">
        <w:rPr>
          <w:rFonts w:ascii="Times New Roman" w:hAnsi="Times New Roman" w:cs="Times New Roman"/>
        </w:rPr>
        <w:t xml:space="preserve"> </w:t>
      </w:r>
      <w:proofErr w:type="spellStart"/>
      <w:r w:rsidR="00C33A66" w:rsidRPr="0069766B">
        <w:rPr>
          <w:rFonts w:ascii="Times New Roman" w:hAnsi="Times New Roman" w:cs="Times New Roman"/>
        </w:rPr>
        <w:t>dữ</w:t>
      </w:r>
      <w:proofErr w:type="spellEnd"/>
      <w:r w:rsidR="00C33A66" w:rsidRPr="0069766B">
        <w:rPr>
          <w:rFonts w:ascii="Times New Roman" w:hAnsi="Times New Roman" w:cs="Times New Roman"/>
        </w:rPr>
        <w:t xml:space="preserve"> </w:t>
      </w:r>
      <w:proofErr w:type="spellStart"/>
      <w:r w:rsidR="00C33A66" w:rsidRPr="0069766B">
        <w:rPr>
          <w:rFonts w:ascii="Times New Roman" w:hAnsi="Times New Roman" w:cs="Times New Roman"/>
        </w:rPr>
        <w:t>liệu</w:t>
      </w:r>
      <w:proofErr w:type="spellEnd"/>
      <w:r w:rsidR="00C33A66" w:rsidRPr="0069766B">
        <w:rPr>
          <w:rFonts w:ascii="Times New Roman" w:hAnsi="Times New Roman" w:cs="Times New Roman"/>
        </w:rPr>
        <w:t xml:space="preserve"> </w:t>
      </w:r>
      <w:proofErr w:type="spellStart"/>
      <w:r w:rsidR="00C33A66" w:rsidRPr="0069766B">
        <w:rPr>
          <w:rFonts w:ascii="Times New Roman" w:hAnsi="Times New Roman" w:cs="Times New Roman"/>
        </w:rPr>
        <w:t>mà</w:t>
      </w:r>
      <w:proofErr w:type="spellEnd"/>
      <w:r w:rsidR="00C33A66" w:rsidRPr="0069766B">
        <w:rPr>
          <w:rFonts w:ascii="Times New Roman" w:hAnsi="Times New Roman" w:cs="Times New Roman"/>
        </w:rPr>
        <w:t xml:space="preserve"> </w:t>
      </w:r>
      <w:proofErr w:type="spellStart"/>
      <w:r w:rsidR="00C33A66" w:rsidRPr="0069766B">
        <w:rPr>
          <w:rFonts w:ascii="Times New Roman" w:hAnsi="Times New Roman" w:cs="Times New Roman"/>
        </w:rPr>
        <w:t>chủ</w:t>
      </w:r>
      <w:proofErr w:type="spellEnd"/>
      <w:r w:rsidR="00C33A66" w:rsidRPr="0069766B">
        <w:rPr>
          <w:rFonts w:ascii="Times New Roman" w:hAnsi="Times New Roman" w:cs="Times New Roman"/>
        </w:rPr>
        <w:t xml:space="preserve"> </w:t>
      </w:r>
      <w:proofErr w:type="spellStart"/>
      <w:r w:rsidR="00C33A66" w:rsidRPr="0069766B">
        <w:rPr>
          <w:rFonts w:ascii="Times New Roman" w:hAnsi="Times New Roman" w:cs="Times New Roman"/>
        </w:rPr>
        <w:t>trọ</w:t>
      </w:r>
      <w:proofErr w:type="spellEnd"/>
      <w:r w:rsidR="00C33A66" w:rsidRPr="0069766B">
        <w:rPr>
          <w:rFonts w:ascii="Times New Roman" w:hAnsi="Times New Roman" w:cs="Times New Roman"/>
        </w:rPr>
        <w:t xml:space="preserve"> </w:t>
      </w:r>
      <w:proofErr w:type="spellStart"/>
      <w:r w:rsidR="00C33A66" w:rsidRPr="0069766B">
        <w:rPr>
          <w:rFonts w:ascii="Times New Roman" w:hAnsi="Times New Roman" w:cs="Times New Roman"/>
        </w:rPr>
        <w:t>quản</w:t>
      </w:r>
      <w:proofErr w:type="spellEnd"/>
      <w:r w:rsidR="00C33A66" w:rsidRPr="0069766B">
        <w:rPr>
          <w:rFonts w:ascii="Times New Roman" w:hAnsi="Times New Roman" w:cs="Times New Roman"/>
        </w:rPr>
        <w:t xml:space="preserve"> </w:t>
      </w:r>
      <w:proofErr w:type="spellStart"/>
      <w:r w:rsidR="00C33A66" w:rsidRPr="0069766B">
        <w:rPr>
          <w:rFonts w:ascii="Times New Roman" w:hAnsi="Times New Roman" w:cs="Times New Roman"/>
        </w:rPr>
        <w:t>lý</w:t>
      </w:r>
      <w:proofErr w:type="spellEnd"/>
      <w:r w:rsidR="00C33A66" w:rsidRPr="0069766B">
        <w:rPr>
          <w:rFonts w:ascii="Times New Roman" w:hAnsi="Times New Roman" w:cs="Times New Roman"/>
        </w:rPr>
        <w:t>.</w:t>
      </w:r>
    </w:p>
    <w:p w14:paraId="1F6C3427" w14:textId="64833BA8" w:rsidR="00D453C0" w:rsidRDefault="00D453C0" w:rsidP="00D453C0">
      <w:pPr>
        <w:rPr>
          <w:rFonts w:ascii="Times New Roman" w:hAnsi="Times New Roman" w:cs="Times New Roman"/>
        </w:rPr>
      </w:pPr>
    </w:p>
    <w:p w14:paraId="19947726" w14:textId="77777777" w:rsidR="00DD66E5" w:rsidRPr="00D453C0" w:rsidRDefault="00DD66E5" w:rsidP="00D453C0">
      <w:pPr>
        <w:rPr>
          <w:rFonts w:ascii="Times New Roman" w:hAnsi="Times New Roman" w:cs="Times New Roman"/>
        </w:rPr>
      </w:pPr>
    </w:p>
    <w:p w14:paraId="134240D1" w14:textId="2120903E" w:rsidR="00431947" w:rsidRPr="0069766B" w:rsidRDefault="000428F1" w:rsidP="00B2245E">
      <w:pPr>
        <w:pStyle w:val="ListParagraph"/>
        <w:numPr>
          <w:ilvl w:val="1"/>
          <w:numId w:val="6"/>
        </w:numPr>
        <w:ind w:left="864"/>
        <w:outlineLvl w:val="1"/>
        <w:rPr>
          <w:rFonts w:ascii="Times New Roman" w:hAnsi="Times New Roman" w:cs="Times New Roman"/>
          <w:b/>
        </w:rPr>
      </w:pPr>
      <w:bookmarkStart w:id="21" w:name="_Toc137130275"/>
      <w:bookmarkStart w:id="22" w:name="_Toc136043568"/>
      <w:r w:rsidRPr="0069766B">
        <w:rPr>
          <w:rFonts w:ascii="Times New Roman" w:hAnsi="Times New Roman" w:cs="Times New Roman"/>
          <w:b/>
          <w:lang w:val="vi-VN"/>
        </w:rPr>
        <w:lastRenderedPageBreak/>
        <w:t>Biểu</w:t>
      </w:r>
      <w:r w:rsidR="00431947" w:rsidRPr="0069766B">
        <w:rPr>
          <w:rFonts w:ascii="Times New Roman" w:hAnsi="Times New Roman" w:cs="Times New Roman"/>
          <w:b/>
        </w:rPr>
        <w:t xml:space="preserve"> </w:t>
      </w:r>
      <w:proofErr w:type="spellStart"/>
      <w:r w:rsidR="00431947" w:rsidRPr="0069766B">
        <w:rPr>
          <w:rFonts w:ascii="Times New Roman" w:hAnsi="Times New Roman" w:cs="Times New Roman"/>
          <w:b/>
        </w:rPr>
        <w:t>đồ</w:t>
      </w:r>
      <w:proofErr w:type="spellEnd"/>
      <w:r w:rsidR="00431947" w:rsidRPr="0069766B">
        <w:rPr>
          <w:rFonts w:ascii="Times New Roman" w:hAnsi="Times New Roman" w:cs="Times New Roman"/>
          <w:b/>
        </w:rPr>
        <w:t xml:space="preserve"> Use Case</w:t>
      </w:r>
      <w:bookmarkEnd w:id="21"/>
      <w:r w:rsidR="00431947" w:rsidRPr="0069766B">
        <w:rPr>
          <w:rFonts w:ascii="Times New Roman" w:hAnsi="Times New Roman" w:cs="Times New Roman"/>
          <w:b/>
        </w:rPr>
        <w:t xml:space="preserve"> </w:t>
      </w:r>
      <w:bookmarkEnd w:id="22"/>
    </w:p>
    <w:p w14:paraId="63EC4F7A" w14:textId="2641B32C" w:rsidR="00D83CAD" w:rsidRPr="00D453C0" w:rsidRDefault="000428F1" w:rsidP="00D453C0">
      <w:pPr>
        <w:pStyle w:val="ListParagraph"/>
        <w:numPr>
          <w:ilvl w:val="2"/>
          <w:numId w:val="6"/>
        </w:numPr>
        <w:ind w:left="1008"/>
        <w:outlineLvl w:val="2"/>
        <w:rPr>
          <w:rFonts w:ascii="Times New Roman" w:hAnsi="Times New Roman" w:cs="Times New Roman"/>
          <w:b/>
          <w:i/>
          <w:iCs/>
          <w:lang w:val="vi-VN"/>
        </w:rPr>
      </w:pPr>
      <w:bookmarkStart w:id="23" w:name="_Toc137130276"/>
      <w:r w:rsidRPr="0069766B">
        <w:rPr>
          <w:rFonts w:ascii="Times New Roman" w:hAnsi="Times New Roman" w:cs="Times New Roman"/>
          <w:b/>
          <w:bCs/>
          <w:i/>
          <w:iCs/>
          <w:lang w:val="vi-VN"/>
        </w:rPr>
        <w:t>Biểu đồ Use Case tổng quát</w:t>
      </w:r>
      <w:bookmarkEnd w:id="23"/>
    </w:p>
    <w:p w14:paraId="4763160C" w14:textId="68F9F7F8" w:rsidR="4C02E992" w:rsidRPr="0069766B" w:rsidRDefault="177C5D20" w:rsidP="00D453C0">
      <w:pPr>
        <w:ind w:left="-720"/>
        <w:jc w:val="center"/>
        <w:rPr>
          <w:rFonts w:ascii="Times New Roman" w:hAnsi="Times New Roman" w:cs="Times New Roman"/>
        </w:rPr>
      </w:pPr>
      <w:r w:rsidRPr="0069766B">
        <w:rPr>
          <w:rFonts w:ascii="Times New Roman" w:hAnsi="Times New Roman" w:cs="Times New Roman"/>
          <w:noProof/>
          <w:lang w:val="en-SG" w:eastAsia="zh-CN"/>
        </w:rPr>
        <w:drawing>
          <wp:inline distT="0" distB="0" distL="0" distR="0" wp14:anchorId="5AACCE83" wp14:editId="2D233E51">
            <wp:extent cx="4587240" cy="4032948"/>
            <wp:effectExtent l="0" t="0" r="3810" b="5715"/>
            <wp:docPr id="2068963441" name="Picture 2068963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0026" cy="403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74E33" w14:textId="486D3EB6" w:rsidR="000428F1" w:rsidRPr="0069766B" w:rsidRDefault="000428F1" w:rsidP="00AA546F">
      <w:pPr>
        <w:pStyle w:val="ListParagraph"/>
        <w:numPr>
          <w:ilvl w:val="2"/>
          <w:numId w:val="6"/>
        </w:numPr>
        <w:ind w:left="1008"/>
        <w:outlineLvl w:val="2"/>
        <w:rPr>
          <w:rFonts w:ascii="Times New Roman" w:hAnsi="Times New Roman" w:cs="Times New Roman"/>
          <w:b/>
          <w:i/>
          <w:iCs/>
          <w:lang w:val="vi-VN"/>
        </w:rPr>
      </w:pPr>
      <w:bookmarkStart w:id="24" w:name="_Toc137130277"/>
      <w:r w:rsidRPr="0069766B">
        <w:rPr>
          <w:rFonts w:ascii="Times New Roman" w:hAnsi="Times New Roman" w:cs="Times New Roman"/>
          <w:b/>
          <w:i/>
          <w:iCs/>
          <w:lang w:val="vi-VN"/>
        </w:rPr>
        <w:t>Biểu đồ Use Case “</w:t>
      </w:r>
      <w:r w:rsidR="5E620651" w:rsidRPr="0069766B">
        <w:rPr>
          <w:rFonts w:ascii="Times New Roman" w:eastAsia="Times New Roman" w:hAnsi="Times New Roman" w:cs="Times New Roman"/>
          <w:b/>
          <w:bCs/>
          <w:i/>
          <w:iCs/>
          <w:lang w:val="vi-VN"/>
        </w:rPr>
        <w:t>Quản lý tài khoản cá nhân</w:t>
      </w:r>
      <w:r w:rsidRPr="0069766B">
        <w:rPr>
          <w:rFonts w:ascii="Times New Roman" w:hAnsi="Times New Roman" w:cs="Times New Roman"/>
          <w:b/>
          <w:i/>
          <w:iCs/>
          <w:lang w:val="vi-VN"/>
        </w:rPr>
        <w:t>”</w:t>
      </w:r>
      <w:bookmarkEnd w:id="24"/>
    </w:p>
    <w:p w14:paraId="4897C017" w14:textId="1A29FE86" w:rsidR="5AF3E0BB" w:rsidRPr="0069766B" w:rsidRDefault="5AF3E0BB" w:rsidP="3AB6EBA6">
      <w:pPr>
        <w:jc w:val="center"/>
        <w:rPr>
          <w:rFonts w:ascii="Times New Roman" w:hAnsi="Times New Roman" w:cs="Times New Roman"/>
        </w:rPr>
      </w:pPr>
      <w:r w:rsidRPr="0069766B">
        <w:rPr>
          <w:rFonts w:ascii="Times New Roman" w:hAnsi="Times New Roman" w:cs="Times New Roman"/>
          <w:noProof/>
          <w:lang w:val="en-SG" w:eastAsia="zh-CN"/>
        </w:rPr>
        <w:drawing>
          <wp:inline distT="0" distB="0" distL="0" distR="0" wp14:anchorId="316FC7E6" wp14:editId="708166C8">
            <wp:extent cx="5251852" cy="2943225"/>
            <wp:effectExtent l="0" t="0" r="0" b="0"/>
            <wp:docPr id="1798472295" name="Picture 1798472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1852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277C0" w14:textId="3D73E8B1" w:rsidR="00D83CAD" w:rsidRPr="00D453C0" w:rsidRDefault="7EDBD5E1" w:rsidP="00D453C0">
      <w:pPr>
        <w:pStyle w:val="ListParagraph"/>
        <w:numPr>
          <w:ilvl w:val="2"/>
          <w:numId w:val="6"/>
        </w:numPr>
        <w:ind w:left="1008"/>
        <w:outlineLvl w:val="2"/>
        <w:rPr>
          <w:rFonts w:ascii="Times New Roman" w:eastAsia="Times New Roman" w:hAnsi="Times New Roman" w:cs="Times New Roman"/>
          <w:b/>
          <w:bCs/>
          <w:i/>
          <w:iCs/>
          <w:lang w:val="vi-VN"/>
        </w:rPr>
      </w:pPr>
      <w:bookmarkStart w:id="25" w:name="_Toc137130278"/>
      <w:r w:rsidRPr="0069766B">
        <w:rPr>
          <w:rFonts w:ascii="Times New Roman" w:eastAsia="Times New Roman" w:hAnsi="Times New Roman" w:cs="Times New Roman"/>
          <w:b/>
          <w:bCs/>
          <w:i/>
          <w:iCs/>
          <w:lang w:val="vi-VN"/>
        </w:rPr>
        <w:lastRenderedPageBreak/>
        <w:t>Biểu đồ Use Case “Quản lý dãy trọ”</w:t>
      </w:r>
      <w:bookmarkEnd w:id="25"/>
    </w:p>
    <w:p w14:paraId="0B129FA5" w14:textId="6FAB9B7C" w:rsidR="00DD66E5" w:rsidRPr="0069766B" w:rsidRDefault="6393AAF8" w:rsidP="00DD66E5">
      <w:pPr>
        <w:ind w:left="-720"/>
        <w:jc w:val="center"/>
        <w:rPr>
          <w:rFonts w:ascii="Times New Roman" w:hAnsi="Times New Roman" w:cs="Times New Roman"/>
        </w:rPr>
      </w:pPr>
      <w:r w:rsidRPr="0069766B">
        <w:rPr>
          <w:rFonts w:ascii="Times New Roman" w:hAnsi="Times New Roman" w:cs="Times New Roman"/>
          <w:noProof/>
          <w:lang w:val="en-SG" w:eastAsia="zh-CN"/>
        </w:rPr>
        <w:drawing>
          <wp:inline distT="0" distB="0" distL="0" distR="0" wp14:anchorId="04907455" wp14:editId="5A7EF22D">
            <wp:extent cx="4012958" cy="3528060"/>
            <wp:effectExtent l="0" t="0" r="0" b="0"/>
            <wp:docPr id="1375552786" name="Picture 1375552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555278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6449" cy="354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B6130" w14:textId="79A76CC6" w:rsidR="0084007B" w:rsidRPr="0069766B" w:rsidRDefault="0084007B" w:rsidP="00AA546F">
      <w:pPr>
        <w:pStyle w:val="ListParagraph"/>
        <w:numPr>
          <w:ilvl w:val="2"/>
          <w:numId w:val="6"/>
        </w:numPr>
        <w:ind w:left="1008"/>
        <w:outlineLvl w:val="2"/>
        <w:rPr>
          <w:rFonts w:ascii="Times New Roman" w:hAnsi="Times New Roman" w:cs="Times New Roman"/>
          <w:b/>
          <w:i/>
          <w:iCs/>
          <w:lang w:val="vi-VN"/>
        </w:rPr>
      </w:pPr>
      <w:bookmarkStart w:id="26" w:name="_Toc137130279"/>
      <w:r w:rsidRPr="0069766B">
        <w:rPr>
          <w:rFonts w:ascii="Times New Roman" w:hAnsi="Times New Roman" w:cs="Times New Roman"/>
          <w:b/>
          <w:i/>
          <w:iCs/>
          <w:lang w:val="vi-VN"/>
        </w:rPr>
        <w:t>Biểu đồ Use Case “Quản lý phòng trọ”</w:t>
      </w:r>
      <w:bookmarkEnd w:id="26"/>
    </w:p>
    <w:p w14:paraId="35CFFFD5" w14:textId="71BDB7F0" w:rsidR="1B0C6E7D" w:rsidRPr="0069766B" w:rsidRDefault="1B0C6E7D" w:rsidP="3AB6EBA6">
      <w:pPr>
        <w:jc w:val="center"/>
        <w:rPr>
          <w:rFonts w:ascii="Times New Roman" w:hAnsi="Times New Roman" w:cs="Times New Roman"/>
        </w:rPr>
      </w:pPr>
      <w:r w:rsidRPr="0069766B">
        <w:rPr>
          <w:rFonts w:ascii="Times New Roman" w:hAnsi="Times New Roman" w:cs="Times New Roman"/>
          <w:noProof/>
          <w:lang w:val="en-SG" w:eastAsia="zh-CN"/>
        </w:rPr>
        <w:drawing>
          <wp:inline distT="0" distB="0" distL="0" distR="0" wp14:anchorId="5202DA8D" wp14:editId="59E3D971">
            <wp:extent cx="4245583" cy="3741420"/>
            <wp:effectExtent l="0" t="0" r="0" b="0"/>
            <wp:docPr id="1993342362" name="Picture 1993342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334236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970" cy="374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6FC0" w14:textId="1E341373" w:rsidR="65C33AC7" w:rsidRPr="0069766B" w:rsidRDefault="0084007B" w:rsidP="008F1AA9">
      <w:pPr>
        <w:pStyle w:val="ListParagraph"/>
        <w:numPr>
          <w:ilvl w:val="2"/>
          <w:numId w:val="6"/>
        </w:numPr>
        <w:ind w:left="1008"/>
        <w:rPr>
          <w:rFonts w:ascii="Times New Roman" w:hAnsi="Times New Roman" w:cs="Times New Roman"/>
          <w:b/>
          <w:i/>
          <w:iCs/>
        </w:rPr>
      </w:pPr>
      <w:r w:rsidRPr="0069766B">
        <w:rPr>
          <w:rFonts w:ascii="Times New Roman" w:hAnsi="Times New Roman" w:cs="Times New Roman"/>
          <w:b/>
          <w:i/>
          <w:iCs/>
          <w:lang w:val="vi-VN"/>
        </w:rPr>
        <w:lastRenderedPageBreak/>
        <w:t xml:space="preserve">Biểu đồ Use Case “Quản lý </w:t>
      </w:r>
      <w:r w:rsidR="0AA93B80" w:rsidRPr="0069766B">
        <w:rPr>
          <w:rFonts w:ascii="Times New Roman" w:hAnsi="Times New Roman" w:cs="Times New Roman"/>
          <w:b/>
          <w:i/>
          <w:iCs/>
          <w:lang w:val="vi-VN"/>
        </w:rPr>
        <w:t>khách thuê”</w:t>
      </w:r>
      <w:r w:rsidR="281AF46C" w:rsidRPr="0069766B">
        <w:rPr>
          <w:rFonts w:ascii="Times New Roman" w:hAnsi="Times New Roman" w:cs="Times New Roman"/>
          <w:b/>
          <w:i/>
          <w:iCs/>
          <w:noProof/>
          <w:lang w:val="en-SG" w:eastAsia="zh-CN"/>
        </w:rPr>
        <w:drawing>
          <wp:inline distT="0" distB="0" distL="0" distR="0" wp14:anchorId="3CBCFABD" wp14:editId="1A954F4A">
            <wp:extent cx="4080358" cy="3476805"/>
            <wp:effectExtent l="0" t="0" r="0" b="0"/>
            <wp:docPr id="996024735" name="Picture 996024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602473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0358" cy="34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6B454" w14:textId="34A67BF9" w:rsidR="000428F1" w:rsidRPr="0069766B" w:rsidRDefault="0AA93B80" w:rsidP="00AA546F">
      <w:pPr>
        <w:pStyle w:val="ListParagraph"/>
        <w:numPr>
          <w:ilvl w:val="2"/>
          <w:numId w:val="6"/>
        </w:numPr>
        <w:ind w:left="1008"/>
        <w:outlineLvl w:val="2"/>
        <w:rPr>
          <w:rFonts w:ascii="Times New Roman" w:hAnsi="Times New Roman" w:cs="Times New Roman"/>
          <w:b/>
          <w:i/>
          <w:iCs/>
          <w:lang w:val="vi-VN"/>
        </w:rPr>
      </w:pPr>
      <w:bookmarkStart w:id="27" w:name="_Toc137130280"/>
      <w:r w:rsidRPr="0069766B">
        <w:rPr>
          <w:rFonts w:ascii="Times New Roman" w:hAnsi="Times New Roman" w:cs="Times New Roman"/>
          <w:b/>
          <w:bCs/>
          <w:i/>
          <w:iCs/>
          <w:lang w:val="vi-VN"/>
        </w:rPr>
        <w:t>Biểu đồ Use Case “Quản lý thiết bị”</w:t>
      </w:r>
      <w:bookmarkEnd w:id="27"/>
    </w:p>
    <w:p w14:paraId="00413CD6" w14:textId="531D9511" w:rsidR="74E914CE" w:rsidRDefault="72471D9B" w:rsidP="74E914CE">
      <w:pPr>
        <w:jc w:val="center"/>
        <w:rPr>
          <w:rFonts w:ascii="Times New Roman" w:hAnsi="Times New Roman" w:cs="Times New Roman"/>
        </w:rPr>
      </w:pPr>
      <w:r w:rsidRPr="0069766B">
        <w:rPr>
          <w:rFonts w:ascii="Times New Roman" w:hAnsi="Times New Roman" w:cs="Times New Roman"/>
          <w:noProof/>
          <w:lang w:val="en-SG" w:eastAsia="zh-CN"/>
        </w:rPr>
        <w:drawing>
          <wp:inline distT="0" distB="0" distL="0" distR="0" wp14:anchorId="3392A552" wp14:editId="22877F59">
            <wp:extent cx="3515591" cy="3046846"/>
            <wp:effectExtent l="0" t="0" r="0" b="0"/>
            <wp:docPr id="1204817275" name="Picture 1204817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481727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5591" cy="304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C9C85" w14:textId="3F20E8E0" w:rsidR="00D453C0" w:rsidRDefault="00D453C0" w:rsidP="74E914CE">
      <w:pPr>
        <w:jc w:val="center"/>
        <w:rPr>
          <w:rFonts w:ascii="Times New Roman" w:hAnsi="Times New Roman" w:cs="Times New Roman"/>
        </w:rPr>
      </w:pPr>
    </w:p>
    <w:p w14:paraId="6C92A640" w14:textId="20D36078" w:rsidR="00D453C0" w:rsidRDefault="00D453C0" w:rsidP="74E914CE">
      <w:pPr>
        <w:jc w:val="center"/>
        <w:rPr>
          <w:rFonts w:ascii="Times New Roman" w:hAnsi="Times New Roman" w:cs="Times New Roman"/>
        </w:rPr>
      </w:pPr>
    </w:p>
    <w:p w14:paraId="68289EA7" w14:textId="77777777" w:rsidR="00D453C0" w:rsidRPr="0069766B" w:rsidRDefault="00D453C0" w:rsidP="74E914CE">
      <w:pPr>
        <w:jc w:val="center"/>
        <w:rPr>
          <w:rFonts w:ascii="Times New Roman" w:hAnsi="Times New Roman" w:cs="Times New Roman"/>
        </w:rPr>
      </w:pPr>
    </w:p>
    <w:p w14:paraId="19CB871B" w14:textId="74723132" w:rsidR="0AA93B80" w:rsidRPr="0069766B" w:rsidRDefault="0AA93B80" w:rsidP="00AA546F">
      <w:pPr>
        <w:pStyle w:val="ListParagraph"/>
        <w:numPr>
          <w:ilvl w:val="2"/>
          <w:numId w:val="6"/>
        </w:numPr>
        <w:ind w:left="1008"/>
        <w:outlineLvl w:val="2"/>
        <w:rPr>
          <w:rFonts w:ascii="Times New Roman" w:hAnsi="Times New Roman" w:cs="Times New Roman"/>
          <w:b/>
          <w:bCs/>
          <w:i/>
          <w:iCs/>
          <w:lang w:val="vi-VN"/>
        </w:rPr>
      </w:pPr>
      <w:bookmarkStart w:id="28" w:name="_Toc137130281"/>
      <w:r w:rsidRPr="0069766B">
        <w:rPr>
          <w:rFonts w:ascii="Times New Roman" w:eastAsia="Times New Roman" w:hAnsi="Times New Roman" w:cs="Times New Roman"/>
          <w:b/>
          <w:bCs/>
          <w:i/>
          <w:iCs/>
          <w:lang w:val="vi-VN"/>
        </w:rPr>
        <w:lastRenderedPageBreak/>
        <w:t>Biểu đồ Use Case “Quản lý dịch vụ”</w:t>
      </w:r>
      <w:bookmarkEnd w:id="28"/>
    </w:p>
    <w:p w14:paraId="00788C6C" w14:textId="00954135" w:rsidR="5805A8D3" w:rsidRPr="0069766B" w:rsidRDefault="04D9F670" w:rsidP="00D453C0">
      <w:pPr>
        <w:jc w:val="center"/>
        <w:rPr>
          <w:rFonts w:ascii="Times New Roman" w:hAnsi="Times New Roman" w:cs="Times New Roman"/>
        </w:rPr>
      </w:pPr>
      <w:r w:rsidRPr="0069766B">
        <w:rPr>
          <w:rFonts w:ascii="Times New Roman" w:hAnsi="Times New Roman" w:cs="Times New Roman"/>
          <w:noProof/>
          <w:lang w:val="en-SG" w:eastAsia="zh-CN"/>
        </w:rPr>
        <w:drawing>
          <wp:inline distT="0" distB="0" distL="0" distR="0" wp14:anchorId="5DBD0000" wp14:editId="7553ABC9">
            <wp:extent cx="3695700" cy="3873223"/>
            <wp:effectExtent l="0" t="0" r="0" b="0"/>
            <wp:docPr id="938000148" name="Picture 938000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800014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387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E11D0" w14:textId="74A813CE" w:rsidR="0AA93B80" w:rsidRPr="0069766B" w:rsidRDefault="0AA93B80" w:rsidP="00AA546F">
      <w:pPr>
        <w:pStyle w:val="ListParagraph"/>
        <w:numPr>
          <w:ilvl w:val="2"/>
          <w:numId w:val="6"/>
        </w:numPr>
        <w:ind w:left="1008"/>
        <w:outlineLvl w:val="2"/>
        <w:rPr>
          <w:rFonts w:ascii="Times New Roman" w:hAnsi="Times New Roman" w:cs="Times New Roman"/>
          <w:b/>
          <w:bCs/>
          <w:i/>
          <w:iCs/>
          <w:lang w:val="vi-VN"/>
        </w:rPr>
      </w:pPr>
      <w:bookmarkStart w:id="29" w:name="_Toc137130282"/>
      <w:r w:rsidRPr="0069766B">
        <w:rPr>
          <w:rFonts w:ascii="Times New Roman" w:eastAsia="Times New Roman" w:hAnsi="Times New Roman" w:cs="Times New Roman"/>
          <w:b/>
          <w:bCs/>
          <w:i/>
          <w:iCs/>
          <w:lang w:val="vi-VN"/>
        </w:rPr>
        <w:t>Biểu đồ Use Case “Quản lý hóa đơn”</w:t>
      </w:r>
      <w:bookmarkEnd w:id="29"/>
    </w:p>
    <w:p w14:paraId="51FDE40B" w14:textId="4706C064" w:rsidR="583A26C0" w:rsidRPr="0069766B" w:rsidRDefault="136CC581" w:rsidP="3AB6EBA6">
      <w:pPr>
        <w:jc w:val="center"/>
        <w:rPr>
          <w:rFonts w:ascii="Times New Roman" w:hAnsi="Times New Roman" w:cs="Times New Roman"/>
        </w:rPr>
      </w:pPr>
      <w:r w:rsidRPr="0069766B">
        <w:rPr>
          <w:rFonts w:ascii="Times New Roman" w:hAnsi="Times New Roman" w:cs="Times New Roman"/>
          <w:noProof/>
          <w:lang w:val="en-SG" w:eastAsia="zh-CN"/>
        </w:rPr>
        <w:drawing>
          <wp:inline distT="0" distB="0" distL="0" distR="0" wp14:anchorId="7F58F421" wp14:editId="41816A32">
            <wp:extent cx="4242954" cy="3314808"/>
            <wp:effectExtent l="0" t="0" r="0" b="0"/>
            <wp:docPr id="1975165887" name="Picture 1975165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516588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2954" cy="331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6E624" w14:textId="2B3A79D6" w:rsidR="26BB54AA" w:rsidRPr="0069766B" w:rsidRDefault="26BB54AA" w:rsidP="00B2245E">
      <w:pPr>
        <w:pStyle w:val="ListParagraph"/>
        <w:numPr>
          <w:ilvl w:val="2"/>
          <w:numId w:val="6"/>
        </w:numPr>
        <w:outlineLvl w:val="2"/>
        <w:rPr>
          <w:rFonts w:ascii="Times New Roman" w:hAnsi="Times New Roman" w:cs="Times New Roman"/>
          <w:b/>
          <w:i/>
          <w:iCs/>
        </w:rPr>
      </w:pPr>
      <w:r w:rsidRPr="0069766B">
        <w:rPr>
          <w:rFonts w:ascii="Times New Roman" w:eastAsia="Times New Roman" w:hAnsi="Times New Roman" w:cs="Times New Roman"/>
          <w:b/>
          <w:i/>
          <w:iCs/>
        </w:rPr>
        <w:lastRenderedPageBreak/>
        <w:t xml:space="preserve"> </w:t>
      </w:r>
      <w:bookmarkStart w:id="30" w:name="_Toc137130283"/>
      <w:proofErr w:type="spellStart"/>
      <w:r w:rsidRPr="0069766B">
        <w:rPr>
          <w:rFonts w:ascii="Times New Roman" w:eastAsia="Times New Roman" w:hAnsi="Times New Roman" w:cs="Times New Roman"/>
          <w:b/>
          <w:i/>
          <w:iCs/>
        </w:rPr>
        <w:t>Biểu</w:t>
      </w:r>
      <w:proofErr w:type="spellEnd"/>
      <w:r w:rsidRPr="0069766B">
        <w:rPr>
          <w:rFonts w:ascii="Times New Roman" w:eastAsia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  <w:b/>
          <w:i/>
          <w:iCs/>
        </w:rPr>
        <w:t>đồ</w:t>
      </w:r>
      <w:proofErr w:type="spellEnd"/>
      <w:r w:rsidRPr="0069766B">
        <w:rPr>
          <w:rFonts w:ascii="Times New Roman" w:eastAsia="Times New Roman" w:hAnsi="Times New Roman" w:cs="Times New Roman"/>
          <w:b/>
          <w:i/>
          <w:iCs/>
        </w:rPr>
        <w:t xml:space="preserve"> Use case “</w:t>
      </w:r>
      <w:proofErr w:type="spellStart"/>
      <w:r w:rsidRPr="0069766B">
        <w:rPr>
          <w:rFonts w:ascii="Times New Roman" w:eastAsia="Times New Roman" w:hAnsi="Times New Roman" w:cs="Times New Roman"/>
          <w:b/>
          <w:i/>
          <w:iCs/>
        </w:rPr>
        <w:t>Quản</w:t>
      </w:r>
      <w:proofErr w:type="spellEnd"/>
      <w:r w:rsidRPr="0069766B">
        <w:rPr>
          <w:rFonts w:ascii="Times New Roman" w:eastAsia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  <w:b/>
          <w:i/>
          <w:iCs/>
        </w:rPr>
        <w:t>lý</w:t>
      </w:r>
      <w:proofErr w:type="spellEnd"/>
      <w:r w:rsidRPr="0069766B">
        <w:rPr>
          <w:rFonts w:ascii="Times New Roman" w:eastAsia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  <w:b/>
          <w:i/>
          <w:iCs/>
        </w:rPr>
        <w:t>hợp</w:t>
      </w:r>
      <w:proofErr w:type="spellEnd"/>
      <w:r w:rsidRPr="0069766B">
        <w:rPr>
          <w:rFonts w:ascii="Times New Roman" w:eastAsia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  <w:b/>
          <w:i/>
          <w:iCs/>
        </w:rPr>
        <w:t>đồng</w:t>
      </w:r>
      <w:proofErr w:type="spellEnd"/>
      <w:r w:rsidRPr="0069766B">
        <w:rPr>
          <w:rFonts w:ascii="Times New Roman" w:eastAsia="Times New Roman" w:hAnsi="Times New Roman" w:cs="Times New Roman"/>
          <w:b/>
          <w:i/>
          <w:iCs/>
        </w:rPr>
        <w:t>”</w:t>
      </w:r>
      <w:bookmarkEnd w:id="30"/>
    </w:p>
    <w:p w14:paraId="0FCDCE2F" w14:textId="78F33703" w:rsidR="1E1D6AEE" w:rsidRPr="0069766B" w:rsidRDefault="63353D03" w:rsidP="00D453C0">
      <w:pPr>
        <w:jc w:val="center"/>
        <w:rPr>
          <w:rFonts w:ascii="Times New Roman" w:hAnsi="Times New Roman" w:cs="Times New Roman"/>
        </w:rPr>
      </w:pPr>
      <w:r w:rsidRPr="0069766B">
        <w:rPr>
          <w:rFonts w:ascii="Times New Roman" w:hAnsi="Times New Roman" w:cs="Times New Roman"/>
          <w:noProof/>
          <w:lang w:val="en-SG" w:eastAsia="zh-CN"/>
        </w:rPr>
        <w:drawing>
          <wp:inline distT="0" distB="0" distL="0" distR="0" wp14:anchorId="78A985EA" wp14:editId="05219AA9">
            <wp:extent cx="4572000" cy="3324225"/>
            <wp:effectExtent l="0" t="0" r="0" b="0"/>
            <wp:docPr id="361589756" name="Picture 361589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33B7A" w14:textId="3CA67638" w:rsidR="00AA546F" w:rsidRPr="0069766B" w:rsidRDefault="00AA546F" w:rsidP="1E1D6AEE">
      <w:pPr>
        <w:jc w:val="center"/>
        <w:rPr>
          <w:rFonts w:ascii="Times New Roman" w:hAnsi="Times New Roman" w:cs="Times New Roman"/>
        </w:rPr>
      </w:pPr>
    </w:p>
    <w:p w14:paraId="64514629" w14:textId="0806803A" w:rsidR="0AA93B80" w:rsidRPr="0069766B" w:rsidRDefault="0AA93B80" w:rsidP="00AA546F">
      <w:pPr>
        <w:pStyle w:val="ListParagraph"/>
        <w:numPr>
          <w:ilvl w:val="2"/>
          <w:numId w:val="6"/>
        </w:numPr>
        <w:ind w:left="1008"/>
        <w:outlineLvl w:val="2"/>
        <w:rPr>
          <w:rFonts w:ascii="Times New Roman" w:hAnsi="Times New Roman" w:cs="Times New Roman"/>
          <w:b/>
          <w:i/>
          <w:iCs/>
          <w:lang w:val="vi-VN"/>
        </w:rPr>
      </w:pPr>
      <w:bookmarkStart w:id="31" w:name="_Toc137130284"/>
      <w:r w:rsidRPr="0069766B">
        <w:rPr>
          <w:rFonts w:ascii="Times New Roman" w:eastAsia="Times New Roman" w:hAnsi="Times New Roman" w:cs="Times New Roman"/>
          <w:b/>
          <w:bCs/>
          <w:i/>
          <w:iCs/>
          <w:lang w:val="vi-VN"/>
        </w:rPr>
        <w:t>Biểu đồ Use Case “Quản lý doanh thu”</w:t>
      </w:r>
      <w:bookmarkEnd w:id="31"/>
    </w:p>
    <w:p w14:paraId="0E814DF1" w14:textId="7EA7D2E4" w:rsidR="004F324D" w:rsidRDefault="34C9FE93" w:rsidP="5805A8D3">
      <w:pPr>
        <w:jc w:val="center"/>
        <w:rPr>
          <w:rFonts w:ascii="Times New Roman" w:hAnsi="Times New Roman" w:cs="Times New Roman"/>
        </w:rPr>
      </w:pPr>
      <w:r w:rsidRPr="0069766B">
        <w:rPr>
          <w:rFonts w:ascii="Times New Roman" w:hAnsi="Times New Roman" w:cs="Times New Roman"/>
          <w:noProof/>
          <w:lang w:val="en-SG" w:eastAsia="zh-CN"/>
        </w:rPr>
        <w:drawing>
          <wp:inline distT="0" distB="0" distL="0" distR="0" wp14:anchorId="35C3436B" wp14:editId="05879E3F">
            <wp:extent cx="4572000" cy="3181350"/>
            <wp:effectExtent l="0" t="0" r="0" b="0"/>
            <wp:docPr id="1725045509" name="Picture 1725045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504550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2BE92" w14:textId="32CFD7C9" w:rsidR="008F1AA9" w:rsidRPr="0069766B" w:rsidRDefault="008F1AA9" w:rsidP="00D453C0">
      <w:pPr>
        <w:rPr>
          <w:rFonts w:ascii="Times New Roman" w:hAnsi="Times New Roman" w:cs="Times New Roman"/>
        </w:rPr>
      </w:pPr>
    </w:p>
    <w:p w14:paraId="7C50F945" w14:textId="462EAB41" w:rsidR="0084007B" w:rsidRPr="0069766B" w:rsidRDefault="0084007B" w:rsidP="00B2245E">
      <w:pPr>
        <w:pStyle w:val="ListParagraph"/>
        <w:numPr>
          <w:ilvl w:val="1"/>
          <w:numId w:val="6"/>
        </w:numPr>
        <w:ind w:left="864"/>
        <w:outlineLvl w:val="1"/>
        <w:rPr>
          <w:rFonts w:ascii="Times New Roman" w:hAnsi="Times New Roman" w:cs="Times New Roman"/>
          <w:b/>
        </w:rPr>
      </w:pPr>
      <w:bookmarkStart w:id="32" w:name="_Toc137130285"/>
      <w:bookmarkStart w:id="33" w:name="_Toc136043569"/>
      <w:r w:rsidRPr="0069766B">
        <w:rPr>
          <w:rFonts w:ascii="Times New Roman" w:hAnsi="Times New Roman" w:cs="Times New Roman"/>
          <w:b/>
          <w:lang w:val="vi-VN"/>
        </w:rPr>
        <w:lastRenderedPageBreak/>
        <w:t>Biểu đồ hoạt động</w:t>
      </w:r>
      <w:bookmarkEnd w:id="32"/>
      <w:r w:rsidRPr="0069766B">
        <w:rPr>
          <w:rFonts w:ascii="Times New Roman" w:hAnsi="Times New Roman" w:cs="Times New Roman"/>
          <w:b/>
          <w:lang w:val="vi-VN"/>
        </w:rPr>
        <w:t xml:space="preserve"> </w:t>
      </w:r>
    </w:p>
    <w:p w14:paraId="55B937D1" w14:textId="66A41263" w:rsidR="0084007B" w:rsidRPr="0069766B" w:rsidRDefault="0084007B" w:rsidP="00AA546F">
      <w:pPr>
        <w:pStyle w:val="ListParagraph"/>
        <w:numPr>
          <w:ilvl w:val="2"/>
          <w:numId w:val="6"/>
        </w:numPr>
        <w:ind w:left="1008"/>
        <w:outlineLvl w:val="2"/>
        <w:rPr>
          <w:rFonts w:ascii="Times New Roman" w:hAnsi="Times New Roman" w:cs="Times New Roman"/>
          <w:b/>
          <w:i/>
          <w:iCs/>
          <w:lang w:val="vi-VN"/>
        </w:rPr>
      </w:pPr>
      <w:bookmarkStart w:id="34" w:name="_Toc137130286"/>
      <w:r w:rsidRPr="0069766B">
        <w:rPr>
          <w:rFonts w:ascii="Times New Roman" w:hAnsi="Times New Roman" w:cs="Times New Roman"/>
          <w:b/>
          <w:i/>
          <w:iCs/>
          <w:lang w:val="vi-VN"/>
        </w:rPr>
        <w:t>Biểu đồ hoạt động chức năng “</w:t>
      </w:r>
      <w:r w:rsidR="1DE6E534" w:rsidRPr="0069766B">
        <w:rPr>
          <w:rFonts w:ascii="Times New Roman" w:hAnsi="Times New Roman" w:cs="Times New Roman"/>
          <w:b/>
          <w:bCs/>
          <w:i/>
          <w:iCs/>
          <w:lang w:val="vi-VN"/>
        </w:rPr>
        <w:t>Đăng nhập</w:t>
      </w:r>
      <w:r w:rsidRPr="0069766B">
        <w:rPr>
          <w:rFonts w:ascii="Times New Roman" w:hAnsi="Times New Roman" w:cs="Times New Roman"/>
          <w:b/>
          <w:i/>
          <w:iCs/>
          <w:lang w:val="vi-VN"/>
        </w:rPr>
        <w:t>”</w:t>
      </w:r>
      <w:bookmarkEnd w:id="34"/>
    </w:p>
    <w:p w14:paraId="0EE2310B" w14:textId="66A41263" w:rsidR="676520F0" w:rsidRPr="0069766B" w:rsidRDefault="42583ECF" w:rsidP="54DE0F6B">
      <w:pPr>
        <w:jc w:val="center"/>
        <w:rPr>
          <w:rFonts w:ascii="Times New Roman" w:hAnsi="Times New Roman" w:cs="Times New Roman"/>
        </w:rPr>
      </w:pPr>
      <w:r w:rsidRPr="0069766B">
        <w:rPr>
          <w:rFonts w:ascii="Times New Roman" w:hAnsi="Times New Roman" w:cs="Times New Roman"/>
          <w:noProof/>
          <w:lang w:val="en-SG" w:eastAsia="zh-CN"/>
        </w:rPr>
        <w:drawing>
          <wp:inline distT="0" distB="0" distL="0" distR="0" wp14:anchorId="4437ACC7" wp14:editId="3BE23F26">
            <wp:extent cx="3739973" cy="5326966"/>
            <wp:effectExtent l="0" t="0" r="0" b="0"/>
            <wp:docPr id="887578070" name="Picture 887578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7578070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9973" cy="532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498A4" w14:textId="30A8F85F" w:rsidR="17BCF3BC" w:rsidRPr="0069766B" w:rsidRDefault="17BCF3BC" w:rsidP="17BCF3BC">
      <w:pPr>
        <w:jc w:val="center"/>
        <w:rPr>
          <w:rFonts w:ascii="Times New Roman" w:hAnsi="Times New Roman" w:cs="Times New Roman"/>
        </w:rPr>
      </w:pPr>
    </w:p>
    <w:p w14:paraId="65F325C2" w14:textId="7F7E3C10" w:rsidR="17BCF3BC" w:rsidRPr="0069766B" w:rsidRDefault="17BCF3BC" w:rsidP="17BCF3BC">
      <w:pPr>
        <w:jc w:val="center"/>
        <w:rPr>
          <w:rFonts w:ascii="Times New Roman" w:hAnsi="Times New Roman" w:cs="Times New Roman"/>
        </w:rPr>
      </w:pPr>
    </w:p>
    <w:p w14:paraId="27A69E97" w14:textId="1B635F36" w:rsidR="17BCF3BC" w:rsidRPr="0069766B" w:rsidRDefault="17BCF3BC" w:rsidP="17BCF3BC">
      <w:pPr>
        <w:jc w:val="center"/>
        <w:rPr>
          <w:rFonts w:ascii="Times New Roman" w:hAnsi="Times New Roman" w:cs="Times New Roman"/>
        </w:rPr>
      </w:pPr>
    </w:p>
    <w:p w14:paraId="17330617" w14:textId="3A443FDE" w:rsidR="17BCF3BC" w:rsidRPr="0069766B" w:rsidRDefault="17BCF3BC" w:rsidP="17BCF3BC">
      <w:pPr>
        <w:jc w:val="center"/>
        <w:rPr>
          <w:rFonts w:ascii="Times New Roman" w:hAnsi="Times New Roman" w:cs="Times New Roman"/>
        </w:rPr>
      </w:pPr>
    </w:p>
    <w:p w14:paraId="3EFC7A27" w14:textId="0DCD8430" w:rsidR="17BCF3BC" w:rsidRPr="0069766B" w:rsidRDefault="17BCF3BC" w:rsidP="17BCF3BC">
      <w:pPr>
        <w:jc w:val="center"/>
        <w:rPr>
          <w:rFonts w:ascii="Times New Roman" w:hAnsi="Times New Roman" w:cs="Times New Roman"/>
        </w:rPr>
      </w:pPr>
    </w:p>
    <w:p w14:paraId="09BB3635" w14:textId="6569665D" w:rsidR="17BCF3BC" w:rsidRPr="0069766B" w:rsidRDefault="17BCF3BC" w:rsidP="17BCF3BC">
      <w:pPr>
        <w:jc w:val="center"/>
        <w:rPr>
          <w:rFonts w:ascii="Times New Roman" w:hAnsi="Times New Roman" w:cs="Times New Roman"/>
        </w:rPr>
      </w:pPr>
    </w:p>
    <w:p w14:paraId="5D872DF7" w14:textId="62A4E8FE" w:rsidR="4416F95B" w:rsidRPr="0069766B" w:rsidRDefault="4416F95B" w:rsidP="00AA546F">
      <w:pPr>
        <w:pStyle w:val="ListParagraph"/>
        <w:numPr>
          <w:ilvl w:val="2"/>
          <w:numId w:val="6"/>
        </w:numPr>
        <w:ind w:left="1008"/>
        <w:outlineLvl w:val="2"/>
        <w:rPr>
          <w:rFonts w:ascii="Times New Roman" w:hAnsi="Times New Roman" w:cs="Times New Roman"/>
          <w:b/>
          <w:i/>
          <w:iCs/>
        </w:rPr>
      </w:pPr>
      <w:bookmarkStart w:id="35" w:name="_Toc137130287"/>
      <w:proofErr w:type="spellStart"/>
      <w:r w:rsidRPr="0069766B">
        <w:rPr>
          <w:rFonts w:ascii="Times New Roman" w:hAnsi="Times New Roman" w:cs="Times New Roman"/>
          <w:b/>
          <w:bCs/>
          <w:i/>
          <w:iCs/>
        </w:rPr>
        <w:lastRenderedPageBreak/>
        <w:t>Biểu</w:t>
      </w:r>
      <w:proofErr w:type="spellEnd"/>
      <w:r w:rsidRPr="0069766B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  <w:i/>
          <w:iCs/>
        </w:rPr>
        <w:t>đồ</w:t>
      </w:r>
      <w:proofErr w:type="spellEnd"/>
      <w:r w:rsidRPr="0069766B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  <w:i/>
          <w:iCs/>
        </w:rPr>
        <w:t>hoạt</w:t>
      </w:r>
      <w:proofErr w:type="spellEnd"/>
      <w:r w:rsidRPr="0069766B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  <w:i/>
          <w:iCs/>
        </w:rPr>
        <w:t>động</w:t>
      </w:r>
      <w:proofErr w:type="spellEnd"/>
      <w:r w:rsidRPr="0069766B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  <w:i/>
          <w:iCs/>
        </w:rPr>
        <w:t>chức</w:t>
      </w:r>
      <w:proofErr w:type="spellEnd"/>
      <w:r w:rsidRPr="0069766B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  <w:i/>
          <w:iCs/>
        </w:rPr>
        <w:t>năng</w:t>
      </w:r>
      <w:proofErr w:type="spellEnd"/>
      <w:r w:rsidRPr="0069766B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proofErr w:type="gramStart"/>
      <w:r w:rsidR="5E1E74E1" w:rsidRPr="0069766B">
        <w:rPr>
          <w:rFonts w:ascii="Times New Roman" w:hAnsi="Times New Roman" w:cs="Times New Roman"/>
          <w:b/>
          <w:bCs/>
          <w:i/>
          <w:iCs/>
        </w:rPr>
        <w:t>Thêm</w:t>
      </w:r>
      <w:proofErr w:type="spellEnd"/>
      <w:r w:rsidR="5E1E74E1" w:rsidRPr="0069766B">
        <w:rPr>
          <w:rFonts w:ascii="Times New Roman" w:hAnsi="Times New Roman" w:cs="Times New Roman"/>
          <w:b/>
          <w:bCs/>
          <w:i/>
          <w:iCs/>
        </w:rPr>
        <w:t xml:space="preserve"> ,</w:t>
      </w:r>
      <w:proofErr w:type="gramEnd"/>
      <w:r w:rsidR="5E1E74E1" w:rsidRPr="0069766B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="5E1E74E1" w:rsidRPr="0069766B">
        <w:rPr>
          <w:rFonts w:ascii="Times New Roman" w:hAnsi="Times New Roman" w:cs="Times New Roman"/>
          <w:b/>
          <w:bCs/>
          <w:i/>
          <w:iCs/>
        </w:rPr>
        <w:t>sửa</w:t>
      </w:r>
      <w:proofErr w:type="spellEnd"/>
      <w:r w:rsidR="14C5AD19" w:rsidRPr="0069766B">
        <w:rPr>
          <w:rFonts w:ascii="Times New Roman" w:hAnsi="Times New Roman" w:cs="Times New Roman"/>
          <w:b/>
          <w:bCs/>
          <w:i/>
          <w:iCs/>
        </w:rPr>
        <w:t>,</w:t>
      </w:r>
      <w:r w:rsidR="5E1E74E1" w:rsidRPr="0069766B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="5E1E74E1" w:rsidRPr="0069766B">
        <w:rPr>
          <w:rFonts w:ascii="Times New Roman" w:hAnsi="Times New Roman" w:cs="Times New Roman"/>
          <w:b/>
          <w:bCs/>
          <w:i/>
          <w:iCs/>
        </w:rPr>
        <w:t>xóa</w:t>
      </w:r>
      <w:bookmarkEnd w:id="35"/>
      <w:proofErr w:type="spellEnd"/>
    </w:p>
    <w:p w14:paraId="752F909A" w14:textId="66A41263" w:rsidR="5E1E74E1" w:rsidRPr="0069766B" w:rsidRDefault="5E1E74E1" w:rsidP="54DE0F6B">
      <w:pPr>
        <w:jc w:val="center"/>
        <w:rPr>
          <w:rFonts w:ascii="Times New Roman" w:hAnsi="Times New Roman" w:cs="Times New Roman"/>
        </w:rPr>
      </w:pPr>
      <w:r w:rsidRPr="0069766B">
        <w:rPr>
          <w:rFonts w:ascii="Times New Roman" w:hAnsi="Times New Roman" w:cs="Times New Roman"/>
          <w:noProof/>
          <w:lang w:val="en-SG" w:eastAsia="zh-CN"/>
        </w:rPr>
        <w:drawing>
          <wp:inline distT="0" distB="0" distL="0" distR="0" wp14:anchorId="3866C77D" wp14:editId="1118DDF8">
            <wp:extent cx="4063515" cy="5215208"/>
            <wp:effectExtent l="0" t="0" r="0" b="0"/>
            <wp:docPr id="1716901540" name="Picture 1716901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690154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3515" cy="521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9C66" w14:textId="6FEABBDE" w:rsidR="17BCF3BC" w:rsidRPr="0069766B" w:rsidRDefault="17BCF3BC" w:rsidP="17BCF3BC">
      <w:pPr>
        <w:jc w:val="center"/>
        <w:rPr>
          <w:rFonts w:ascii="Times New Roman" w:hAnsi="Times New Roman" w:cs="Times New Roman"/>
        </w:rPr>
      </w:pPr>
    </w:p>
    <w:p w14:paraId="611BA816" w14:textId="4E004B27" w:rsidR="17BCF3BC" w:rsidRPr="0069766B" w:rsidRDefault="17BCF3BC" w:rsidP="17BCF3BC">
      <w:pPr>
        <w:jc w:val="center"/>
        <w:rPr>
          <w:rFonts w:ascii="Times New Roman" w:hAnsi="Times New Roman" w:cs="Times New Roman"/>
        </w:rPr>
      </w:pPr>
    </w:p>
    <w:p w14:paraId="236B5A8F" w14:textId="72EB8D38" w:rsidR="17BCF3BC" w:rsidRPr="0069766B" w:rsidRDefault="17BCF3BC" w:rsidP="17BCF3BC">
      <w:pPr>
        <w:jc w:val="center"/>
        <w:rPr>
          <w:rFonts w:ascii="Times New Roman" w:hAnsi="Times New Roman" w:cs="Times New Roman"/>
        </w:rPr>
      </w:pPr>
    </w:p>
    <w:p w14:paraId="301700E0" w14:textId="71F8C7B6" w:rsidR="17BCF3BC" w:rsidRPr="0069766B" w:rsidRDefault="17BCF3BC" w:rsidP="17BCF3BC">
      <w:pPr>
        <w:jc w:val="center"/>
        <w:rPr>
          <w:rFonts w:ascii="Times New Roman" w:hAnsi="Times New Roman" w:cs="Times New Roman"/>
        </w:rPr>
      </w:pPr>
    </w:p>
    <w:p w14:paraId="7E016F05" w14:textId="2999D8B2" w:rsidR="17BCF3BC" w:rsidRPr="0069766B" w:rsidRDefault="17BCF3BC" w:rsidP="17BCF3BC">
      <w:pPr>
        <w:jc w:val="center"/>
        <w:rPr>
          <w:rFonts w:ascii="Times New Roman" w:hAnsi="Times New Roman" w:cs="Times New Roman"/>
        </w:rPr>
      </w:pPr>
    </w:p>
    <w:p w14:paraId="5E400EEF" w14:textId="461DC8D4" w:rsidR="17BCF3BC" w:rsidRPr="0069766B" w:rsidRDefault="17BCF3BC" w:rsidP="17BCF3BC">
      <w:pPr>
        <w:jc w:val="center"/>
        <w:rPr>
          <w:rFonts w:ascii="Times New Roman" w:hAnsi="Times New Roman" w:cs="Times New Roman"/>
        </w:rPr>
      </w:pPr>
    </w:p>
    <w:p w14:paraId="70DBD44C" w14:textId="7204B090" w:rsidR="17BCF3BC" w:rsidRPr="0069766B" w:rsidRDefault="17BCF3BC" w:rsidP="17BCF3BC">
      <w:pPr>
        <w:jc w:val="center"/>
        <w:rPr>
          <w:rFonts w:ascii="Times New Roman" w:hAnsi="Times New Roman" w:cs="Times New Roman"/>
        </w:rPr>
      </w:pPr>
    </w:p>
    <w:p w14:paraId="6E954824" w14:textId="2C56A98B" w:rsidR="4416F95B" w:rsidRPr="0069766B" w:rsidRDefault="4416F95B" w:rsidP="00AA546F">
      <w:pPr>
        <w:pStyle w:val="ListParagraph"/>
        <w:numPr>
          <w:ilvl w:val="2"/>
          <w:numId w:val="6"/>
        </w:numPr>
        <w:ind w:left="1008"/>
        <w:outlineLvl w:val="2"/>
        <w:rPr>
          <w:rFonts w:ascii="Times New Roman" w:hAnsi="Times New Roman" w:cs="Times New Roman"/>
          <w:b/>
          <w:bCs/>
          <w:i/>
          <w:iCs/>
        </w:rPr>
      </w:pPr>
      <w:bookmarkStart w:id="36" w:name="_Toc137130288"/>
      <w:proofErr w:type="spellStart"/>
      <w:r w:rsidRPr="0069766B">
        <w:rPr>
          <w:rFonts w:ascii="Times New Roman" w:hAnsi="Times New Roman" w:cs="Times New Roman"/>
          <w:b/>
          <w:bCs/>
          <w:i/>
          <w:iCs/>
        </w:rPr>
        <w:lastRenderedPageBreak/>
        <w:t>Biểu</w:t>
      </w:r>
      <w:proofErr w:type="spellEnd"/>
      <w:r w:rsidRPr="0069766B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  <w:i/>
          <w:iCs/>
        </w:rPr>
        <w:t>đồ</w:t>
      </w:r>
      <w:proofErr w:type="spellEnd"/>
      <w:r w:rsidRPr="0069766B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  <w:i/>
          <w:iCs/>
        </w:rPr>
        <w:t>hoạt</w:t>
      </w:r>
      <w:proofErr w:type="spellEnd"/>
      <w:r w:rsidRPr="0069766B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  <w:i/>
          <w:iCs/>
        </w:rPr>
        <w:t>động</w:t>
      </w:r>
      <w:proofErr w:type="spellEnd"/>
      <w:r w:rsidRPr="0069766B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  <w:i/>
          <w:iCs/>
        </w:rPr>
        <w:t>chức</w:t>
      </w:r>
      <w:proofErr w:type="spellEnd"/>
      <w:r w:rsidRPr="0069766B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  <w:i/>
          <w:iCs/>
        </w:rPr>
        <w:t>năng</w:t>
      </w:r>
      <w:proofErr w:type="spellEnd"/>
      <w:r w:rsidRPr="0069766B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="253EF2F5" w:rsidRPr="0069766B">
        <w:rPr>
          <w:rFonts w:ascii="Times New Roman" w:hAnsi="Times New Roman" w:cs="Times New Roman"/>
          <w:b/>
          <w:bCs/>
          <w:i/>
          <w:iCs/>
        </w:rPr>
        <w:t>Thuê</w:t>
      </w:r>
      <w:proofErr w:type="spellEnd"/>
      <w:r w:rsidR="253EF2F5" w:rsidRPr="0069766B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="253EF2F5" w:rsidRPr="0069766B">
        <w:rPr>
          <w:rFonts w:ascii="Times New Roman" w:hAnsi="Times New Roman" w:cs="Times New Roman"/>
          <w:b/>
          <w:bCs/>
          <w:i/>
          <w:iCs/>
        </w:rPr>
        <w:t>phòng</w:t>
      </w:r>
      <w:bookmarkEnd w:id="36"/>
      <w:proofErr w:type="spellEnd"/>
      <w:r w:rsidR="33A01E01" w:rsidRPr="0069766B">
        <w:rPr>
          <w:rFonts w:ascii="Times New Roman" w:hAnsi="Times New Roman" w:cs="Times New Roman"/>
          <w:b/>
          <w:bCs/>
          <w:i/>
          <w:iCs/>
        </w:rPr>
        <w:t xml:space="preserve"> </w:t>
      </w:r>
    </w:p>
    <w:p w14:paraId="4D5F7131" w14:textId="2C56A98B" w:rsidR="520CB32D" w:rsidRPr="0069766B" w:rsidRDefault="53A28132" w:rsidP="54DE0F6B">
      <w:pPr>
        <w:jc w:val="center"/>
        <w:rPr>
          <w:rFonts w:ascii="Times New Roman" w:hAnsi="Times New Roman" w:cs="Times New Roman"/>
        </w:rPr>
      </w:pPr>
      <w:r w:rsidRPr="0069766B">
        <w:rPr>
          <w:rFonts w:ascii="Times New Roman" w:hAnsi="Times New Roman" w:cs="Times New Roman"/>
          <w:noProof/>
          <w:lang w:val="en-SG" w:eastAsia="zh-CN"/>
        </w:rPr>
        <w:drawing>
          <wp:inline distT="0" distB="0" distL="0" distR="0" wp14:anchorId="5BF17C6D" wp14:editId="46DCFE03">
            <wp:extent cx="4625988" cy="6083494"/>
            <wp:effectExtent l="0" t="0" r="0" b="0"/>
            <wp:docPr id="373694484" name="Picture 373694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69448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988" cy="6083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C61CF" w14:textId="4107D2C4" w:rsidR="17BCF3BC" w:rsidRPr="0069766B" w:rsidRDefault="17BCF3BC" w:rsidP="17BCF3BC">
      <w:pPr>
        <w:jc w:val="center"/>
        <w:rPr>
          <w:rFonts w:ascii="Times New Roman" w:hAnsi="Times New Roman" w:cs="Times New Roman"/>
        </w:rPr>
      </w:pPr>
    </w:p>
    <w:p w14:paraId="41454DCE" w14:textId="1485AC2C" w:rsidR="17BCF3BC" w:rsidRPr="0069766B" w:rsidRDefault="17BCF3BC" w:rsidP="17BCF3BC">
      <w:pPr>
        <w:jc w:val="center"/>
        <w:rPr>
          <w:rFonts w:ascii="Times New Roman" w:hAnsi="Times New Roman" w:cs="Times New Roman"/>
        </w:rPr>
      </w:pPr>
    </w:p>
    <w:p w14:paraId="1ACE8E00" w14:textId="5ACA8724" w:rsidR="17BCF3BC" w:rsidRPr="0069766B" w:rsidRDefault="17BCF3BC" w:rsidP="17BCF3BC">
      <w:pPr>
        <w:jc w:val="center"/>
        <w:rPr>
          <w:rFonts w:ascii="Times New Roman" w:hAnsi="Times New Roman" w:cs="Times New Roman"/>
        </w:rPr>
      </w:pPr>
    </w:p>
    <w:p w14:paraId="4796C9C3" w14:textId="648913B0" w:rsidR="17BCF3BC" w:rsidRPr="0069766B" w:rsidRDefault="17BCF3BC" w:rsidP="17BCF3BC">
      <w:pPr>
        <w:jc w:val="center"/>
        <w:rPr>
          <w:rFonts w:ascii="Times New Roman" w:hAnsi="Times New Roman" w:cs="Times New Roman"/>
        </w:rPr>
      </w:pPr>
    </w:p>
    <w:p w14:paraId="350EFB3A" w14:textId="16567C4D" w:rsidR="17BCF3BC" w:rsidRPr="0069766B" w:rsidRDefault="17BCF3BC" w:rsidP="00AA546F">
      <w:pPr>
        <w:rPr>
          <w:rFonts w:ascii="Times New Roman" w:hAnsi="Times New Roman" w:cs="Times New Roman"/>
        </w:rPr>
      </w:pPr>
    </w:p>
    <w:p w14:paraId="1F017F40" w14:textId="39105C2F" w:rsidR="33A01E01" w:rsidRPr="0069766B" w:rsidRDefault="4416F95B" w:rsidP="00AA546F">
      <w:pPr>
        <w:pStyle w:val="ListParagraph"/>
        <w:numPr>
          <w:ilvl w:val="2"/>
          <w:numId w:val="6"/>
        </w:numPr>
        <w:ind w:left="1008"/>
        <w:outlineLvl w:val="2"/>
        <w:rPr>
          <w:rFonts w:ascii="Times New Roman" w:eastAsia="Times New Roman" w:hAnsi="Times New Roman" w:cs="Times New Roman"/>
          <w:b/>
          <w:bCs/>
          <w:i/>
          <w:iCs/>
        </w:rPr>
      </w:pPr>
      <w:bookmarkStart w:id="37" w:name="_Toc137130289"/>
      <w:proofErr w:type="spellStart"/>
      <w:r w:rsidRPr="0069766B">
        <w:rPr>
          <w:rFonts w:ascii="Times New Roman" w:eastAsia="Times New Roman" w:hAnsi="Times New Roman" w:cs="Times New Roman"/>
          <w:b/>
          <w:i/>
          <w:iCs/>
        </w:rPr>
        <w:lastRenderedPageBreak/>
        <w:t>Biểu</w:t>
      </w:r>
      <w:proofErr w:type="spellEnd"/>
      <w:r w:rsidRPr="0069766B">
        <w:rPr>
          <w:rFonts w:ascii="Times New Roman" w:eastAsia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  <w:b/>
          <w:i/>
          <w:iCs/>
        </w:rPr>
        <w:t>đồ</w:t>
      </w:r>
      <w:proofErr w:type="spellEnd"/>
      <w:r w:rsidRPr="0069766B">
        <w:rPr>
          <w:rFonts w:ascii="Times New Roman" w:eastAsia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  <w:b/>
          <w:i/>
          <w:iCs/>
        </w:rPr>
        <w:t>hoạt</w:t>
      </w:r>
      <w:proofErr w:type="spellEnd"/>
      <w:r w:rsidRPr="0069766B">
        <w:rPr>
          <w:rFonts w:ascii="Times New Roman" w:eastAsia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  <w:b/>
          <w:i/>
          <w:iCs/>
        </w:rPr>
        <w:t>động</w:t>
      </w:r>
      <w:proofErr w:type="spellEnd"/>
      <w:r w:rsidRPr="0069766B">
        <w:rPr>
          <w:rFonts w:ascii="Times New Roman" w:eastAsia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  <w:b/>
          <w:i/>
          <w:iCs/>
        </w:rPr>
        <w:t>chức</w:t>
      </w:r>
      <w:proofErr w:type="spellEnd"/>
      <w:r w:rsidRPr="0069766B">
        <w:rPr>
          <w:rFonts w:ascii="Times New Roman" w:eastAsia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  <w:b/>
          <w:i/>
          <w:iCs/>
        </w:rPr>
        <w:t>năng</w:t>
      </w:r>
      <w:proofErr w:type="spellEnd"/>
      <w:r w:rsidRPr="0069766B">
        <w:rPr>
          <w:rFonts w:ascii="Times New Roman" w:eastAsia="Times New Roman" w:hAnsi="Times New Roman" w:cs="Times New Roman"/>
          <w:b/>
          <w:i/>
          <w:iCs/>
        </w:rPr>
        <w:t xml:space="preserve"> </w:t>
      </w:r>
      <w:proofErr w:type="spellStart"/>
      <w:r w:rsidR="33A01E01" w:rsidRPr="0069766B">
        <w:rPr>
          <w:rFonts w:ascii="Times New Roman" w:eastAsia="Times New Roman" w:hAnsi="Times New Roman" w:cs="Times New Roman"/>
          <w:b/>
          <w:bCs/>
          <w:i/>
          <w:iCs/>
        </w:rPr>
        <w:t>Hoàn</w:t>
      </w:r>
      <w:proofErr w:type="spellEnd"/>
      <w:r w:rsidR="33A01E01" w:rsidRPr="0069766B">
        <w:rPr>
          <w:rFonts w:ascii="Times New Roman" w:eastAsia="Times New Roman" w:hAnsi="Times New Roman" w:cs="Times New Roman"/>
          <w:b/>
          <w:bCs/>
          <w:i/>
          <w:iCs/>
        </w:rPr>
        <w:t xml:space="preserve"> </w:t>
      </w:r>
      <w:proofErr w:type="spellStart"/>
      <w:r w:rsidR="33A01E01" w:rsidRPr="0069766B">
        <w:rPr>
          <w:rFonts w:ascii="Times New Roman" w:eastAsia="Times New Roman" w:hAnsi="Times New Roman" w:cs="Times New Roman"/>
          <w:b/>
          <w:bCs/>
          <w:i/>
          <w:iCs/>
        </w:rPr>
        <w:t>phòng</w:t>
      </w:r>
      <w:bookmarkEnd w:id="37"/>
      <w:proofErr w:type="spellEnd"/>
    </w:p>
    <w:p w14:paraId="5E82A7E2" w14:textId="39105C2F" w:rsidR="58A6BDB8" w:rsidRPr="0069766B" w:rsidRDefault="58A6BDB8" w:rsidP="54DE0F6B">
      <w:pPr>
        <w:jc w:val="center"/>
        <w:rPr>
          <w:rFonts w:ascii="Times New Roman" w:hAnsi="Times New Roman" w:cs="Times New Roman"/>
        </w:rPr>
      </w:pPr>
      <w:r w:rsidRPr="0069766B">
        <w:rPr>
          <w:rFonts w:ascii="Times New Roman" w:hAnsi="Times New Roman" w:cs="Times New Roman"/>
          <w:noProof/>
          <w:lang w:val="en-SG" w:eastAsia="zh-CN"/>
        </w:rPr>
        <w:drawing>
          <wp:inline distT="0" distB="0" distL="0" distR="0" wp14:anchorId="26CCED0D" wp14:editId="5CDD40B1">
            <wp:extent cx="4427752" cy="6306588"/>
            <wp:effectExtent l="0" t="0" r="0" b="0"/>
            <wp:docPr id="1296138287" name="Picture 1296138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613828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7752" cy="630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CB11D" w14:textId="169AE370" w:rsidR="67612392" w:rsidRPr="0069766B" w:rsidRDefault="67612392" w:rsidP="67612392">
      <w:pPr>
        <w:jc w:val="center"/>
        <w:rPr>
          <w:rFonts w:ascii="Times New Roman" w:hAnsi="Times New Roman" w:cs="Times New Roman"/>
        </w:rPr>
      </w:pPr>
    </w:p>
    <w:p w14:paraId="24482C43" w14:textId="32BBA16F" w:rsidR="00AA546F" w:rsidRPr="0069766B" w:rsidRDefault="00AA546F" w:rsidP="67612392">
      <w:pPr>
        <w:jc w:val="center"/>
        <w:rPr>
          <w:rFonts w:ascii="Times New Roman" w:hAnsi="Times New Roman" w:cs="Times New Roman"/>
        </w:rPr>
      </w:pPr>
    </w:p>
    <w:p w14:paraId="6CB18C70" w14:textId="47828FC7" w:rsidR="00AA546F" w:rsidRPr="0069766B" w:rsidRDefault="00AA546F" w:rsidP="67612392">
      <w:pPr>
        <w:jc w:val="center"/>
        <w:rPr>
          <w:rFonts w:ascii="Times New Roman" w:hAnsi="Times New Roman" w:cs="Times New Roman"/>
        </w:rPr>
      </w:pPr>
    </w:p>
    <w:p w14:paraId="3FD297D1" w14:textId="025C5FEF" w:rsidR="00AA546F" w:rsidRPr="0069766B" w:rsidRDefault="00AA546F" w:rsidP="67612392">
      <w:pPr>
        <w:jc w:val="center"/>
        <w:rPr>
          <w:rFonts w:ascii="Times New Roman" w:hAnsi="Times New Roman" w:cs="Times New Roman"/>
        </w:rPr>
      </w:pPr>
    </w:p>
    <w:p w14:paraId="38B69720" w14:textId="2B2F8F27" w:rsidR="4416F95B" w:rsidRPr="0069766B" w:rsidRDefault="4416F95B" w:rsidP="00AA546F">
      <w:pPr>
        <w:pStyle w:val="ListParagraph"/>
        <w:numPr>
          <w:ilvl w:val="2"/>
          <w:numId w:val="6"/>
        </w:numPr>
        <w:ind w:left="1008"/>
        <w:outlineLvl w:val="2"/>
        <w:rPr>
          <w:rFonts w:ascii="Times New Roman" w:hAnsi="Times New Roman" w:cs="Times New Roman"/>
          <w:b/>
          <w:bCs/>
          <w:i/>
          <w:iCs/>
        </w:rPr>
      </w:pPr>
      <w:bookmarkStart w:id="38" w:name="_Toc137130290"/>
      <w:proofErr w:type="spellStart"/>
      <w:r w:rsidRPr="0069766B">
        <w:rPr>
          <w:rFonts w:ascii="Times New Roman" w:hAnsi="Times New Roman" w:cs="Times New Roman"/>
          <w:b/>
          <w:bCs/>
          <w:i/>
          <w:iCs/>
        </w:rPr>
        <w:lastRenderedPageBreak/>
        <w:t>Biểu</w:t>
      </w:r>
      <w:proofErr w:type="spellEnd"/>
      <w:r w:rsidRPr="0069766B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  <w:i/>
          <w:iCs/>
        </w:rPr>
        <w:t>đồ</w:t>
      </w:r>
      <w:proofErr w:type="spellEnd"/>
      <w:r w:rsidRPr="0069766B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  <w:i/>
          <w:iCs/>
        </w:rPr>
        <w:t>hoạt</w:t>
      </w:r>
      <w:proofErr w:type="spellEnd"/>
      <w:r w:rsidRPr="0069766B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  <w:i/>
          <w:iCs/>
        </w:rPr>
        <w:t>động</w:t>
      </w:r>
      <w:proofErr w:type="spellEnd"/>
      <w:r w:rsidRPr="0069766B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  <w:i/>
          <w:iCs/>
        </w:rPr>
        <w:t>chức</w:t>
      </w:r>
      <w:proofErr w:type="spellEnd"/>
      <w:r w:rsidRPr="0069766B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  <w:i/>
          <w:iCs/>
        </w:rPr>
        <w:t>năng</w:t>
      </w:r>
      <w:proofErr w:type="spellEnd"/>
      <w:r w:rsidR="4FDC67AF" w:rsidRPr="0069766B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="4873EAD1" w:rsidRPr="0069766B">
        <w:rPr>
          <w:rFonts w:ascii="Times New Roman" w:hAnsi="Times New Roman" w:cs="Times New Roman"/>
          <w:b/>
          <w:bCs/>
          <w:i/>
          <w:iCs/>
        </w:rPr>
        <w:t>T</w:t>
      </w:r>
      <w:r w:rsidR="4FDC67AF" w:rsidRPr="0069766B">
        <w:rPr>
          <w:rFonts w:ascii="Times New Roman" w:hAnsi="Times New Roman" w:cs="Times New Roman"/>
          <w:b/>
          <w:bCs/>
          <w:i/>
          <w:iCs/>
        </w:rPr>
        <w:t>hêm</w:t>
      </w:r>
      <w:proofErr w:type="spellEnd"/>
      <w:r w:rsidR="4FDC67AF" w:rsidRPr="0069766B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="4FDC67AF" w:rsidRPr="0069766B">
        <w:rPr>
          <w:rFonts w:ascii="Times New Roman" w:hAnsi="Times New Roman" w:cs="Times New Roman"/>
          <w:b/>
          <w:bCs/>
          <w:i/>
          <w:iCs/>
        </w:rPr>
        <w:t>chỉ</w:t>
      </w:r>
      <w:proofErr w:type="spellEnd"/>
      <w:r w:rsidR="4FDC67AF" w:rsidRPr="0069766B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="4FDC67AF" w:rsidRPr="0069766B">
        <w:rPr>
          <w:rFonts w:ascii="Times New Roman" w:hAnsi="Times New Roman" w:cs="Times New Roman"/>
          <w:b/>
          <w:bCs/>
          <w:i/>
          <w:iCs/>
        </w:rPr>
        <w:t>số</w:t>
      </w:r>
      <w:proofErr w:type="spellEnd"/>
      <w:r w:rsidR="4FDC67AF" w:rsidRPr="0069766B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="4FDC67AF" w:rsidRPr="0069766B">
        <w:rPr>
          <w:rFonts w:ascii="Times New Roman" w:hAnsi="Times New Roman" w:cs="Times New Roman"/>
          <w:b/>
          <w:bCs/>
          <w:i/>
          <w:iCs/>
        </w:rPr>
        <w:t>điện</w:t>
      </w:r>
      <w:proofErr w:type="spellEnd"/>
      <w:r w:rsidR="4FDC67AF" w:rsidRPr="0069766B">
        <w:rPr>
          <w:rFonts w:ascii="Times New Roman" w:hAnsi="Times New Roman" w:cs="Times New Roman"/>
          <w:b/>
          <w:bCs/>
          <w:i/>
          <w:iCs/>
        </w:rPr>
        <w:t xml:space="preserve"> - </w:t>
      </w:r>
      <w:proofErr w:type="spellStart"/>
      <w:r w:rsidR="4FDC67AF" w:rsidRPr="0069766B">
        <w:rPr>
          <w:rFonts w:ascii="Times New Roman" w:hAnsi="Times New Roman" w:cs="Times New Roman"/>
          <w:b/>
          <w:bCs/>
          <w:i/>
          <w:iCs/>
        </w:rPr>
        <w:t>nước</w:t>
      </w:r>
      <w:bookmarkEnd w:id="38"/>
      <w:proofErr w:type="spellEnd"/>
    </w:p>
    <w:p w14:paraId="01CDF11D" w14:textId="7833BF9C" w:rsidR="4440113E" w:rsidRPr="0069766B" w:rsidRDefault="2133775A" w:rsidP="54DE0F6B">
      <w:pPr>
        <w:jc w:val="center"/>
        <w:rPr>
          <w:rFonts w:ascii="Times New Roman" w:hAnsi="Times New Roman" w:cs="Times New Roman"/>
        </w:rPr>
      </w:pPr>
      <w:r w:rsidRPr="0069766B">
        <w:rPr>
          <w:rFonts w:ascii="Times New Roman" w:hAnsi="Times New Roman" w:cs="Times New Roman"/>
          <w:noProof/>
          <w:lang w:val="en-SG" w:eastAsia="zh-CN"/>
        </w:rPr>
        <w:drawing>
          <wp:inline distT="0" distB="0" distL="0" distR="0" wp14:anchorId="11C27D09" wp14:editId="64963188">
            <wp:extent cx="3775017" cy="5392880"/>
            <wp:effectExtent l="0" t="0" r="0" b="0"/>
            <wp:docPr id="348088373" name="Picture 348088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08837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5017" cy="53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53D79" w14:textId="55B2E48E" w:rsidR="4A1E7263" w:rsidRPr="0069766B" w:rsidRDefault="4A1E7263" w:rsidP="4A1E7263">
      <w:pPr>
        <w:jc w:val="center"/>
        <w:rPr>
          <w:rFonts w:ascii="Times New Roman" w:hAnsi="Times New Roman" w:cs="Times New Roman"/>
        </w:rPr>
      </w:pPr>
    </w:p>
    <w:p w14:paraId="01277D08" w14:textId="44C5E3C8" w:rsidR="4A1E7263" w:rsidRPr="0069766B" w:rsidRDefault="4A1E7263" w:rsidP="4A1E7263">
      <w:pPr>
        <w:jc w:val="center"/>
        <w:rPr>
          <w:rFonts w:ascii="Times New Roman" w:hAnsi="Times New Roman" w:cs="Times New Roman"/>
        </w:rPr>
      </w:pPr>
    </w:p>
    <w:p w14:paraId="560DEFEB" w14:textId="2B9692D8" w:rsidR="4A1E7263" w:rsidRPr="0069766B" w:rsidRDefault="4A1E7263" w:rsidP="4A1E7263">
      <w:pPr>
        <w:jc w:val="center"/>
        <w:rPr>
          <w:rFonts w:ascii="Times New Roman" w:hAnsi="Times New Roman" w:cs="Times New Roman"/>
        </w:rPr>
      </w:pPr>
    </w:p>
    <w:p w14:paraId="073C1F38" w14:textId="574D0CC6" w:rsidR="4A1E7263" w:rsidRPr="0069766B" w:rsidRDefault="4A1E7263" w:rsidP="4A1E7263">
      <w:pPr>
        <w:jc w:val="center"/>
        <w:rPr>
          <w:rFonts w:ascii="Times New Roman" w:hAnsi="Times New Roman" w:cs="Times New Roman"/>
        </w:rPr>
      </w:pPr>
    </w:p>
    <w:p w14:paraId="384DE587" w14:textId="3C6CCA63" w:rsidR="4A1E7263" w:rsidRPr="0069766B" w:rsidRDefault="4A1E7263" w:rsidP="4A1E7263">
      <w:pPr>
        <w:jc w:val="center"/>
        <w:rPr>
          <w:rFonts w:ascii="Times New Roman" w:hAnsi="Times New Roman" w:cs="Times New Roman"/>
        </w:rPr>
      </w:pPr>
    </w:p>
    <w:p w14:paraId="5FAF6BC9" w14:textId="757534F3" w:rsidR="4A1E7263" w:rsidRDefault="4A1E7263" w:rsidP="4A1E7263">
      <w:pPr>
        <w:jc w:val="center"/>
        <w:rPr>
          <w:rFonts w:ascii="Times New Roman" w:hAnsi="Times New Roman" w:cs="Times New Roman"/>
        </w:rPr>
      </w:pPr>
    </w:p>
    <w:p w14:paraId="2C7D32D5" w14:textId="77777777" w:rsidR="008F1AA9" w:rsidRPr="0069766B" w:rsidRDefault="008F1AA9" w:rsidP="4A1E7263">
      <w:pPr>
        <w:jc w:val="center"/>
        <w:rPr>
          <w:rFonts w:ascii="Times New Roman" w:hAnsi="Times New Roman" w:cs="Times New Roman"/>
        </w:rPr>
      </w:pPr>
    </w:p>
    <w:p w14:paraId="03340ABE" w14:textId="56B78CB0" w:rsidR="7D2D3D8C" w:rsidRPr="0069766B" w:rsidRDefault="7D2D3D8C" w:rsidP="00AA546F">
      <w:pPr>
        <w:pStyle w:val="ListParagraph"/>
        <w:numPr>
          <w:ilvl w:val="2"/>
          <w:numId w:val="6"/>
        </w:numPr>
        <w:ind w:left="1008"/>
        <w:outlineLvl w:val="2"/>
        <w:rPr>
          <w:rFonts w:ascii="Times New Roman" w:hAnsi="Times New Roman" w:cs="Times New Roman"/>
          <w:b/>
          <w:bCs/>
          <w:i/>
          <w:iCs/>
        </w:rPr>
      </w:pPr>
      <w:bookmarkStart w:id="39" w:name="_Toc137130291"/>
      <w:proofErr w:type="spellStart"/>
      <w:r w:rsidRPr="0069766B">
        <w:rPr>
          <w:rFonts w:ascii="Times New Roman" w:hAnsi="Times New Roman" w:cs="Times New Roman"/>
          <w:b/>
          <w:bCs/>
          <w:i/>
          <w:iCs/>
        </w:rPr>
        <w:lastRenderedPageBreak/>
        <w:t>Biểu</w:t>
      </w:r>
      <w:proofErr w:type="spellEnd"/>
      <w:r w:rsidRPr="0069766B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  <w:i/>
          <w:iCs/>
        </w:rPr>
        <w:t>đồ</w:t>
      </w:r>
      <w:proofErr w:type="spellEnd"/>
      <w:r w:rsidRPr="0069766B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  <w:i/>
          <w:iCs/>
        </w:rPr>
        <w:t>hoạt</w:t>
      </w:r>
      <w:proofErr w:type="spellEnd"/>
      <w:r w:rsidRPr="0069766B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  <w:i/>
          <w:iCs/>
        </w:rPr>
        <w:t>động</w:t>
      </w:r>
      <w:proofErr w:type="spellEnd"/>
      <w:r w:rsidRPr="0069766B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  <w:i/>
          <w:iCs/>
        </w:rPr>
        <w:t>chức</w:t>
      </w:r>
      <w:proofErr w:type="spellEnd"/>
      <w:r w:rsidRPr="0069766B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  <w:i/>
          <w:iCs/>
        </w:rPr>
        <w:t>năng</w:t>
      </w:r>
      <w:proofErr w:type="spellEnd"/>
      <w:r w:rsidRPr="0069766B">
        <w:rPr>
          <w:rFonts w:ascii="Times New Roman" w:hAnsi="Times New Roman" w:cs="Times New Roman"/>
          <w:b/>
          <w:bCs/>
          <w:i/>
          <w:iCs/>
        </w:rPr>
        <w:t xml:space="preserve"> “</w:t>
      </w:r>
      <w:proofErr w:type="spellStart"/>
      <w:r w:rsidRPr="0069766B">
        <w:rPr>
          <w:rFonts w:ascii="Times New Roman" w:hAnsi="Times New Roman" w:cs="Times New Roman"/>
          <w:b/>
          <w:bCs/>
          <w:i/>
          <w:iCs/>
        </w:rPr>
        <w:t>Quản</w:t>
      </w:r>
      <w:proofErr w:type="spellEnd"/>
      <w:r w:rsidRPr="0069766B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  <w:i/>
          <w:iCs/>
        </w:rPr>
        <w:t>lý</w:t>
      </w:r>
      <w:proofErr w:type="spellEnd"/>
      <w:r w:rsidRPr="0069766B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  <w:i/>
          <w:iCs/>
        </w:rPr>
        <w:t>hóa</w:t>
      </w:r>
      <w:proofErr w:type="spellEnd"/>
      <w:r w:rsidRPr="0069766B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  <w:i/>
          <w:iCs/>
        </w:rPr>
        <w:t>đơn</w:t>
      </w:r>
      <w:proofErr w:type="spellEnd"/>
      <w:r w:rsidRPr="0069766B">
        <w:rPr>
          <w:rFonts w:ascii="Times New Roman" w:hAnsi="Times New Roman" w:cs="Times New Roman"/>
          <w:b/>
          <w:bCs/>
          <w:i/>
          <w:iCs/>
        </w:rPr>
        <w:t xml:space="preserve"> - </w:t>
      </w:r>
      <w:proofErr w:type="spellStart"/>
      <w:r w:rsidRPr="0069766B">
        <w:rPr>
          <w:rFonts w:ascii="Times New Roman" w:hAnsi="Times New Roman" w:cs="Times New Roman"/>
          <w:b/>
          <w:bCs/>
          <w:i/>
          <w:iCs/>
        </w:rPr>
        <w:t>Thêm</w:t>
      </w:r>
      <w:proofErr w:type="spellEnd"/>
      <w:r w:rsidRPr="0069766B">
        <w:rPr>
          <w:rFonts w:ascii="Times New Roman" w:hAnsi="Times New Roman" w:cs="Times New Roman"/>
          <w:b/>
          <w:bCs/>
          <w:i/>
          <w:iCs/>
        </w:rPr>
        <w:t>”</w:t>
      </w:r>
      <w:bookmarkEnd w:id="39"/>
    </w:p>
    <w:p w14:paraId="005D144D" w14:textId="56B78CB0" w:rsidR="4C6F7B47" w:rsidRPr="0069766B" w:rsidRDefault="4C6F7B47" w:rsidP="6489D2AB">
      <w:pPr>
        <w:jc w:val="center"/>
        <w:rPr>
          <w:rFonts w:ascii="Times New Roman" w:hAnsi="Times New Roman" w:cs="Times New Roman"/>
        </w:rPr>
      </w:pPr>
      <w:r w:rsidRPr="0069766B">
        <w:rPr>
          <w:rFonts w:ascii="Times New Roman" w:hAnsi="Times New Roman" w:cs="Times New Roman"/>
          <w:noProof/>
          <w:lang w:val="en-SG" w:eastAsia="zh-CN"/>
        </w:rPr>
        <w:drawing>
          <wp:inline distT="0" distB="0" distL="0" distR="0" wp14:anchorId="0F82C50F" wp14:editId="73239D98">
            <wp:extent cx="3810312" cy="7116538"/>
            <wp:effectExtent l="0" t="0" r="0" b="0"/>
            <wp:docPr id="184328907" name="Picture 184328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32890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312" cy="7116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537C3" w14:textId="5EC2CD9E" w:rsidR="67612392" w:rsidRPr="0069766B" w:rsidRDefault="67612392" w:rsidP="67612392">
      <w:pPr>
        <w:jc w:val="center"/>
        <w:rPr>
          <w:rFonts w:ascii="Times New Roman" w:hAnsi="Times New Roman" w:cs="Times New Roman"/>
        </w:rPr>
      </w:pPr>
    </w:p>
    <w:p w14:paraId="2CCAAC54" w14:textId="5BE9001D" w:rsidR="67612392" w:rsidRPr="0069766B" w:rsidRDefault="67612392" w:rsidP="00AA546F">
      <w:pPr>
        <w:rPr>
          <w:rFonts w:ascii="Times New Roman" w:hAnsi="Times New Roman" w:cs="Times New Roman"/>
        </w:rPr>
      </w:pPr>
    </w:p>
    <w:p w14:paraId="168ACB2E" w14:textId="52BC2942" w:rsidR="7D2D3D8C" w:rsidRPr="0069766B" w:rsidRDefault="7D2D3D8C" w:rsidP="00AA546F">
      <w:pPr>
        <w:pStyle w:val="ListParagraph"/>
        <w:numPr>
          <w:ilvl w:val="2"/>
          <w:numId w:val="6"/>
        </w:numPr>
        <w:ind w:left="1008"/>
        <w:outlineLvl w:val="2"/>
        <w:rPr>
          <w:rFonts w:ascii="Times New Roman" w:hAnsi="Times New Roman" w:cs="Times New Roman"/>
          <w:b/>
          <w:bCs/>
          <w:i/>
          <w:iCs/>
        </w:rPr>
      </w:pPr>
      <w:bookmarkStart w:id="40" w:name="_Toc137130292"/>
      <w:proofErr w:type="spellStart"/>
      <w:r w:rsidRPr="0069766B">
        <w:rPr>
          <w:rFonts w:ascii="Times New Roman" w:hAnsi="Times New Roman" w:cs="Times New Roman"/>
          <w:b/>
          <w:bCs/>
          <w:i/>
          <w:iCs/>
        </w:rPr>
        <w:lastRenderedPageBreak/>
        <w:t>Biểu</w:t>
      </w:r>
      <w:proofErr w:type="spellEnd"/>
      <w:r w:rsidRPr="0069766B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  <w:i/>
          <w:iCs/>
        </w:rPr>
        <w:t>đồ</w:t>
      </w:r>
      <w:proofErr w:type="spellEnd"/>
      <w:r w:rsidRPr="0069766B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  <w:i/>
          <w:iCs/>
        </w:rPr>
        <w:t>hoạt</w:t>
      </w:r>
      <w:proofErr w:type="spellEnd"/>
      <w:r w:rsidRPr="0069766B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  <w:i/>
          <w:iCs/>
        </w:rPr>
        <w:t>động</w:t>
      </w:r>
      <w:proofErr w:type="spellEnd"/>
      <w:r w:rsidRPr="0069766B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  <w:i/>
          <w:iCs/>
        </w:rPr>
        <w:t>chức</w:t>
      </w:r>
      <w:proofErr w:type="spellEnd"/>
      <w:r w:rsidRPr="0069766B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  <w:i/>
          <w:iCs/>
        </w:rPr>
        <w:t>năng</w:t>
      </w:r>
      <w:proofErr w:type="spellEnd"/>
      <w:r w:rsidRPr="0069766B">
        <w:rPr>
          <w:rFonts w:ascii="Times New Roman" w:hAnsi="Times New Roman" w:cs="Times New Roman"/>
          <w:b/>
          <w:bCs/>
          <w:i/>
          <w:iCs/>
        </w:rPr>
        <w:t xml:space="preserve"> “</w:t>
      </w:r>
      <w:proofErr w:type="spellStart"/>
      <w:r w:rsidRPr="0069766B">
        <w:rPr>
          <w:rFonts w:ascii="Times New Roman" w:hAnsi="Times New Roman" w:cs="Times New Roman"/>
          <w:b/>
          <w:bCs/>
          <w:i/>
          <w:iCs/>
        </w:rPr>
        <w:t>Quản</w:t>
      </w:r>
      <w:proofErr w:type="spellEnd"/>
      <w:r w:rsidRPr="0069766B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  <w:i/>
          <w:iCs/>
        </w:rPr>
        <w:t>lý</w:t>
      </w:r>
      <w:proofErr w:type="spellEnd"/>
      <w:r w:rsidRPr="0069766B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  <w:i/>
          <w:iCs/>
        </w:rPr>
        <w:t>hóa</w:t>
      </w:r>
      <w:proofErr w:type="spellEnd"/>
      <w:r w:rsidRPr="0069766B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  <w:i/>
          <w:iCs/>
        </w:rPr>
        <w:t>đơn</w:t>
      </w:r>
      <w:proofErr w:type="spellEnd"/>
      <w:r w:rsidRPr="0069766B">
        <w:rPr>
          <w:rFonts w:ascii="Times New Roman" w:hAnsi="Times New Roman" w:cs="Times New Roman"/>
          <w:b/>
          <w:bCs/>
          <w:i/>
          <w:iCs/>
        </w:rPr>
        <w:t xml:space="preserve"> - Thanh </w:t>
      </w:r>
      <w:proofErr w:type="spellStart"/>
      <w:r w:rsidRPr="0069766B">
        <w:rPr>
          <w:rFonts w:ascii="Times New Roman" w:hAnsi="Times New Roman" w:cs="Times New Roman"/>
          <w:b/>
          <w:bCs/>
          <w:i/>
          <w:iCs/>
        </w:rPr>
        <w:t>toán</w:t>
      </w:r>
      <w:proofErr w:type="spellEnd"/>
      <w:r w:rsidRPr="0069766B">
        <w:rPr>
          <w:rFonts w:ascii="Times New Roman" w:hAnsi="Times New Roman" w:cs="Times New Roman"/>
          <w:b/>
          <w:bCs/>
          <w:i/>
          <w:iCs/>
        </w:rPr>
        <w:t>”</w:t>
      </w:r>
      <w:bookmarkEnd w:id="40"/>
    </w:p>
    <w:p w14:paraId="618B3D69" w14:textId="653AE6DC" w:rsidR="3848DD4A" w:rsidRPr="0069766B" w:rsidRDefault="3E0FE9F6" w:rsidP="3848DD4A">
      <w:pPr>
        <w:jc w:val="center"/>
        <w:rPr>
          <w:rFonts w:ascii="Times New Roman" w:hAnsi="Times New Roman" w:cs="Times New Roman"/>
        </w:rPr>
      </w:pPr>
      <w:r w:rsidRPr="0069766B">
        <w:rPr>
          <w:rFonts w:ascii="Times New Roman" w:hAnsi="Times New Roman" w:cs="Times New Roman"/>
          <w:noProof/>
          <w:lang w:val="en-SG" w:eastAsia="zh-CN"/>
        </w:rPr>
        <w:drawing>
          <wp:inline distT="0" distB="0" distL="0" distR="0" wp14:anchorId="66CBE9DE" wp14:editId="41832DEB">
            <wp:extent cx="3671472" cy="6502975"/>
            <wp:effectExtent l="0" t="0" r="0" b="0"/>
            <wp:docPr id="2034206721" name="Picture 2034206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420672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1472" cy="650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ABFFB" w14:textId="484EF962" w:rsidR="67612392" w:rsidRPr="0069766B" w:rsidRDefault="67612392" w:rsidP="67612392">
      <w:pPr>
        <w:jc w:val="center"/>
        <w:rPr>
          <w:rFonts w:ascii="Times New Roman" w:hAnsi="Times New Roman" w:cs="Times New Roman"/>
        </w:rPr>
      </w:pPr>
    </w:p>
    <w:p w14:paraId="151390E6" w14:textId="57D24302" w:rsidR="00AA546F" w:rsidRPr="0069766B" w:rsidRDefault="00AA546F" w:rsidP="67612392">
      <w:pPr>
        <w:jc w:val="center"/>
        <w:rPr>
          <w:rFonts w:ascii="Times New Roman" w:hAnsi="Times New Roman" w:cs="Times New Roman"/>
        </w:rPr>
      </w:pPr>
    </w:p>
    <w:p w14:paraId="2D8012D9" w14:textId="01E8A6A1" w:rsidR="67612392" w:rsidRDefault="67612392" w:rsidP="67612392">
      <w:pPr>
        <w:jc w:val="center"/>
        <w:rPr>
          <w:rFonts w:ascii="Times New Roman" w:hAnsi="Times New Roman" w:cs="Times New Roman"/>
        </w:rPr>
      </w:pPr>
    </w:p>
    <w:p w14:paraId="554D3239" w14:textId="77777777" w:rsidR="008F1AA9" w:rsidRPr="0069766B" w:rsidRDefault="008F1AA9" w:rsidP="67612392">
      <w:pPr>
        <w:jc w:val="center"/>
        <w:rPr>
          <w:rFonts w:ascii="Times New Roman" w:hAnsi="Times New Roman" w:cs="Times New Roman"/>
        </w:rPr>
      </w:pPr>
    </w:p>
    <w:p w14:paraId="3D0FC379" w14:textId="7FF9C427" w:rsidR="2EDD28FF" w:rsidRPr="0069766B" w:rsidRDefault="1AD73FFA" w:rsidP="00AA546F">
      <w:pPr>
        <w:pStyle w:val="ListParagraph"/>
        <w:numPr>
          <w:ilvl w:val="2"/>
          <w:numId w:val="6"/>
        </w:numPr>
        <w:ind w:left="1008"/>
        <w:outlineLvl w:val="2"/>
        <w:rPr>
          <w:rFonts w:ascii="Times New Roman" w:eastAsia="Times New Roman" w:hAnsi="Times New Roman" w:cs="Times New Roman"/>
          <w:b/>
          <w:i/>
          <w:iCs/>
        </w:rPr>
      </w:pPr>
      <w:bookmarkStart w:id="41" w:name="_Toc137130293"/>
      <w:proofErr w:type="spellStart"/>
      <w:r w:rsidRPr="0069766B">
        <w:rPr>
          <w:rFonts w:ascii="Times New Roman" w:eastAsia="Times New Roman" w:hAnsi="Times New Roman" w:cs="Times New Roman"/>
          <w:b/>
          <w:i/>
          <w:iCs/>
        </w:rPr>
        <w:lastRenderedPageBreak/>
        <w:t>Biểu</w:t>
      </w:r>
      <w:proofErr w:type="spellEnd"/>
      <w:r w:rsidRPr="0069766B">
        <w:rPr>
          <w:rFonts w:ascii="Times New Roman" w:eastAsia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  <w:b/>
          <w:i/>
          <w:iCs/>
        </w:rPr>
        <w:t>đồ</w:t>
      </w:r>
      <w:proofErr w:type="spellEnd"/>
      <w:r w:rsidRPr="0069766B">
        <w:rPr>
          <w:rFonts w:ascii="Times New Roman" w:eastAsia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  <w:b/>
          <w:i/>
          <w:iCs/>
        </w:rPr>
        <w:t>hoạt</w:t>
      </w:r>
      <w:proofErr w:type="spellEnd"/>
      <w:r w:rsidRPr="0069766B">
        <w:rPr>
          <w:rFonts w:ascii="Times New Roman" w:eastAsia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  <w:b/>
          <w:i/>
          <w:iCs/>
        </w:rPr>
        <w:t>động</w:t>
      </w:r>
      <w:proofErr w:type="spellEnd"/>
      <w:r w:rsidRPr="0069766B">
        <w:rPr>
          <w:rFonts w:ascii="Times New Roman" w:eastAsia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  <w:b/>
          <w:i/>
          <w:iCs/>
        </w:rPr>
        <w:t>chức</w:t>
      </w:r>
      <w:proofErr w:type="spellEnd"/>
      <w:r w:rsidRPr="0069766B">
        <w:rPr>
          <w:rFonts w:ascii="Times New Roman" w:eastAsia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  <w:b/>
          <w:i/>
          <w:iCs/>
        </w:rPr>
        <w:t>năng</w:t>
      </w:r>
      <w:proofErr w:type="spellEnd"/>
      <w:r w:rsidRPr="0069766B">
        <w:rPr>
          <w:rFonts w:ascii="Times New Roman" w:eastAsia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  <w:b/>
          <w:i/>
          <w:iCs/>
        </w:rPr>
        <w:t>thống</w:t>
      </w:r>
      <w:proofErr w:type="spellEnd"/>
      <w:r w:rsidRPr="0069766B">
        <w:rPr>
          <w:rFonts w:ascii="Times New Roman" w:eastAsia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  <w:b/>
          <w:i/>
          <w:iCs/>
        </w:rPr>
        <w:t>kê</w:t>
      </w:r>
      <w:bookmarkEnd w:id="41"/>
      <w:proofErr w:type="spellEnd"/>
    </w:p>
    <w:p w14:paraId="51E57766" w14:textId="3C146F68" w:rsidR="32C57133" w:rsidRPr="0069766B" w:rsidRDefault="5A40AA33" w:rsidP="2E2CA1FC">
      <w:pPr>
        <w:jc w:val="center"/>
        <w:rPr>
          <w:rFonts w:ascii="Times New Roman" w:hAnsi="Times New Roman" w:cs="Times New Roman"/>
        </w:rPr>
      </w:pPr>
      <w:r w:rsidRPr="0069766B">
        <w:rPr>
          <w:rFonts w:ascii="Times New Roman" w:hAnsi="Times New Roman" w:cs="Times New Roman"/>
          <w:noProof/>
          <w:lang w:val="en-SG" w:eastAsia="zh-CN"/>
        </w:rPr>
        <w:drawing>
          <wp:inline distT="0" distB="0" distL="0" distR="0" wp14:anchorId="34A4B81B" wp14:editId="77DA06CD">
            <wp:extent cx="4367980" cy="5681920"/>
            <wp:effectExtent l="0" t="0" r="0" b="0"/>
            <wp:docPr id="296186933" name="Picture 296186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18693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7980" cy="568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F0675" w14:textId="188F784C" w:rsidR="67612392" w:rsidRPr="0069766B" w:rsidRDefault="67612392" w:rsidP="67612392">
      <w:pPr>
        <w:jc w:val="center"/>
        <w:rPr>
          <w:rFonts w:ascii="Times New Roman" w:hAnsi="Times New Roman" w:cs="Times New Roman"/>
        </w:rPr>
      </w:pPr>
    </w:p>
    <w:p w14:paraId="714192B7" w14:textId="248B6A71" w:rsidR="67612392" w:rsidRPr="0069766B" w:rsidRDefault="67612392" w:rsidP="67612392">
      <w:pPr>
        <w:jc w:val="center"/>
        <w:rPr>
          <w:rFonts w:ascii="Times New Roman" w:hAnsi="Times New Roman" w:cs="Times New Roman"/>
        </w:rPr>
      </w:pPr>
    </w:p>
    <w:p w14:paraId="45244BA3" w14:textId="4248A7AB" w:rsidR="67612392" w:rsidRPr="0069766B" w:rsidRDefault="67612392" w:rsidP="67612392">
      <w:pPr>
        <w:jc w:val="center"/>
        <w:rPr>
          <w:rFonts w:ascii="Times New Roman" w:hAnsi="Times New Roman" w:cs="Times New Roman"/>
        </w:rPr>
      </w:pPr>
    </w:p>
    <w:p w14:paraId="571FAADB" w14:textId="099A7677" w:rsidR="67612392" w:rsidRPr="0069766B" w:rsidRDefault="67612392" w:rsidP="67612392">
      <w:pPr>
        <w:jc w:val="center"/>
        <w:rPr>
          <w:rFonts w:ascii="Times New Roman" w:hAnsi="Times New Roman" w:cs="Times New Roman"/>
        </w:rPr>
      </w:pPr>
    </w:p>
    <w:p w14:paraId="75DFFDD0" w14:textId="17FC3404" w:rsidR="14418AFB" w:rsidRPr="0069766B" w:rsidRDefault="14418AFB" w:rsidP="14418AFB">
      <w:pPr>
        <w:jc w:val="center"/>
        <w:rPr>
          <w:rFonts w:ascii="Times New Roman" w:hAnsi="Times New Roman" w:cs="Times New Roman"/>
        </w:rPr>
      </w:pPr>
    </w:p>
    <w:p w14:paraId="4216B66D" w14:textId="288B4E04" w:rsidR="14418AFB" w:rsidRPr="0069766B" w:rsidRDefault="14418AFB" w:rsidP="00AA546F">
      <w:pPr>
        <w:rPr>
          <w:rFonts w:ascii="Times New Roman" w:hAnsi="Times New Roman" w:cs="Times New Roman"/>
        </w:rPr>
      </w:pPr>
    </w:p>
    <w:p w14:paraId="1E28F8AB" w14:textId="776A4C8F" w:rsidR="0084007B" w:rsidRPr="0069766B" w:rsidRDefault="0084007B" w:rsidP="00B2245E">
      <w:pPr>
        <w:pStyle w:val="ListParagraph"/>
        <w:numPr>
          <w:ilvl w:val="1"/>
          <w:numId w:val="6"/>
        </w:numPr>
        <w:ind w:left="864"/>
        <w:outlineLvl w:val="1"/>
        <w:rPr>
          <w:rFonts w:ascii="Times New Roman" w:hAnsi="Times New Roman" w:cs="Times New Roman"/>
          <w:b/>
        </w:rPr>
      </w:pPr>
      <w:bookmarkStart w:id="42" w:name="_Toc137130294"/>
      <w:r w:rsidRPr="0069766B">
        <w:rPr>
          <w:rFonts w:ascii="Times New Roman" w:hAnsi="Times New Roman" w:cs="Times New Roman"/>
          <w:b/>
          <w:lang w:val="vi-VN"/>
        </w:rPr>
        <w:lastRenderedPageBreak/>
        <w:t>Biểu đồ tuần tự</w:t>
      </w:r>
      <w:bookmarkEnd w:id="42"/>
      <w:r w:rsidRPr="0069766B">
        <w:rPr>
          <w:rFonts w:ascii="Times New Roman" w:hAnsi="Times New Roman" w:cs="Times New Roman"/>
          <w:b/>
          <w:lang w:val="vi-VN"/>
        </w:rPr>
        <w:t xml:space="preserve"> </w:t>
      </w:r>
    </w:p>
    <w:p w14:paraId="6B58C2B1" w14:textId="1F9387E2" w:rsidR="007F3CB5" w:rsidRPr="0069766B" w:rsidRDefault="007F3CB5" w:rsidP="00AA546F">
      <w:pPr>
        <w:pStyle w:val="ListParagraph"/>
        <w:numPr>
          <w:ilvl w:val="2"/>
          <w:numId w:val="6"/>
        </w:numPr>
        <w:ind w:left="1008"/>
        <w:outlineLvl w:val="2"/>
        <w:rPr>
          <w:rFonts w:ascii="Times New Roman" w:hAnsi="Times New Roman" w:cs="Times New Roman"/>
          <w:b/>
          <w:i/>
          <w:iCs/>
        </w:rPr>
      </w:pPr>
      <w:bookmarkStart w:id="43" w:name="_Toc137130295"/>
      <w:r w:rsidRPr="0069766B">
        <w:rPr>
          <w:rFonts w:ascii="Times New Roman" w:hAnsi="Times New Roman" w:cs="Times New Roman"/>
          <w:b/>
          <w:i/>
          <w:iCs/>
          <w:lang w:val="vi-VN"/>
        </w:rPr>
        <w:t>Biểu đồ tuần tự chức năng “Đăng nhập”</w:t>
      </w:r>
      <w:bookmarkEnd w:id="43"/>
    </w:p>
    <w:p w14:paraId="730FE25B" w14:textId="270B8B3C" w:rsidR="0088744C" w:rsidRPr="0069766B" w:rsidRDefault="0088744C" w:rsidP="008F1AA9">
      <w:pPr>
        <w:pStyle w:val="ListParagraph"/>
        <w:ind w:left="864"/>
        <w:rPr>
          <w:rFonts w:ascii="Times New Roman" w:hAnsi="Times New Roman" w:cs="Times New Roman"/>
          <w:b/>
        </w:rPr>
      </w:pPr>
      <w:r w:rsidRPr="0069766B">
        <w:rPr>
          <w:rFonts w:ascii="Times New Roman" w:hAnsi="Times New Roman" w:cs="Times New Roman"/>
          <w:noProof/>
          <w:lang w:val="en-SG" w:eastAsia="zh-CN"/>
        </w:rPr>
        <w:drawing>
          <wp:inline distT="0" distB="0" distL="0" distR="0" wp14:anchorId="146B85FE" wp14:editId="44B25DA9">
            <wp:extent cx="5297216" cy="3200400"/>
            <wp:effectExtent l="0" t="0" r="0" b="0"/>
            <wp:docPr id="2050724759" name="Picture 2050724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0724759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7216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495ED" w14:textId="5D079A58" w:rsidR="00AA546F" w:rsidRPr="0069766B" w:rsidRDefault="00AA546F" w:rsidP="008F1AA9">
      <w:pPr>
        <w:pStyle w:val="ListParagraph"/>
        <w:ind w:left="864"/>
        <w:rPr>
          <w:rFonts w:ascii="Times New Roman" w:hAnsi="Times New Roman" w:cs="Times New Roman"/>
          <w:b/>
        </w:rPr>
      </w:pPr>
    </w:p>
    <w:p w14:paraId="54279F05" w14:textId="03290FE4" w:rsidR="00465BFC" w:rsidRPr="0069766B" w:rsidRDefault="007F3CB5" w:rsidP="00AA546F">
      <w:pPr>
        <w:pStyle w:val="ListParagraph"/>
        <w:numPr>
          <w:ilvl w:val="2"/>
          <w:numId w:val="6"/>
        </w:numPr>
        <w:ind w:left="1008"/>
        <w:outlineLvl w:val="2"/>
        <w:rPr>
          <w:rFonts w:ascii="Times New Roman" w:hAnsi="Times New Roman" w:cs="Times New Roman"/>
          <w:b/>
          <w:i/>
          <w:iCs/>
        </w:rPr>
      </w:pPr>
      <w:bookmarkStart w:id="44" w:name="_Toc137130296"/>
      <w:r w:rsidRPr="0069766B">
        <w:rPr>
          <w:rFonts w:ascii="Times New Roman" w:hAnsi="Times New Roman" w:cs="Times New Roman"/>
          <w:b/>
          <w:i/>
          <w:iCs/>
          <w:lang w:val="vi-VN"/>
        </w:rPr>
        <w:t>Biểu đồ tuần tự chức năng “Quản lý phòng trọ”</w:t>
      </w:r>
      <w:bookmarkEnd w:id="44"/>
    </w:p>
    <w:p w14:paraId="34F3B336" w14:textId="2B2F8F27" w:rsidR="00B1052D" w:rsidRPr="0069766B" w:rsidRDefault="00B1052D" w:rsidP="000136A8">
      <w:pPr>
        <w:pStyle w:val="ListParagraph"/>
        <w:numPr>
          <w:ilvl w:val="2"/>
          <w:numId w:val="18"/>
        </w:numPr>
        <w:ind w:left="936"/>
        <w:outlineLvl w:val="3"/>
        <w:rPr>
          <w:rFonts w:ascii="Times New Roman" w:hAnsi="Times New Roman" w:cs="Times New Roman"/>
          <w:b/>
          <w:i/>
          <w:iCs/>
        </w:rPr>
      </w:pPr>
      <w:bookmarkStart w:id="45" w:name="_Toc137130297"/>
      <w:proofErr w:type="spellStart"/>
      <w:r w:rsidRPr="0069766B">
        <w:rPr>
          <w:rFonts w:ascii="Times New Roman" w:hAnsi="Times New Roman" w:cs="Times New Roman"/>
          <w:b/>
          <w:i/>
          <w:iCs/>
        </w:rPr>
        <w:t>Biểu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đồ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tuần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tự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chức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năng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“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Quản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lý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phòng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trọ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- </w:t>
      </w:r>
      <w:proofErr w:type="spellStart"/>
      <w:r w:rsidR="00AE0AE9" w:rsidRPr="0069766B">
        <w:rPr>
          <w:rFonts w:ascii="Times New Roman" w:hAnsi="Times New Roman" w:cs="Times New Roman"/>
          <w:b/>
          <w:i/>
          <w:iCs/>
        </w:rPr>
        <w:t>Thêm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>”</w:t>
      </w:r>
      <w:bookmarkEnd w:id="45"/>
    </w:p>
    <w:p w14:paraId="7F887941" w14:textId="3F5CC8D5" w:rsidR="00465BFC" w:rsidRPr="0069766B" w:rsidRDefault="00465BFC" w:rsidP="008F1AA9">
      <w:pPr>
        <w:pStyle w:val="ListParagraph"/>
        <w:ind w:left="1080"/>
        <w:rPr>
          <w:rFonts w:ascii="Times New Roman" w:hAnsi="Times New Roman" w:cs="Times New Roman"/>
          <w:b/>
          <w:i/>
          <w:iCs/>
        </w:rPr>
      </w:pPr>
    </w:p>
    <w:p w14:paraId="55070303" w14:textId="7F117A8A" w:rsidR="00A73D4D" w:rsidRPr="0069766B" w:rsidRDefault="00A73D4D" w:rsidP="008F1AA9">
      <w:pPr>
        <w:pStyle w:val="ListParagraph"/>
        <w:ind w:left="1080"/>
        <w:rPr>
          <w:rFonts w:ascii="Times New Roman" w:hAnsi="Times New Roman" w:cs="Times New Roman"/>
          <w:b/>
          <w:i/>
          <w:iCs/>
        </w:rPr>
      </w:pPr>
    </w:p>
    <w:p w14:paraId="7C07B487" w14:textId="1D9FD762" w:rsidR="00A73D4D" w:rsidRPr="0069766B" w:rsidRDefault="009B7851" w:rsidP="008F1AA9">
      <w:pPr>
        <w:pStyle w:val="ListParagraph"/>
        <w:ind w:left="1440"/>
        <w:rPr>
          <w:rFonts w:ascii="Times New Roman" w:hAnsi="Times New Roman" w:cs="Times New Roman"/>
          <w:b/>
        </w:rPr>
      </w:pPr>
      <w:r w:rsidRPr="0069766B">
        <w:rPr>
          <w:rFonts w:ascii="Times New Roman" w:hAnsi="Times New Roman" w:cs="Times New Roman"/>
          <w:noProof/>
          <w:lang w:val="en-SG" w:eastAsia="zh-CN"/>
        </w:rPr>
        <w:drawing>
          <wp:inline distT="0" distB="0" distL="0" distR="0" wp14:anchorId="3150E627" wp14:editId="2A1BE72C">
            <wp:extent cx="4086225" cy="2913182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91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B3161" w14:textId="77777777" w:rsidR="00887692" w:rsidRPr="0069766B" w:rsidRDefault="00887692" w:rsidP="008F1AA9">
      <w:pPr>
        <w:pStyle w:val="ListParagraph"/>
        <w:ind w:left="1440"/>
        <w:rPr>
          <w:rFonts w:ascii="Times New Roman" w:hAnsi="Times New Roman" w:cs="Times New Roman"/>
          <w:b/>
        </w:rPr>
      </w:pPr>
    </w:p>
    <w:p w14:paraId="3F12C18D" w14:textId="0F03DFC9" w:rsidR="00A73D4D" w:rsidRPr="0069766B" w:rsidRDefault="00A73D4D" w:rsidP="008F1AA9">
      <w:pPr>
        <w:pStyle w:val="ListParagraph"/>
        <w:ind w:left="1440"/>
        <w:rPr>
          <w:rFonts w:ascii="Times New Roman" w:hAnsi="Times New Roman" w:cs="Times New Roman"/>
          <w:b/>
        </w:rPr>
      </w:pPr>
    </w:p>
    <w:p w14:paraId="2A0E6C71" w14:textId="72F29F00" w:rsidR="00AE0AE9" w:rsidRPr="0069766B" w:rsidRDefault="00FF079A" w:rsidP="00706DC1">
      <w:pPr>
        <w:pStyle w:val="ListParagraph"/>
        <w:numPr>
          <w:ilvl w:val="2"/>
          <w:numId w:val="18"/>
        </w:numPr>
        <w:ind w:left="936"/>
        <w:outlineLvl w:val="3"/>
        <w:rPr>
          <w:rFonts w:ascii="Times New Roman" w:hAnsi="Times New Roman" w:cs="Times New Roman"/>
          <w:b/>
          <w:i/>
          <w:iCs/>
        </w:rPr>
      </w:pPr>
      <w:bookmarkStart w:id="46" w:name="_Toc137130298"/>
      <w:proofErr w:type="spellStart"/>
      <w:r w:rsidRPr="0069766B">
        <w:rPr>
          <w:rFonts w:ascii="Times New Roman" w:hAnsi="Times New Roman" w:cs="Times New Roman"/>
          <w:b/>
          <w:i/>
          <w:iCs/>
        </w:rPr>
        <w:lastRenderedPageBreak/>
        <w:t>Biểu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đồ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tuần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tự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chức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năng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“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Quản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lý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phòng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trọ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-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Sửa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>”</w:t>
      </w:r>
      <w:bookmarkEnd w:id="46"/>
    </w:p>
    <w:p w14:paraId="0D859944" w14:textId="2B2F8F27" w:rsidR="00B1052D" w:rsidRPr="0069766B" w:rsidRDefault="00B1052D" w:rsidP="008F1AA9">
      <w:pPr>
        <w:pStyle w:val="ListParagraph"/>
        <w:ind w:left="1440"/>
        <w:rPr>
          <w:rFonts w:ascii="Times New Roman" w:hAnsi="Times New Roman" w:cs="Times New Roman"/>
          <w:b/>
        </w:rPr>
      </w:pPr>
      <w:r w:rsidRPr="0069766B">
        <w:rPr>
          <w:rFonts w:ascii="Times New Roman" w:hAnsi="Times New Roman" w:cs="Times New Roman"/>
          <w:noProof/>
          <w:lang w:val="en-SG" w:eastAsia="zh-CN"/>
        </w:rPr>
        <w:drawing>
          <wp:inline distT="0" distB="0" distL="0" distR="0" wp14:anchorId="166C68A8" wp14:editId="2A734019">
            <wp:extent cx="4029075" cy="3081781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08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895C7" w14:textId="2B2F8F27" w:rsidR="00465BFC" w:rsidRPr="0069766B" w:rsidRDefault="00465BFC" w:rsidP="008F1AA9">
      <w:pPr>
        <w:pStyle w:val="ListParagraph"/>
        <w:ind w:left="1440"/>
        <w:rPr>
          <w:rFonts w:ascii="Times New Roman" w:hAnsi="Times New Roman" w:cs="Times New Roman"/>
          <w:b/>
        </w:rPr>
      </w:pPr>
    </w:p>
    <w:p w14:paraId="6C321135" w14:textId="76587F9C" w:rsidR="007F3CB5" w:rsidRPr="0069766B" w:rsidRDefault="007F3CB5" w:rsidP="00AA546F">
      <w:pPr>
        <w:pStyle w:val="ListParagraph"/>
        <w:numPr>
          <w:ilvl w:val="2"/>
          <w:numId w:val="6"/>
        </w:numPr>
        <w:ind w:left="1008"/>
        <w:outlineLvl w:val="2"/>
        <w:rPr>
          <w:rFonts w:ascii="Times New Roman" w:hAnsi="Times New Roman" w:cs="Times New Roman"/>
          <w:b/>
          <w:i/>
          <w:iCs/>
        </w:rPr>
      </w:pPr>
      <w:bookmarkStart w:id="47" w:name="_Toc137130299"/>
      <w:r w:rsidRPr="0069766B">
        <w:rPr>
          <w:rFonts w:ascii="Times New Roman" w:hAnsi="Times New Roman" w:cs="Times New Roman"/>
          <w:b/>
          <w:i/>
          <w:iCs/>
          <w:lang w:val="vi-VN"/>
        </w:rPr>
        <w:t>Biểu đồ tuần tự chức năng “Quản lý dịch vụ”</w:t>
      </w:r>
      <w:bookmarkEnd w:id="47"/>
    </w:p>
    <w:p w14:paraId="36E72358" w14:textId="758DA25B" w:rsidR="005134A0" w:rsidRPr="0069766B" w:rsidRDefault="005134A0" w:rsidP="00706DC1">
      <w:pPr>
        <w:pStyle w:val="ListParagraph"/>
        <w:numPr>
          <w:ilvl w:val="2"/>
          <w:numId w:val="3"/>
        </w:numPr>
        <w:ind w:left="936"/>
        <w:outlineLvl w:val="3"/>
        <w:rPr>
          <w:rFonts w:ascii="Times New Roman" w:hAnsi="Times New Roman" w:cs="Times New Roman"/>
          <w:b/>
          <w:i/>
          <w:iCs/>
        </w:rPr>
      </w:pPr>
      <w:bookmarkStart w:id="48" w:name="_Toc137130300"/>
      <w:proofErr w:type="spellStart"/>
      <w:r w:rsidRPr="0069766B">
        <w:rPr>
          <w:rFonts w:ascii="Times New Roman" w:hAnsi="Times New Roman" w:cs="Times New Roman"/>
          <w:b/>
          <w:i/>
          <w:iCs/>
        </w:rPr>
        <w:t>Biểu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đồ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tuần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tự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chức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năng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“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Quản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lý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dịch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vụ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-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Thêm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>”</w:t>
      </w:r>
      <w:bookmarkEnd w:id="48"/>
    </w:p>
    <w:p w14:paraId="1F8B4A21" w14:textId="2B2F8F27" w:rsidR="000A1D8C" w:rsidRPr="0069766B" w:rsidRDefault="000A1D8C" w:rsidP="008F1AA9">
      <w:pPr>
        <w:pStyle w:val="ListParagraph"/>
        <w:ind w:left="1440"/>
        <w:rPr>
          <w:rFonts w:ascii="Times New Roman" w:hAnsi="Times New Roman" w:cs="Times New Roman"/>
          <w:b/>
        </w:rPr>
      </w:pPr>
      <w:r w:rsidRPr="0069766B">
        <w:rPr>
          <w:rFonts w:ascii="Times New Roman" w:hAnsi="Times New Roman" w:cs="Times New Roman"/>
          <w:noProof/>
          <w:lang w:val="en-SG" w:eastAsia="zh-CN"/>
        </w:rPr>
        <w:drawing>
          <wp:inline distT="0" distB="0" distL="0" distR="0" wp14:anchorId="5C79ACD9" wp14:editId="3CBCB70B">
            <wp:extent cx="4162425" cy="304844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04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35FF9" w14:textId="25A1C3AC" w:rsidR="00465BFC" w:rsidRPr="0069766B" w:rsidRDefault="00465BFC" w:rsidP="008F1AA9">
      <w:pPr>
        <w:pStyle w:val="ListParagraph"/>
        <w:ind w:left="1440"/>
        <w:rPr>
          <w:rFonts w:ascii="Times New Roman" w:hAnsi="Times New Roman" w:cs="Times New Roman"/>
          <w:b/>
        </w:rPr>
      </w:pPr>
    </w:p>
    <w:p w14:paraId="4F4C6338" w14:textId="45530B28" w:rsidR="00CD3518" w:rsidRPr="0069766B" w:rsidRDefault="00CD3518" w:rsidP="008F1AA9">
      <w:pPr>
        <w:rPr>
          <w:rFonts w:ascii="Times New Roman" w:hAnsi="Times New Roman" w:cs="Times New Roman"/>
          <w:b/>
        </w:rPr>
      </w:pPr>
    </w:p>
    <w:p w14:paraId="6029D976" w14:textId="2B2F8F27" w:rsidR="00CD3518" w:rsidRPr="0069766B" w:rsidRDefault="00CD3518" w:rsidP="000136A8">
      <w:pPr>
        <w:rPr>
          <w:rFonts w:ascii="Times New Roman" w:hAnsi="Times New Roman" w:cs="Times New Roman"/>
          <w:b/>
        </w:rPr>
      </w:pPr>
    </w:p>
    <w:p w14:paraId="3BC029D6" w14:textId="7817ADE8" w:rsidR="005134A0" w:rsidRPr="000136A8" w:rsidRDefault="005134A0" w:rsidP="00D453C0">
      <w:pPr>
        <w:pStyle w:val="ListParagraph"/>
        <w:numPr>
          <w:ilvl w:val="2"/>
          <w:numId w:val="3"/>
        </w:numPr>
        <w:ind w:left="936"/>
        <w:outlineLvl w:val="3"/>
        <w:rPr>
          <w:rFonts w:ascii="Times New Roman" w:hAnsi="Times New Roman" w:cs="Times New Roman"/>
          <w:b/>
          <w:i/>
          <w:iCs/>
        </w:rPr>
      </w:pPr>
      <w:bookmarkStart w:id="49" w:name="_Toc137130301"/>
      <w:proofErr w:type="spellStart"/>
      <w:r w:rsidRPr="000136A8">
        <w:rPr>
          <w:rFonts w:ascii="Times New Roman" w:hAnsi="Times New Roman" w:cs="Times New Roman"/>
          <w:b/>
          <w:i/>
          <w:iCs/>
        </w:rPr>
        <w:lastRenderedPageBreak/>
        <w:t>Biểu</w:t>
      </w:r>
      <w:proofErr w:type="spellEnd"/>
      <w:r w:rsidRPr="000136A8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0136A8">
        <w:rPr>
          <w:rFonts w:ascii="Times New Roman" w:hAnsi="Times New Roman" w:cs="Times New Roman"/>
          <w:b/>
          <w:i/>
          <w:iCs/>
        </w:rPr>
        <w:t>đồ</w:t>
      </w:r>
      <w:proofErr w:type="spellEnd"/>
      <w:r w:rsidRPr="000136A8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0136A8">
        <w:rPr>
          <w:rFonts w:ascii="Times New Roman" w:hAnsi="Times New Roman" w:cs="Times New Roman"/>
          <w:b/>
          <w:i/>
          <w:iCs/>
        </w:rPr>
        <w:t>tuần</w:t>
      </w:r>
      <w:proofErr w:type="spellEnd"/>
      <w:r w:rsidRPr="000136A8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0136A8">
        <w:rPr>
          <w:rFonts w:ascii="Times New Roman" w:hAnsi="Times New Roman" w:cs="Times New Roman"/>
          <w:b/>
          <w:i/>
          <w:iCs/>
        </w:rPr>
        <w:t>tự</w:t>
      </w:r>
      <w:proofErr w:type="spellEnd"/>
      <w:r w:rsidRPr="000136A8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0136A8">
        <w:rPr>
          <w:rFonts w:ascii="Times New Roman" w:hAnsi="Times New Roman" w:cs="Times New Roman"/>
          <w:b/>
          <w:i/>
          <w:iCs/>
        </w:rPr>
        <w:t>chức</w:t>
      </w:r>
      <w:proofErr w:type="spellEnd"/>
      <w:r w:rsidRPr="000136A8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0136A8">
        <w:rPr>
          <w:rFonts w:ascii="Times New Roman" w:hAnsi="Times New Roman" w:cs="Times New Roman"/>
          <w:b/>
          <w:i/>
          <w:iCs/>
        </w:rPr>
        <w:t>năng</w:t>
      </w:r>
      <w:proofErr w:type="spellEnd"/>
      <w:r w:rsidRPr="000136A8">
        <w:rPr>
          <w:rFonts w:ascii="Times New Roman" w:hAnsi="Times New Roman" w:cs="Times New Roman"/>
          <w:b/>
          <w:i/>
          <w:iCs/>
        </w:rPr>
        <w:t xml:space="preserve"> “</w:t>
      </w:r>
      <w:proofErr w:type="spellStart"/>
      <w:r w:rsidRPr="000136A8">
        <w:rPr>
          <w:rFonts w:ascii="Times New Roman" w:hAnsi="Times New Roman" w:cs="Times New Roman"/>
          <w:b/>
          <w:i/>
          <w:iCs/>
        </w:rPr>
        <w:t>Quản</w:t>
      </w:r>
      <w:proofErr w:type="spellEnd"/>
      <w:r w:rsidRPr="000136A8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0136A8">
        <w:rPr>
          <w:rFonts w:ascii="Times New Roman" w:hAnsi="Times New Roman" w:cs="Times New Roman"/>
          <w:b/>
          <w:i/>
          <w:iCs/>
        </w:rPr>
        <w:t>lý</w:t>
      </w:r>
      <w:proofErr w:type="spellEnd"/>
      <w:r w:rsidRPr="000136A8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0136A8">
        <w:rPr>
          <w:rFonts w:ascii="Times New Roman" w:hAnsi="Times New Roman" w:cs="Times New Roman"/>
          <w:b/>
          <w:i/>
          <w:iCs/>
        </w:rPr>
        <w:t>dịch</w:t>
      </w:r>
      <w:proofErr w:type="spellEnd"/>
      <w:r w:rsidRPr="000136A8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0136A8">
        <w:rPr>
          <w:rFonts w:ascii="Times New Roman" w:hAnsi="Times New Roman" w:cs="Times New Roman"/>
          <w:b/>
          <w:i/>
          <w:iCs/>
        </w:rPr>
        <w:t>vụ</w:t>
      </w:r>
      <w:proofErr w:type="spellEnd"/>
      <w:r w:rsidRPr="000136A8">
        <w:rPr>
          <w:rFonts w:ascii="Times New Roman" w:hAnsi="Times New Roman" w:cs="Times New Roman"/>
          <w:b/>
          <w:i/>
          <w:iCs/>
        </w:rPr>
        <w:t xml:space="preserve"> - </w:t>
      </w:r>
      <w:proofErr w:type="spellStart"/>
      <w:r w:rsidRPr="000136A8">
        <w:rPr>
          <w:rFonts w:ascii="Times New Roman" w:hAnsi="Times New Roman" w:cs="Times New Roman"/>
          <w:b/>
          <w:i/>
          <w:iCs/>
        </w:rPr>
        <w:t>Sửa</w:t>
      </w:r>
      <w:proofErr w:type="spellEnd"/>
      <w:r w:rsidRPr="000136A8">
        <w:rPr>
          <w:rFonts w:ascii="Times New Roman" w:hAnsi="Times New Roman" w:cs="Times New Roman"/>
          <w:b/>
          <w:i/>
          <w:iCs/>
        </w:rPr>
        <w:t>”</w:t>
      </w:r>
      <w:bookmarkEnd w:id="49"/>
    </w:p>
    <w:p w14:paraId="4367916D" w14:textId="2B2F8F27" w:rsidR="005134A0" w:rsidRPr="0069766B" w:rsidRDefault="0065722D" w:rsidP="008F1AA9">
      <w:pPr>
        <w:pStyle w:val="ListParagraph"/>
        <w:ind w:left="1440"/>
        <w:rPr>
          <w:rFonts w:ascii="Times New Roman" w:hAnsi="Times New Roman" w:cs="Times New Roman"/>
          <w:b/>
        </w:rPr>
      </w:pPr>
      <w:r w:rsidRPr="0069766B">
        <w:rPr>
          <w:rFonts w:ascii="Times New Roman" w:hAnsi="Times New Roman" w:cs="Times New Roman"/>
          <w:noProof/>
          <w:lang w:val="en-SG" w:eastAsia="zh-CN"/>
        </w:rPr>
        <w:drawing>
          <wp:inline distT="0" distB="0" distL="0" distR="0" wp14:anchorId="22952F08" wp14:editId="62F491D0">
            <wp:extent cx="4183426" cy="3305175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426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81DF9" w14:textId="2B2F8F27" w:rsidR="00465BFC" w:rsidRPr="0069766B" w:rsidRDefault="00465BFC" w:rsidP="008F1AA9">
      <w:pPr>
        <w:pStyle w:val="ListParagraph"/>
        <w:ind w:left="1440"/>
        <w:rPr>
          <w:rFonts w:ascii="Times New Roman" w:hAnsi="Times New Roman" w:cs="Times New Roman"/>
          <w:b/>
        </w:rPr>
      </w:pPr>
    </w:p>
    <w:p w14:paraId="5C57A2FD" w14:textId="738F77B0" w:rsidR="007F3CB5" w:rsidRPr="0069766B" w:rsidRDefault="007F3CB5" w:rsidP="00A73D4D">
      <w:pPr>
        <w:pStyle w:val="ListParagraph"/>
        <w:numPr>
          <w:ilvl w:val="2"/>
          <w:numId w:val="6"/>
        </w:numPr>
        <w:ind w:left="1008"/>
        <w:outlineLvl w:val="2"/>
        <w:rPr>
          <w:rFonts w:ascii="Times New Roman" w:hAnsi="Times New Roman" w:cs="Times New Roman"/>
          <w:b/>
          <w:i/>
          <w:iCs/>
        </w:rPr>
      </w:pPr>
      <w:bookmarkStart w:id="50" w:name="_Toc137130302"/>
      <w:r w:rsidRPr="0069766B">
        <w:rPr>
          <w:rFonts w:ascii="Times New Roman" w:hAnsi="Times New Roman" w:cs="Times New Roman"/>
          <w:b/>
          <w:i/>
          <w:iCs/>
          <w:lang w:val="vi-VN"/>
        </w:rPr>
        <w:t xml:space="preserve">Biểu đồ tuần tự chức năng “Quản lý </w:t>
      </w:r>
      <w:r w:rsidR="00240FB2" w:rsidRPr="0069766B">
        <w:rPr>
          <w:rFonts w:ascii="Times New Roman" w:hAnsi="Times New Roman" w:cs="Times New Roman"/>
          <w:b/>
          <w:i/>
          <w:iCs/>
          <w:lang w:val="vi-VN"/>
        </w:rPr>
        <w:t>chi tiết sử dụng dịch vụ”</w:t>
      </w:r>
      <w:bookmarkEnd w:id="50"/>
    </w:p>
    <w:p w14:paraId="4FDA6679" w14:textId="2B2F8F27" w:rsidR="0065722D" w:rsidRPr="0069766B" w:rsidRDefault="0065722D" w:rsidP="008F1AA9">
      <w:pPr>
        <w:pStyle w:val="ListParagraph"/>
        <w:ind w:left="576"/>
        <w:rPr>
          <w:rFonts w:ascii="Times New Roman" w:hAnsi="Times New Roman" w:cs="Times New Roman"/>
          <w:b/>
          <w:i/>
          <w:iCs/>
        </w:rPr>
      </w:pPr>
      <w:proofErr w:type="spellStart"/>
      <w:r w:rsidRPr="0069766B">
        <w:rPr>
          <w:rFonts w:ascii="Times New Roman" w:hAnsi="Times New Roman" w:cs="Times New Roman"/>
          <w:b/>
          <w:i/>
          <w:iCs/>
        </w:rPr>
        <w:t>Biểu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đồ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tuần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tự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chức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năng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“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Quản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lý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chi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tiết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sử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dụng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dịch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vụ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-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Xác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thực</w:t>
      </w:r>
      <w:proofErr w:type="spellEnd"/>
      <w:r w:rsidR="00601D55" w:rsidRPr="0069766B">
        <w:rPr>
          <w:rFonts w:ascii="Times New Roman" w:hAnsi="Times New Roman" w:cs="Times New Roman"/>
          <w:b/>
          <w:i/>
          <w:iCs/>
        </w:rPr>
        <w:t>”</w:t>
      </w:r>
    </w:p>
    <w:p w14:paraId="13035357" w14:textId="2B2F8F27" w:rsidR="00465BFC" w:rsidRPr="0069766B" w:rsidRDefault="00465BFC" w:rsidP="008F1AA9">
      <w:pPr>
        <w:pStyle w:val="ListParagraph"/>
        <w:ind w:left="1080"/>
        <w:rPr>
          <w:rFonts w:ascii="Times New Roman" w:hAnsi="Times New Roman" w:cs="Times New Roman"/>
          <w:b/>
          <w:i/>
          <w:iCs/>
        </w:rPr>
      </w:pPr>
    </w:p>
    <w:p w14:paraId="4CD83648" w14:textId="2B2F8F27" w:rsidR="00C22284" w:rsidRPr="0069766B" w:rsidRDefault="00C22284" w:rsidP="008F1AA9">
      <w:pPr>
        <w:pStyle w:val="ListParagraph"/>
        <w:ind w:left="1440"/>
        <w:rPr>
          <w:rFonts w:ascii="Times New Roman" w:hAnsi="Times New Roman" w:cs="Times New Roman"/>
          <w:b/>
        </w:rPr>
      </w:pPr>
      <w:r w:rsidRPr="0069766B">
        <w:rPr>
          <w:rFonts w:ascii="Times New Roman" w:hAnsi="Times New Roman" w:cs="Times New Roman"/>
          <w:noProof/>
          <w:lang w:val="en-SG" w:eastAsia="zh-CN"/>
        </w:rPr>
        <w:drawing>
          <wp:inline distT="0" distB="0" distL="0" distR="0" wp14:anchorId="3A978998" wp14:editId="2F31C72E">
            <wp:extent cx="4413410" cy="2705100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4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DF3C" w14:textId="2B2F8F27" w:rsidR="00465BFC" w:rsidRPr="0069766B" w:rsidRDefault="00465BFC" w:rsidP="008F1AA9">
      <w:pPr>
        <w:pStyle w:val="ListParagraph"/>
        <w:ind w:left="1440"/>
        <w:rPr>
          <w:rFonts w:ascii="Times New Roman" w:hAnsi="Times New Roman" w:cs="Times New Roman"/>
          <w:b/>
        </w:rPr>
      </w:pPr>
    </w:p>
    <w:p w14:paraId="550A36C0" w14:textId="2B2F8F27" w:rsidR="00465BFC" w:rsidRPr="0069766B" w:rsidRDefault="00465BFC" w:rsidP="008F1AA9">
      <w:pPr>
        <w:pStyle w:val="ListParagraph"/>
        <w:ind w:left="1440"/>
        <w:rPr>
          <w:rFonts w:ascii="Times New Roman" w:hAnsi="Times New Roman" w:cs="Times New Roman"/>
          <w:b/>
        </w:rPr>
      </w:pPr>
    </w:p>
    <w:p w14:paraId="41105C5F" w14:textId="7223D05E" w:rsidR="00465BFC" w:rsidRDefault="00465BFC" w:rsidP="008F1AA9">
      <w:pPr>
        <w:pStyle w:val="ListParagraph"/>
        <w:ind w:left="1440"/>
        <w:rPr>
          <w:rFonts w:ascii="Times New Roman" w:hAnsi="Times New Roman" w:cs="Times New Roman"/>
          <w:b/>
        </w:rPr>
      </w:pPr>
    </w:p>
    <w:p w14:paraId="49D8FEFD" w14:textId="2B2F8F27" w:rsidR="00465BFC" w:rsidRPr="00D453C0" w:rsidRDefault="00465BFC" w:rsidP="00D453C0">
      <w:pPr>
        <w:rPr>
          <w:rFonts w:ascii="Times New Roman" w:hAnsi="Times New Roman" w:cs="Times New Roman"/>
          <w:b/>
        </w:rPr>
      </w:pPr>
    </w:p>
    <w:p w14:paraId="3FA10B84" w14:textId="169AB9E4" w:rsidR="00240FB2" w:rsidRPr="0069766B" w:rsidRDefault="00240FB2" w:rsidP="00A73D4D">
      <w:pPr>
        <w:pStyle w:val="ListParagraph"/>
        <w:numPr>
          <w:ilvl w:val="2"/>
          <w:numId w:val="6"/>
        </w:numPr>
        <w:ind w:left="1008"/>
        <w:outlineLvl w:val="2"/>
        <w:rPr>
          <w:rFonts w:ascii="Times New Roman" w:hAnsi="Times New Roman" w:cs="Times New Roman"/>
          <w:b/>
          <w:i/>
          <w:iCs/>
        </w:rPr>
      </w:pPr>
      <w:bookmarkStart w:id="51" w:name="_Toc137130303"/>
      <w:r w:rsidRPr="0069766B">
        <w:rPr>
          <w:rFonts w:ascii="Times New Roman" w:hAnsi="Times New Roman" w:cs="Times New Roman"/>
          <w:b/>
          <w:i/>
          <w:iCs/>
          <w:lang w:val="vi-VN"/>
        </w:rPr>
        <w:lastRenderedPageBreak/>
        <w:t>Biểu đồ tuần tự chức năng “Quản lý thiết bị”</w:t>
      </w:r>
      <w:bookmarkEnd w:id="51"/>
    </w:p>
    <w:p w14:paraId="28F63071" w14:textId="2B2F8F27" w:rsidR="002824FB" w:rsidRPr="0069766B" w:rsidRDefault="002824FB" w:rsidP="008F1AA9">
      <w:pPr>
        <w:pStyle w:val="ListParagraph"/>
        <w:ind w:left="576"/>
        <w:rPr>
          <w:rFonts w:ascii="Times New Roman" w:hAnsi="Times New Roman" w:cs="Times New Roman"/>
          <w:b/>
          <w:i/>
          <w:iCs/>
        </w:rPr>
      </w:pPr>
      <w:proofErr w:type="spellStart"/>
      <w:r w:rsidRPr="0069766B">
        <w:rPr>
          <w:rFonts w:ascii="Times New Roman" w:hAnsi="Times New Roman" w:cs="Times New Roman"/>
          <w:b/>
          <w:i/>
          <w:iCs/>
        </w:rPr>
        <w:t>Biểu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đồ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tuần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tự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chức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năng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“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Quản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lý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thiết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bị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-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Xóa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>”</w:t>
      </w:r>
    </w:p>
    <w:p w14:paraId="37521256" w14:textId="2B2F8F27" w:rsidR="00465BFC" w:rsidRPr="0069766B" w:rsidRDefault="00465BFC" w:rsidP="008F1AA9">
      <w:pPr>
        <w:pStyle w:val="ListParagraph"/>
        <w:ind w:left="1080"/>
        <w:rPr>
          <w:rFonts w:ascii="Times New Roman" w:hAnsi="Times New Roman" w:cs="Times New Roman"/>
          <w:b/>
          <w:i/>
          <w:iCs/>
        </w:rPr>
      </w:pPr>
    </w:p>
    <w:p w14:paraId="2446D68B" w14:textId="591CE1DF" w:rsidR="00487CCC" w:rsidRPr="0069766B" w:rsidRDefault="00487CCC" w:rsidP="008F1AA9">
      <w:pPr>
        <w:pStyle w:val="ListParagraph"/>
        <w:ind w:left="1440"/>
        <w:rPr>
          <w:rFonts w:ascii="Times New Roman" w:hAnsi="Times New Roman" w:cs="Times New Roman"/>
          <w:b/>
        </w:rPr>
      </w:pPr>
      <w:r w:rsidRPr="0069766B">
        <w:rPr>
          <w:rFonts w:ascii="Times New Roman" w:hAnsi="Times New Roman" w:cs="Times New Roman"/>
          <w:noProof/>
          <w:lang w:val="en-SG" w:eastAsia="zh-CN"/>
        </w:rPr>
        <w:drawing>
          <wp:inline distT="0" distB="0" distL="0" distR="0" wp14:anchorId="0B7D4341" wp14:editId="18D24BCE">
            <wp:extent cx="4805698" cy="22098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698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2DC2B" w14:textId="591CE1DF" w:rsidR="00465BFC" w:rsidRPr="0069766B" w:rsidRDefault="00465BFC" w:rsidP="008F1AA9">
      <w:pPr>
        <w:pStyle w:val="ListParagraph"/>
        <w:ind w:left="1440"/>
        <w:rPr>
          <w:rFonts w:ascii="Times New Roman" w:hAnsi="Times New Roman" w:cs="Times New Roman"/>
          <w:b/>
        </w:rPr>
      </w:pPr>
    </w:p>
    <w:p w14:paraId="70B34E0D" w14:textId="0DA7C85A" w:rsidR="00240FB2" w:rsidRPr="0069766B" w:rsidRDefault="00240FB2" w:rsidP="00A73D4D">
      <w:pPr>
        <w:pStyle w:val="ListParagraph"/>
        <w:numPr>
          <w:ilvl w:val="2"/>
          <w:numId w:val="6"/>
        </w:numPr>
        <w:ind w:left="1008"/>
        <w:outlineLvl w:val="2"/>
        <w:rPr>
          <w:rFonts w:ascii="Times New Roman" w:hAnsi="Times New Roman" w:cs="Times New Roman"/>
          <w:b/>
          <w:i/>
          <w:iCs/>
        </w:rPr>
      </w:pPr>
      <w:bookmarkStart w:id="52" w:name="_Toc137130304"/>
      <w:r w:rsidRPr="0069766B">
        <w:rPr>
          <w:rFonts w:ascii="Times New Roman" w:hAnsi="Times New Roman" w:cs="Times New Roman"/>
          <w:b/>
          <w:i/>
          <w:iCs/>
          <w:lang w:val="vi-VN"/>
        </w:rPr>
        <w:t xml:space="preserve">Biểu đồ tuần tự chức năng “Quản lý </w:t>
      </w:r>
      <w:r w:rsidR="00F97A19" w:rsidRPr="0069766B">
        <w:rPr>
          <w:rFonts w:ascii="Times New Roman" w:hAnsi="Times New Roman" w:cs="Times New Roman"/>
          <w:b/>
          <w:i/>
          <w:iCs/>
          <w:lang w:val="vi-VN"/>
        </w:rPr>
        <w:t>hợp đồng”</w:t>
      </w:r>
      <w:bookmarkEnd w:id="52"/>
    </w:p>
    <w:p w14:paraId="2758D8DD" w14:textId="591CE1DF" w:rsidR="002824FB" w:rsidRPr="0069766B" w:rsidRDefault="002824FB" w:rsidP="008F1AA9">
      <w:pPr>
        <w:pStyle w:val="ListParagraph"/>
        <w:ind w:left="576"/>
        <w:rPr>
          <w:rFonts w:ascii="Times New Roman" w:hAnsi="Times New Roman" w:cs="Times New Roman"/>
          <w:b/>
          <w:i/>
          <w:iCs/>
        </w:rPr>
      </w:pPr>
      <w:proofErr w:type="spellStart"/>
      <w:r w:rsidRPr="0069766B">
        <w:rPr>
          <w:rFonts w:ascii="Times New Roman" w:hAnsi="Times New Roman" w:cs="Times New Roman"/>
          <w:b/>
          <w:i/>
          <w:iCs/>
        </w:rPr>
        <w:t>Biểu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đồ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="006800D5" w:rsidRPr="0069766B">
        <w:rPr>
          <w:rFonts w:ascii="Times New Roman" w:hAnsi="Times New Roman" w:cs="Times New Roman"/>
          <w:b/>
          <w:i/>
          <w:iCs/>
        </w:rPr>
        <w:t>tuần</w:t>
      </w:r>
      <w:proofErr w:type="spellEnd"/>
      <w:r w:rsidR="006800D5"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="006800D5" w:rsidRPr="0069766B">
        <w:rPr>
          <w:rFonts w:ascii="Times New Roman" w:hAnsi="Times New Roman" w:cs="Times New Roman"/>
          <w:b/>
          <w:i/>
          <w:iCs/>
        </w:rPr>
        <w:t>tự</w:t>
      </w:r>
      <w:proofErr w:type="spellEnd"/>
      <w:r w:rsidR="006800D5"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="006800D5" w:rsidRPr="0069766B">
        <w:rPr>
          <w:rFonts w:ascii="Times New Roman" w:hAnsi="Times New Roman" w:cs="Times New Roman"/>
          <w:b/>
          <w:i/>
          <w:iCs/>
        </w:rPr>
        <w:t>chức</w:t>
      </w:r>
      <w:proofErr w:type="spellEnd"/>
      <w:r w:rsidR="006800D5"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="006800D5" w:rsidRPr="0069766B">
        <w:rPr>
          <w:rFonts w:ascii="Times New Roman" w:hAnsi="Times New Roman" w:cs="Times New Roman"/>
          <w:b/>
          <w:i/>
          <w:iCs/>
        </w:rPr>
        <w:t>năng</w:t>
      </w:r>
      <w:proofErr w:type="spellEnd"/>
      <w:r w:rsidR="006800D5" w:rsidRPr="0069766B">
        <w:rPr>
          <w:rFonts w:ascii="Times New Roman" w:hAnsi="Times New Roman" w:cs="Times New Roman"/>
          <w:b/>
          <w:i/>
          <w:iCs/>
        </w:rPr>
        <w:t xml:space="preserve"> “</w:t>
      </w:r>
      <w:proofErr w:type="spellStart"/>
      <w:r w:rsidR="006800D5" w:rsidRPr="0069766B">
        <w:rPr>
          <w:rFonts w:ascii="Times New Roman" w:hAnsi="Times New Roman" w:cs="Times New Roman"/>
          <w:b/>
          <w:i/>
          <w:iCs/>
        </w:rPr>
        <w:t>Quản</w:t>
      </w:r>
      <w:proofErr w:type="spellEnd"/>
      <w:r w:rsidR="006800D5"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="006800D5" w:rsidRPr="0069766B">
        <w:rPr>
          <w:rFonts w:ascii="Times New Roman" w:hAnsi="Times New Roman" w:cs="Times New Roman"/>
          <w:b/>
          <w:i/>
          <w:iCs/>
        </w:rPr>
        <w:t>lý</w:t>
      </w:r>
      <w:proofErr w:type="spellEnd"/>
      <w:r w:rsidR="006800D5"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="00487CCC" w:rsidRPr="0069766B">
        <w:rPr>
          <w:rFonts w:ascii="Times New Roman" w:hAnsi="Times New Roman" w:cs="Times New Roman"/>
          <w:b/>
          <w:i/>
          <w:iCs/>
        </w:rPr>
        <w:t>hợp</w:t>
      </w:r>
      <w:proofErr w:type="spellEnd"/>
      <w:r w:rsidR="00487CCC"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="00487CCC" w:rsidRPr="0069766B">
        <w:rPr>
          <w:rFonts w:ascii="Times New Roman" w:hAnsi="Times New Roman" w:cs="Times New Roman"/>
          <w:b/>
          <w:i/>
          <w:iCs/>
        </w:rPr>
        <w:t>đồng</w:t>
      </w:r>
      <w:proofErr w:type="spellEnd"/>
      <w:r w:rsidR="006800D5" w:rsidRPr="0069766B">
        <w:rPr>
          <w:rFonts w:ascii="Times New Roman" w:hAnsi="Times New Roman" w:cs="Times New Roman"/>
          <w:b/>
          <w:i/>
          <w:iCs/>
        </w:rPr>
        <w:t xml:space="preserve"> - Gia </w:t>
      </w:r>
      <w:proofErr w:type="spellStart"/>
      <w:r w:rsidR="006800D5" w:rsidRPr="0069766B">
        <w:rPr>
          <w:rFonts w:ascii="Times New Roman" w:hAnsi="Times New Roman" w:cs="Times New Roman"/>
          <w:b/>
          <w:i/>
          <w:iCs/>
        </w:rPr>
        <w:t>hạn</w:t>
      </w:r>
      <w:proofErr w:type="spellEnd"/>
      <w:r w:rsidR="006800D5" w:rsidRPr="0069766B">
        <w:rPr>
          <w:rFonts w:ascii="Times New Roman" w:hAnsi="Times New Roman" w:cs="Times New Roman"/>
          <w:b/>
          <w:i/>
          <w:iCs/>
        </w:rPr>
        <w:t>”</w:t>
      </w:r>
    </w:p>
    <w:p w14:paraId="13746483" w14:textId="591CE1DF" w:rsidR="00465BFC" w:rsidRPr="0069766B" w:rsidRDefault="00465BFC" w:rsidP="008F1AA9">
      <w:pPr>
        <w:pStyle w:val="ListParagraph"/>
        <w:ind w:left="1152"/>
        <w:rPr>
          <w:rFonts w:ascii="Times New Roman" w:hAnsi="Times New Roman" w:cs="Times New Roman"/>
          <w:b/>
          <w:i/>
          <w:iCs/>
        </w:rPr>
      </w:pPr>
    </w:p>
    <w:p w14:paraId="6C37B012" w14:textId="14454028" w:rsidR="00487CCC" w:rsidRPr="0069766B" w:rsidRDefault="00082276" w:rsidP="008F1AA9">
      <w:pPr>
        <w:pStyle w:val="ListParagraph"/>
        <w:ind w:left="1440"/>
        <w:rPr>
          <w:rFonts w:ascii="Times New Roman" w:hAnsi="Times New Roman" w:cs="Times New Roman"/>
          <w:b/>
        </w:rPr>
      </w:pPr>
      <w:r w:rsidRPr="0069766B">
        <w:rPr>
          <w:rFonts w:ascii="Times New Roman" w:hAnsi="Times New Roman" w:cs="Times New Roman"/>
          <w:b/>
          <w:noProof/>
          <w:lang w:val="en-SG" w:eastAsia="zh-CN"/>
        </w:rPr>
        <w:drawing>
          <wp:inline distT="0" distB="0" distL="0" distR="0" wp14:anchorId="3FBB0111" wp14:editId="55690FDF">
            <wp:extent cx="5024795" cy="3416968"/>
            <wp:effectExtent l="0" t="0" r="444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43030" cy="342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3EF5" w14:textId="591CE1DF" w:rsidR="006800D5" w:rsidRPr="0069766B" w:rsidRDefault="006800D5" w:rsidP="008F1AA9">
      <w:pPr>
        <w:pStyle w:val="ListParagraph"/>
        <w:ind w:left="1152"/>
        <w:rPr>
          <w:rFonts w:ascii="Times New Roman" w:hAnsi="Times New Roman" w:cs="Times New Roman"/>
          <w:b/>
        </w:rPr>
      </w:pPr>
    </w:p>
    <w:p w14:paraId="1BAC0019" w14:textId="591CE1DF" w:rsidR="00465BFC" w:rsidRPr="0069766B" w:rsidRDefault="00465BFC" w:rsidP="008F1AA9">
      <w:pPr>
        <w:rPr>
          <w:rFonts w:ascii="Times New Roman" w:hAnsi="Times New Roman" w:cs="Times New Roman"/>
          <w:b/>
        </w:rPr>
      </w:pPr>
    </w:p>
    <w:p w14:paraId="496ACAB6" w14:textId="1566AEDC" w:rsidR="00887692" w:rsidRDefault="00887692" w:rsidP="008F1AA9">
      <w:pPr>
        <w:rPr>
          <w:rFonts w:ascii="Times New Roman" w:hAnsi="Times New Roman" w:cs="Times New Roman"/>
          <w:b/>
        </w:rPr>
      </w:pPr>
    </w:p>
    <w:p w14:paraId="1F4EDFFA" w14:textId="77777777" w:rsidR="008F1AA9" w:rsidRPr="0069766B" w:rsidRDefault="008F1AA9" w:rsidP="008F1AA9">
      <w:pPr>
        <w:rPr>
          <w:rFonts w:ascii="Times New Roman" w:hAnsi="Times New Roman" w:cs="Times New Roman"/>
          <w:b/>
        </w:rPr>
      </w:pPr>
    </w:p>
    <w:p w14:paraId="27AA6FAF" w14:textId="50649DAB" w:rsidR="00F97A19" w:rsidRPr="0069766B" w:rsidRDefault="00F97A19" w:rsidP="00A73D4D">
      <w:pPr>
        <w:pStyle w:val="ListParagraph"/>
        <w:numPr>
          <w:ilvl w:val="2"/>
          <w:numId w:val="6"/>
        </w:numPr>
        <w:ind w:left="1008"/>
        <w:outlineLvl w:val="2"/>
        <w:rPr>
          <w:rFonts w:ascii="Times New Roman" w:hAnsi="Times New Roman" w:cs="Times New Roman"/>
          <w:b/>
          <w:i/>
          <w:iCs/>
        </w:rPr>
      </w:pPr>
      <w:bookmarkStart w:id="53" w:name="_Toc137130305"/>
      <w:r w:rsidRPr="0069766B">
        <w:rPr>
          <w:rFonts w:ascii="Times New Roman" w:hAnsi="Times New Roman" w:cs="Times New Roman"/>
          <w:b/>
          <w:i/>
          <w:iCs/>
          <w:lang w:val="vi-VN"/>
        </w:rPr>
        <w:t>Biểu đồ tuần tự chức năng “Quản lý hóa đơn”</w:t>
      </w:r>
      <w:bookmarkEnd w:id="53"/>
    </w:p>
    <w:p w14:paraId="7249F4A1" w14:textId="591CE1DF" w:rsidR="00B768E6" w:rsidRPr="0069766B" w:rsidRDefault="00B768E6" w:rsidP="008F1AA9">
      <w:pPr>
        <w:pStyle w:val="ListParagraph"/>
        <w:ind w:left="576"/>
        <w:rPr>
          <w:rFonts w:ascii="Times New Roman" w:hAnsi="Times New Roman" w:cs="Times New Roman"/>
          <w:b/>
          <w:i/>
          <w:iCs/>
        </w:rPr>
      </w:pPr>
      <w:proofErr w:type="spellStart"/>
      <w:r w:rsidRPr="0069766B">
        <w:rPr>
          <w:rFonts w:ascii="Times New Roman" w:hAnsi="Times New Roman" w:cs="Times New Roman"/>
          <w:b/>
          <w:i/>
          <w:iCs/>
        </w:rPr>
        <w:t>Biểu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đồ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tuần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tự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chức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năng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“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Quản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lý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hóa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đơn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– Thanh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Toán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>”</w:t>
      </w:r>
    </w:p>
    <w:p w14:paraId="1BEA91E2" w14:textId="591CE1DF" w:rsidR="00465BFC" w:rsidRPr="0069766B" w:rsidRDefault="00465BFC" w:rsidP="008F1AA9">
      <w:pPr>
        <w:pStyle w:val="ListParagraph"/>
        <w:ind w:left="1152"/>
        <w:rPr>
          <w:rFonts w:ascii="Times New Roman" w:hAnsi="Times New Roman" w:cs="Times New Roman"/>
          <w:b/>
          <w:i/>
          <w:iCs/>
        </w:rPr>
      </w:pPr>
    </w:p>
    <w:p w14:paraId="76356954" w14:textId="5D7A9A95" w:rsidR="00B768E6" w:rsidRPr="0069766B" w:rsidRDefault="00BE4C2B" w:rsidP="008F1AA9">
      <w:pPr>
        <w:pStyle w:val="ListParagraph"/>
        <w:ind w:left="1440"/>
        <w:rPr>
          <w:rFonts w:ascii="Times New Roman" w:hAnsi="Times New Roman" w:cs="Times New Roman"/>
          <w:b/>
        </w:rPr>
      </w:pPr>
      <w:r w:rsidRPr="0069766B">
        <w:rPr>
          <w:rFonts w:ascii="Times New Roman" w:hAnsi="Times New Roman" w:cs="Times New Roman"/>
          <w:b/>
          <w:noProof/>
          <w:lang w:val="en-SG" w:eastAsia="zh-CN"/>
        </w:rPr>
        <w:drawing>
          <wp:inline distT="0" distB="0" distL="0" distR="0" wp14:anchorId="438932DA" wp14:editId="19F8A0DF">
            <wp:extent cx="4057650" cy="369837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62453" cy="370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43B24" w14:textId="77777777" w:rsidR="009F7ECA" w:rsidRPr="0069766B" w:rsidRDefault="009F7ECA" w:rsidP="008F1AA9">
      <w:pPr>
        <w:pStyle w:val="ListParagraph"/>
        <w:ind w:left="1440"/>
        <w:rPr>
          <w:rFonts w:ascii="Times New Roman" w:hAnsi="Times New Roman" w:cs="Times New Roman"/>
          <w:b/>
        </w:rPr>
      </w:pPr>
    </w:p>
    <w:p w14:paraId="5C4AB36D" w14:textId="591CE1DF" w:rsidR="00465BFC" w:rsidRPr="0069766B" w:rsidRDefault="00465BFC" w:rsidP="008F1AA9">
      <w:pPr>
        <w:pStyle w:val="ListParagraph"/>
        <w:ind w:left="1440"/>
        <w:rPr>
          <w:rFonts w:ascii="Times New Roman" w:hAnsi="Times New Roman" w:cs="Times New Roman"/>
          <w:b/>
        </w:rPr>
      </w:pPr>
    </w:p>
    <w:p w14:paraId="42738A4A" w14:textId="13099671" w:rsidR="00A73D4D" w:rsidRPr="0069766B" w:rsidRDefault="00F97A19" w:rsidP="00887692">
      <w:pPr>
        <w:pStyle w:val="ListParagraph"/>
        <w:numPr>
          <w:ilvl w:val="2"/>
          <w:numId w:val="6"/>
        </w:numPr>
        <w:ind w:left="1008"/>
        <w:outlineLvl w:val="2"/>
        <w:rPr>
          <w:rFonts w:ascii="Times New Roman" w:hAnsi="Times New Roman" w:cs="Times New Roman"/>
          <w:b/>
          <w:i/>
          <w:iCs/>
        </w:rPr>
      </w:pPr>
      <w:bookmarkStart w:id="54" w:name="_Toc137130306"/>
      <w:r w:rsidRPr="0069766B">
        <w:rPr>
          <w:rFonts w:ascii="Times New Roman" w:hAnsi="Times New Roman" w:cs="Times New Roman"/>
          <w:b/>
          <w:i/>
          <w:iCs/>
          <w:lang w:val="vi-VN"/>
        </w:rPr>
        <w:t>Biểu đồ tuần tự chức năng “Quản lý doanh thu”</w:t>
      </w:r>
      <w:bookmarkEnd w:id="54"/>
    </w:p>
    <w:p w14:paraId="128D6340" w14:textId="591CE1DF" w:rsidR="00C34005" w:rsidRPr="0069766B" w:rsidRDefault="00C34005" w:rsidP="008F1AA9">
      <w:pPr>
        <w:pStyle w:val="ListParagraph"/>
        <w:ind w:left="576"/>
        <w:rPr>
          <w:rFonts w:ascii="Times New Roman" w:hAnsi="Times New Roman" w:cs="Times New Roman"/>
          <w:b/>
          <w:i/>
          <w:iCs/>
        </w:rPr>
      </w:pPr>
      <w:proofErr w:type="spellStart"/>
      <w:r w:rsidRPr="0069766B">
        <w:rPr>
          <w:rFonts w:ascii="Times New Roman" w:hAnsi="Times New Roman" w:cs="Times New Roman"/>
          <w:b/>
          <w:i/>
          <w:iCs/>
        </w:rPr>
        <w:t>Biểu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đồ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tuần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tự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chức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năng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“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Quản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lý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doanh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thu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–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Xem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>”</w:t>
      </w:r>
    </w:p>
    <w:p w14:paraId="5775BD9B" w14:textId="591CE1DF" w:rsidR="00465BFC" w:rsidRPr="0069766B" w:rsidRDefault="00465BFC" w:rsidP="008F1AA9">
      <w:pPr>
        <w:pStyle w:val="ListParagraph"/>
        <w:ind w:left="1152"/>
        <w:rPr>
          <w:rFonts w:ascii="Times New Roman" w:hAnsi="Times New Roman" w:cs="Times New Roman"/>
          <w:b/>
          <w:i/>
          <w:iCs/>
        </w:rPr>
      </w:pPr>
    </w:p>
    <w:p w14:paraId="24CF9CEA" w14:textId="4571E8DC" w:rsidR="00BE4C2B" w:rsidRPr="0069766B" w:rsidRDefault="008B25AF" w:rsidP="008F1AA9">
      <w:pPr>
        <w:pStyle w:val="ListParagraph"/>
        <w:ind w:left="1440"/>
        <w:rPr>
          <w:rFonts w:ascii="Times New Roman" w:hAnsi="Times New Roman" w:cs="Times New Roman"/>
          <w:b/>
        </w:rPr>
      </w:pPr>
      <w:r w:rsidRPr="0069766B">
        <w:rPr>
          <w:rFonts w:ascii="Times New Roman" w:hAnsi="Times New Roman" w:cs="Times New Roman"/>
          <w:noProof/>
          <w:lang w:val="en-SG" w:eastAsia="zh-CN"/>
        </w:rPr>
        <w:drawing>
          <wp:inline distT="0" distB="0" distL="0" distR="0" wp14:anchorId="72AD8443" wp14:editId="2132B66D">
            <wp:extent cx="4099859" cy="18669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859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CE4E" w14:textId="77777777" w:rsidR="009F7ECA" w:rsidRPr="00D453C0" w:rsidRDefault="009F7ECA" w:rsidP="00D453C0">
      <w:pPr>
        <w:rPr>
          <w:rFonts w:ascii="Times New Roman" w:hAnsi="Times New Roman" w:cs="Times New Roman"/>
          <w:b/>
        </w:rPr>
      </w:pPr>
    </w:p>
    <w:p w14:paraId="4555AD9C" w14:textId="441410A1" w:rsidR="00F97A19" w:rsidRPr="0069766B" w:rsidRDefault="00F97A19" w:rsidP="00A73D4D">
      <w:pPr>
        <w:pStyle w:val="ListParagraph"/>
        <w:numPr>
          <w:ilvl w:val="2"/>
          <w:numId w:val="6"/>
        </w:numPr>
        <w:ind w:left="1008"/>
        <w:outlineLvl w:val="2"/>
        <w:rPr>
          <w:rFonts w:ascii="Times New Roman" w:hAnsi="Times New Roman" w:cs="Times New Roman"/>
          <w:b/>
          <w:i/>
          <w:iCs/>
        </w:rPr>
      </w:pPr>
      <w:bookmarkStart w:id="55" w:name="_Toc137130307"/>
      <w:r w:rsidRPr="0069766B">
        <w:rPr>
          <w:rFonts w:ascii="Times New Roman" w:hAnsi="Times New Roman" w:cs="Times New Roman"/>
          <w:b/>
          <w:i/>
          <w:iCs/>
          <w:lang w:val="vi-VN"/>
        </w:rPr>
        <w:lastRenderedPageBreak/>
        <w:t>Biểu đồ tuần tự chức năng “Đổi mật khẩu”</w:t>
      </w:r>
      <w:bookmarkEnd w:id="55"/>
    </w:p>
    <w:p w14:paraId="626C824E" w14:textId="591CE1DF" w:rsidR="00C34005" w:rsidRPr="0069766B" w:rsidRDefault="00C34005" w:rsidP="008F1AA9">
      <w:pPr>
        <w:pStyle w:val="ListParagraph"/>
        <w:ind w:left="1152"/>
        <w:rPr>
          <w:rFonts w:ascii="Times New Roman" w:hAnsi="Times New Roman" w:cs="Times New Roman"/>
          <w:b/>
          <w:i/>
          <w:iCs/>
        </w:rPr>
      </w:pPr>
      <w:proofErr w:type="spellStart"/>
      <w:r w:rsidRPr="0069766B">
        <w:rPr>
          <w:rFonts w:ascii="Times New Roman" w:hAnsi="Times New Roman" w:cs="Times New Roman"/>
          <w:b/>
          <w:i/>
          <w:iCs/>
        </w:rPr>
        <w:t>Biểu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đồ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tuần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tự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chức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năng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“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Đổi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mật</w:t>
      </w:r>
      <w:proofErr w:type="spellEnd"/>
      <w:r w:rsidRPr="0069766B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i/>
          <w:iCs/>
        </w:rPr>
        <w:t>khẩu</w:t>
      </w:r>
      <w:proofErr w:type="spellEnd"/>
      <w:r w:rsidR="00BA106A" w:rsidRPr="0069766B">
        <w:rPr>
          <w:rFonts w:ascii="Times New Roman" w:hAnsi="Times New Roman" w:cs="Times New Roman"/>
          <w:b/>
          <w:i/>
          <w:iCs/>
        </w:rPr>
        <w:t>”</w:t>
      </w:r>
    </w:p>
    <w:p w14:paraId="0B035CBD" w14:textId="591CE1DF" w:rsidR="00465BFC" w:rsidRPr="0069766B" w:rsidRDefault="00465BFC" w:rsidP="008F1AA9">
      <w:pPr>
        <w:pStyle w:val="ListParagraph"/>
        <w:ind w:left="1152"/>
        <w:rPr>
          <w:rFonts w:ascii="Times New Roman" w:hAnsi="Times New Roman" w:cs="Times New Roman"/>
          <w:b/>
          <w:i/>
          <w:iCs/>
        </w:rPr>
      </w:pPr>
    </w:p>
    <w:p w14:paraId="366E2011" w14:textId="1834E60B" w:rsidR="00006DC1" w:rsidRPr="0069766B" w:rsidRDefault="00006DC1" w:rsidP="008F1AA9">
      <w:pPr>
        <w:pStyle w:val="ListParagraph"/>
        <w:ind w:left="1152"/>
        <w:rPr>
          <w:rFonts w:ascii="Times New Roman" w:hAnsi="Times New Roman" w:cs="Times New Roman"/>
          <w:b/>
        </w:rPr>
      </w:pPr>
      <w:r w:rsidRPr="0069766B">
        <w:rPr>
          <w:rFonts w:ascii="Times New Roman" w:hAnsi="Times New Roman" w:cs="Times New Roman"/>
          <w:b/>
          <w:noProof/>
          <w:lang w:val="en-SG" w:eastAsia="zh-CN"/>
        </w:rPr>
        <w:drawing>
          <wp:inline distT="0" distB="0" distL="0" distR="0" wp14:anchorId="4069E334" wp14:editId="5E20E65C">
            <wp:extent cx="4686300" cy="4151581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96117" cy="4160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D7563" w14:textId="77777777" w:rsidR="009F7ECA" w:rsidRPr="0069766B" w:rsidRDefault="009F7ECA" w:rsidP="008F1AA9">
      <w:pPr>
        <w:pStyle w:val="ListParagraph"/>
        <w:ind w:left="1152"/>
        <w:rPr>
          <w:rFonts w:ascii="Times New Roman" w:hAnsi="Times New Roman" w:cs="Times New Roman"/>
          <w:b/>
        </w:rPr>
      </w:pPr>
    </w:p>
    <w:p w14:paraId="7874261C" w14:textId="77777777" w:rsidR="009F7ECA" w:rsidRPr="0069766B" w:rsidRDefault="009F7ECA" w:rsidP="008F1AA9">
      <w:pPr>
        <w:pStyle w:val="ListParagraph"/>
        <w:ind w:left="1152"/>
        <w:rPr>
          <w:rFonts w:ascii="Times New Roman" w:hAnsi="Times New Roman" w:cs="Times New Roman"/>
          <w:b/>
        </w:rPr>
      </w:pPr>
    </w:p>
    <w:p w14:paraId="6ADA2AAD" w14:textId="0F99811D" w:rsidR="009F7ECA" w:rsidRPr="0069766B" w:rsidRDefault="009F7ECA" w:rsidP="008F1AA9">
      <w:pPr>
        <w:pStyle w:val="ListParagraph"/>
        <w:ind w:left="1152"/>
        <w:rPr>
          <w:rFonts w:ascii="Times New Roman" w:hAnsi="Times New Roman" w:cs="Times New Roman"/>
          <w:b/>
        </w:rPr>
      </w:pPr>
    </w:p>
    <w:p w14:paraId="7C4634FB" w14:textId="718BAB82" w:rsidR="009F7ECA" w:rsidRDefault="009F7ECA" w:rsidP="008F1AA9">
      <w:pPr>
        <w:pStyle w:val="ListParagraph"/>
        <w:ind w:left="1152"/>
        <w:rPr>
          <w:rFonts w:ascii="Times New Roman" w:hAnsi="Times New Roman" w:cs="Times New Roman"/>
          <w:b/>
        </w:rPr>
      </w:pPr>
    </w:p>
    <w:p w14:paraId="163F8B25" w14:textId="1EC9DA18" w:rsidR="00D453C0" w:rsidRDefault="00D453C0" w:rsidP="008F1AA9">
      <w:pPr>
        <w:pStyle w:val="ListParagraph"/>
        <w:ind w:left="1152"/>
        <w:rPr>
          <w:rFonts w:ascii="Times New Roman" w:hAnsi="Times New Roman" w:cs="Times New Roman"/>
          <w:b/>
        </w:rPr>
      </w:pPr>
    </w:p>
    <w:p w14:paraId="40C0816B" w14:textId="658E3B4B" w:rsidR="00D453C0" w:rsidRDefault="00D453C0" w:rsidP="008F1AA9">
      <w:pPr>
        <w:pStyle w:val="ListParagraph"/>
        <w:ind w:left="1152"/>
        <w:rPr>
          <w:rFonts w:ascii="Times New Roman" w:hAnsi="Times New Roman" w:cs="Times New Roman"/>
          <w:b/>
        </w:rPr>
      </w:pPr>
    </w:p>
    <w:p w14:paraId="1C85A076" w14:textId="4A9A5167" w:rsidR="00D453C0" w:rsidRDefault="00D453C0" w:rsidP="008F1AA9">
      <w:pPr>
        <w:pStyle w:val="ListParagraph"/>
        <w:ind w:left="1152"/>
        <w:rPr>
          <w:rFonts w:ascii="Times New Roman" w:hAnsi="Times New Roman" w:cs="Times New Roman"/>
          <w:b/>
        </w:rPr>
      </w:pPr>
    </w:p>
    <w:p w14:paraId="1D31C28C" w14:textId="2BD2BC25" w:rsidR="00D453C0" w:rsidRDefault="00D453C0" w:rsidP="008F1AA9">
      <w:pPr>
        <w:pStyle w:val="ListParagraph"/>
        <w:ind w:left="1152"/>
        <w:rPr>
          <w:rFonts w:ascii="Times New Roman" w:hAnsi="Times New Roman" w:cs="Times New Roman"/>
          <w:b/>
        </w:rPr>
      </w:pPr>
    </w:p>
    <w:p w14:paraId="4E88A118" w14:textId="5F4D4635" w:rsidR="00D453C0" w:rsidRDefault="00D453C0" w:rsidP="008F1AA9">
      <w:pPr>
        <w:pStyle w:val="ListParagraph"/>
        <w:ind w:left="1152"/>
        <w:rPr>
          <w:rFonts w:ascii="Times New Roman" w:hAnsi="Times New Roman" w:cs="Times New Roman"/>
          <w:b/>
        </w:rPr>
      </w:pPr>
    </w:p>
    <w:p w14:paraId="328B4AC7" w14:textId="50A208EC" w:rsidR="00D453C0" w:rsidRDefault="00D453C0" w:rsidP="008F1AA9">
      <w:pPr>
        <w:pStyle w:val="ListParagraph"/>
        <w:ind w:left="1152"/>
        <w:rPr>
          <w:rFonts w:ascii="Times New Roman" w:hAnsi="Times New Roman" w:cs="Times New Roman"/>
          <w:b/>
        </w:rPr>
      </w:pPr>
    </w:p>
    <w:p w14:paraId="733D1E5F" w14:textId="0C736DF9" w:rsidR="00D453C0" w:rsidRDefault="00D453C0" w:rsidP="008F1AA9">
      <w:pPr>
        <w:pStyle w:val="ListParagraph"/>
        <w:ind w:left="1152"/>
        <w:rPr>
          <w:rFonts w:ascii="Times New Roman" w:hAnsi="Times New Roman" w:cs="Times New Roman"/>
          <w:b/>
        </w:rPr>
      </w:pPr>
    </w:p>
    <w:p w14:paraId="434E98BD" w14:textId="659C78E9" w:rsidR="00D453C0" w:rsidRDefault="00D453C0" w:rsidP="008F1AA9">
      <w:pPr>
        <w:pStyle w:val="ListParagraph"/>
        <w:ind w:left="1152"/>
        <w:rPr>
          <w:rFonts w:ascii="Times New Roman" w:hAnsi="Times New Roman" w:cs="Times New Roman"/>
          <w:b/>
        </w:rPr>
      </w:pPr>
    </w:p>
    <w:p w14:paraId="3ED77A28" w14:textId="74E2FA64" w:rsidR="00D453C0" w:rsidRDefault="00D453C0" w:rsidP="008F1AA9">
      <w:pPr>
        <w:pStyle w:val="ListParagraph"/>
        <w:ind w:left="1152"/>
        <w:rPr>
          <w:rFonts w:ascii="Times New Roman" w:hAnsi="Times New Roman" w:cs="Times New Roman"/>
          <w:b/>
        </w:rPr>
      </w:pPr>
    </w:p>
    <w:p w14:paraId="42ACB9ED" w14:textId="34055CA6" w:rsidR="00D453C0" w:rsidRDefault="00D453C0" w:rsidP="008F1AA9">
      <w:pPr>
        <w:pStyle w:val="ListParagraph"/>
        <w:ind w:left="1152"/>
        <w:rPr>
          <w:rFonts w:ascii="Times New Roman" w:hAnsi="Times New Roman" w:cs="Times New Roman"/>
          <w:b/>
        </w:rPr>
      </w:pPr>
    </w:p>
    <w:p w14:paraId="4CC008FF" w14:textId="77777777" w:rsidR="00D453C0" w:rsidRPr="0069766B" w:rsidRDefault="00D453C0" w:rsidP="008F1AA9">
      <w:pPr>
        <w:pStyle w:val="ListParagraph"/>
        <w:ind w:left="1152"/>
        <w:rPr>
          <w:rFonts w:ascii="Times New Roman" w:hAnsi="Times New Roman" w:cs="Times New Roman"/>
          <w:b/>
        </w:rPr>
      </w:pPr>
    </w:p>
    <w:p w14:paraId="485B6BDB" w14:textId="25962842" w:rsidR="00C8024D" w:rsidRPr="0069766B" w:rsidRDefault="00C8024D" w:rsidP="00B2245E">
      <w:pPr>
        <w:pStyle w:val="ListParagraph"/>
        <w:numPr>
          <w:ilvl w:val="1"/>
          <w:numId w:val="6"/>
        </w:numPr>
        <w:ind w:left="864"/>
        <w:outlineLvl w:val="1"/>
        <w:rPr>
          <w:rFonts w:ascii="Times New Roman" w:hAnsi="Times New Roman" w:cs="Times New Roman"/>
          <w:b/>
        </w:rPr>
      </w:pPr>
      <w:bookmarkStart w:id="56" w:name="_Toc137130308"/>
      <w:proofErr w:type="spellStart"/>
      <w:r w:rsidRPr="0069766B">
        <w:rPr>
          <w:rFonts w:ascii="Times New Roman" w:hAnsi="Times New Roman" w:cs="Times New Roman"/>
          <w:b/>
        </w:rPr>
        <w:lastRenderedPageBreak/>
        <w:t>Biểu</w:t>
      </w:r>
      <w:proofErr w:type="spellEnd"/>
      <w:r w:rsidRPr="0069766B">
        <w:rPr>
          <w:rFonts w:ascii="Times New Roman" w:hAnsi="Times New Roman" w:cs="Times New Roman"/>
          <w:b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</w:rPr>
        <w:t>đồ</w:t>
      </w:r>
      <w:proofErr w:type="spellEnd"/>
      <w:r w:rsidRPr="0069766B">
        <w:rPr>
          <w:rFonts w:ascii="Times New Roman" w:hAnsi="Times New Roman" w:cs="Times New Roman"/>
          <w:b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</w:rPr>
        <w:t>lớp</w:t>
      </w:r>
      <w:proofErr w:type="spellEnd"/>
      <w:r w:rsidRPr="0069766B">
        <w:rPr>
          <w:rFonts w:ascii="Times New Roman" w:hAnsi="Times New Roman" w:cs="Times New Roman"/>
          <w:b/>
        </w:rPr>
        <w:t xml:space="preserve"> – Class Diagram</w:t>
      </w:r>
      <w:bookmarkEnd w:id="56"/>
      <w:r w:rsidRPr="0069766B">
        <w:rPr>
          <w:rFonts w:ascii="Times New Roman" w:hAnsi="Times New Roman" w:cs="Times New Roman"/>
          <w:b/>
        </w:rPr>
        <w:t xml:space="preserve"> </w:t>
      </w:r>
    </w:p>
    <w:p w14:paraId="08859921" w14:textId="01394C18" w:rsidR="00C8024D" w:rsidRPr="0069766B" w:rsidRDefault="00C8024D" w:rsidP="008F1AA9">
      <w:pPr>
        <w:pStyle w:val="ListParagraph"/>
        <w:ind w:left="432"/>
        <w:rPr>
          <w:rFonts w:ascii="Times New Roman" w:hAnsi="Times New Roman" w:cs="Times New Roman"/>
          <w:b/>
        </w:rPr>
      </w:pPr>
      <w:r w:rsidRPr="0069766B">
        <w:rPr>
          <w:rFonts w:ascii="Times New Roman" w:hAnsi="Times New Roman" w:cs="Times New Roman"/>
          <w:noProof/>
          <w:lang w:val="en-SG" w:eastAsia="zh-CN"/>
        </w:rPr>
        <w:drawing>
          <wp:inline distT="0" distB="0" distL="0" distR="0" wp14:anchorId="0E28EA25" wp14:editId="5EFFDF98">
            <wp:extent cx="5643759" cy="5667374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3759" cy="566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24539" w14:textId="2E947157" w:rsidR="331DB7B3" w:rsidRPr="0069766B" w:rsidRDefault="331DB7B3" w:rsidP="008F1AA9">
      <w:pPr>
        <w:rPr>
          <w:rFonts w:ascii="Times New Roman" w:hAnsi="Times New Roman" w:cs="Times New Roman"/>
          <w:b/>
          <w:bCs/>
        </w:rPr>
      </w:pPr>
    </w:p>
    <w:p w14:paraId="6F094691" w14:textId="47A3E8B3" w:rsidR="331DB7B3" w:rsidRPr="0069766B" w:rsidRDefault="331DB7B3" w:rsidP="008F1AA9">
      <w:pPr>
        <w:rPr>
          <w:rFonts w:ascii="Times New Roman" w:hAnsi="Times New Roman" w:cs="Times New Roman"/>
          <w:b/>
          <w:bCs/>
        </w:rPr>
      </w:pPr>
    </w:p>
    <w:p w14:paraId="1B5AAE71" w14:textId="4E5CE8BD" w:rsidR="331DB7B3" w:rsidRPr="0069766B" w:rsidRDefault="331DB7B3" w:rsidP="008F1AA9">
      <w:pPr>
        <w:rPr>
          <w:rFonts w:ascii="Times New Roman" w:hAnsi="Times New Roman" w:cs="Times New Roman"/>
          <w:b/>
          <w:bCs/>
        </w:rPr>
      </w:pPr>
    </w:p>
    <w:p w14:paraId="7E5EEB3F" w14:textId="78E1ED1E" w:rsidR="331DB7B3" w:rsidRPr="0069766B" w:rsidRDefault="331DB7B3" w:rsidP="008F1AA9">
      <w:pPr>
        <w:rPr>
          <w:rFonts w:ascii="Times New Roman" w:hAnsi="Times New Roman" w:cs="Times New Roman"/>
          <w:b/>
          <w:bCs/>
        </w:rPr>
      </w:pPr>
    </w:p>
    <w:p w14:paraId="39A210F7" w14:textId="60FCD694" w:rsidR="331DB7B3" w:rsidRDefault="331DB7B3" w:rsidP="008F1AA9">
      <w:pPr>
        <w:rPr>
          <w:rFonts w:ascii="Times New Roman" w:hAnsi="Times New Roman" w:cs="Times New Roman"/>
          <w:b/>
          <w:bCs/>
        </w:rPr>
      </w:pPr>
    </w:p>
    <w:p w14:paraId="1E52BCBE" w14:textId="77777777" w:rsidR="00887692" w:rsidRPr="0069766B" w:rsidRDefault="00887692" w:rsidP="008F1AA9">
      <w:pPr>
        <w:rPr>
          <w:rFonts w:ascii="Times New Roman" w:hAnsi="Times New Roman" w:cs="Times New Roman"/>
          <w:b/>
          <w:bCs/>
        </w:rPr>
      </w:pPr>
    </w:p>
    <w:p w14:paraId="2A797011" w14:textId="41D12BE2" w:rsidR="00F97A19" w:rsidRPr="0069766B" w:rsidRDefault="00F97A19" w:rsidP="00B2245E">
      <w:pPr>
        <w:pStyle w:val="ListParagraph"/>
        <w:numPr>
          <w:ilvl w:val="1"/>
          <w:numId w:val="6"/>
        </w:numPr>
        <w:ind w:left="864"/>
        <w:outlineLvl w:val="1"/>
        <w:rPr>
          <w:rFonts w:ascii="Times New Roman" w:hAnsi="Times New Roman" w:cs="Times New Roman"/>
          <w:b/>
        </w:rPr>
      </w:pPr>
      <w:bookmarkStart w:id="57" w:name="_Toc137130309"/>
      <w:r w:rsidRPr="0069766B">
        <w:rPr>
          <w:rFonts w:ascii="Times New Roman" w:hAnsi="Times New Roman" w:cs="Times New Roman"/>
          <w:b/>
          <w:lang w:val="vi-VN"/>
        </w:rPr>
        <w:lastRenderedPageBreak/>
        <w:t>Cơ sở dữ liệu</w:t>
      </w:r>
      <w:bookmarkEnd w:id="57"/>
      <w:r w:rsidRPr="0069766B">
        <w:rPr>
          <w:rFonts w:ascii="Times New Roman" w:hAnsi="Times New Roman" w:cs="Times New Roman"/>
          <w:b/>
          <w:lang w:val="vi-VN"/>
        </w:rPr>
        <w:t xml:space="preserve"> </w:t>
      </w:r>
    </w:p>
    <w:p w14:paraId="16423BBD" w14:textId="591CE1DF" w:rsidR="00F97A19" w:rsidRPr="0069766B" w:rsidRDefault="00F97A19" w:rsidP="00887692">
      <w:pPr>
        <w:pStyle w:val="ListParagraph"/>
        <w:numPr>
          <w:ilvl w:val="2"/>
          <w:numId w:val="6"/>
        </w:numPr>
        <w:ind w:left="1008"/>
        <w:outlineLvl w:val="2"/>
        <w:rPr>
          <w:rFonts w:ascii="Times New Roman" w:hAnsi="Times New Roman" w:cs="Times New Roman"/>
          <w:b/>
          <w:i/>
          <w:iCs/>
        </w:rPr>
      </w:pPr>
      <w:bookmarkStart w:id="58" w:name="_Toc137130310"/>
      <w:r w:rsidRPr="0069766B">
        <w:rPr>
          <w:rFonts w:ascii="Times New Roman" w:hAnsi="Times New Roman" w:cs="Times New Roman"/>
          <w:b/>
          <w:i/>
          <w:iCs/>
          <w:lang w:val="vi-VN"/>
        </w:rPr>
        <w:t>Sơ đồ ERD</w:t>
      </w:r>
      <w:bookmarkEnd w:id="58"/>
    </w:p>
    <w:p w14:paraId="7D5E5471" w14:textId="591CE1DF" w:rsidR="00465BFC" w:rsidRPr="0069766B" w:rsidRDefault="00465BFC" w:rsidP="008F1AA9">
      <w:pPr>
        <w:pStyle w:val="ListParagraph"/>
        <w:ind w:left="1152"/>
        <w:rPr>
          <w:rFonts w:ascii="Times New Roman" w:hAnsi="Times New Roman" w:cs="Times New Roman"/>
          <w:b/>
          <w:i/>
          <w:iCs/>
        </w:rPr>
      </w:pPr>
    </w:p>
    <w:p w14:paraId="246B3E58" w14:textId="41436DDE" w:rsidR="000D4756" w:rsidRPr="0069766B" w:rsidRDefault="000D4756" w:rsidP="008F1AA9">
      <w:pPr>
        <w:pStyle w:val="ListParagraph"/>
        <w:ind w:left="432"/>
        <w:rPr>
          <w:rFonts w:ascii="Times New Roman" w:hAnsi="Times New Roman" w:cs="Times New Roman"/>
          <w:b/>
        </w:rPr>
      </w:pPr>
      <w:r w:rsidRPr="0069766B">
        <w:rPr>
          <w:rFonts w:ascii="Times New Roman" w:hAnsi="Times New Roman" w:cs="Times New Roman"/>
          <w:noProof/>
          <w:lang w:val="en-SG" w:eastAsia="zh-CN"/>
        </w:rPr>
        <w:drawing>
          <wp:inline distT="0" distB="0" distL="0" distR="0" wp14:anchorId="52DAA474" wp14:editId="7E737BC4">
            <wp:extent cx="5753100" cy="3823686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4505" cy="382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89C6" w14:textId="77777777" w:rsidR="00245C19" w:rsidRPr="0069766B" w:rsidRDefault="00245C19" w:rsidP="008F1AA9">
      <w:pPr>
        <w:pStyle w:val="ListParagraph"/>
        <w:ind w:left="-432"/>
        <w:rPr>
          <w:rFonts w:ascii="Times New Roman" w:hAnsi="Times New Roman" w:cs="Times New Roman"/>
          <w:b/>
        </w:rPr>
      </w:pPr>
    </w:p>
    <w:p w14:paraId="04E81508" w14:textId="77777777" w:rsidR="00245C19" w:rsidRPr="0069766B" w:rsidRDefault="00245C19" w:rsidP="008F1AA9">
      <w:pPr>
        <w:pStyle w:val="ListParagraph"/>
        <w:ind w:left="-432"/>
        <w:rPr>
          <w:rFonts w:ascii="Times New Roman" w:hAnsi="Times New Roman" w:cs="Times New Roman"/>
          <w:b/>
        </w:rPr>
      </w:pPr>
    </w:p>
    <w:p w14:paraId="53D10E62" w14:textId="542DECBE" w:rsidR="6DD06516" w:rsidRPr="0069766B" w:rsidRDefault="6DD06516" w:rsidP="008F1AA9">
      <w:pPr>
        <w:pStyle w:val="ListParagraph"/>
        <w:ind w:left="-432"/>
        <w:rPr>
          <w:rFonts w:ascii="Times New Roman" w:hAnsi="Times New Roman" w:cs="Times New Roman"/>
          <w:b/>
          <w:bCs/>
        </w:rPr>
      </w:pPr>
    </w:p>
    <w:p w14:paraId="3F09532E" w14:textId="2093A46A" w:rsidR="6DD06516" w:rsidRPr="0069766B" w:rsidRDefault="6DD06516" w:rsidP="008F1AA9">
      <w:pPr>
        <w:pStyle w:val="ListParagraph"/>
        <w:ind w:left="-432"/>
        <w:rPr>
          <w:rFonts w:ascii="Times New Roman" w:hAnsi="Times New Roman" w:cs="Times New Roman"/>
          <w:b/>
          <w:bCs/>
        </w:rPr>
      </w:pPr>
    </w:p>
    <w:p w14:paraId="7AB702CB" w14:textId="1E966DEE" w:rsidR="6DD06516" w:rsidRPr="0069766B" w:rsidRDefault="6DD06516" w:rsidP="008F1AA9">
      <w:pPr>
        <w:pStyle w:val="ListParagraph"/>
        <w:ind w:left="-432"/>
        <w:rPr>
          <w:rFonts w:ascii="Times New Roman" w:hAnsi="Times New Roman" w:cs="Times New Roman"/>
          <w:b/>
          <w:bCs/>
        </w:rPr>
      </w:pPr>
    </w:p>
    <w:p w14:paraId="5CC0C4A6" w14:textId="75110936" w:rsidR="6DD06516" w:rsidRPr="0069766B" w:rsidRDefault="6DD06516" w:rsidP="008F1AA9">
      <w:pPr>
        <w:pStyle w:val="ListParagraph"/>
        <w:ind w:left="-432"/>
        <w:rPr>
          <w:rFonts w:ascii="Times New Roman" w:hAnsi="Times New Roman" w:cs="Times New Roman"/>
          <w:b/>
          <w:bCs/>
        </w:rPr>
      </w:pPr>
    </w:p>
    <w:p w14:paraId="1ECDE917" w14:textId="3CAB34C4" w:rsidR="6DD06516" w:rsidRPr="0069766B" w:rsidRDefault="6DD06516" w:rsidP="008F1AA9">
      <w:pPr>
        <w:pStyle w:val="ListParagraph"/>
        <w:ind w:left="-432"/>
        <w:rPr>
          <w:rFonts w:ascii="Times New Roman" w:hAnsi="Times New Roman" w:cs="Times New Roman"/>
          <w:b/>
          <w:bCs/>
        </w:rPr>
      </w:pPr>
    </w:p>
    <w:p w14:paraId="7F34A3E9" w14:textId="395E0947" w:rsidR="6DD06516" w:rsidRPr="0069766B" w:rsidRDefault="6DD06516" w:rsidP="008F1AA9">
      <w:pPr>
        <w:pStyle w:val="ListParagraph"/>
        <w:ind w:left="-432"/>
        <w:rPr>
          <w:rFonts w:ascii="Times New Roman" w:hAnsi="Times New Roman" w:cs="Times New Roman"/>
          <w:b/>
          <w:bCs/>
        </w:rPr>
      </w:pPr>
    </w:p>
    <w:p w14:paraId="47626272" w14:textId="159EB1EA" w:rsidR="6DD06516" w:rsidRPr="0069766B" w:rsidRDefault="6DD06516" w:rsidP="008F1AA9">
      <w:pPr>
        <w:pStyle w:val="ListParagraph"/>
        <w:ind w:left="-432"/>
        <w:rPr>
          <w:rFonts w:ascii="Times New Roman" w:hAnsi="Times New Roman" w:cs="Times New Roman"/>
          <w:b/>
          <w:bCs/>
        </w:rPr>
      </w:pPr>
    </w:p>
    <w:p w14:paraId="62020A34" w14:textId="74932254" w:rsidR="6DD06516" w:rsidRPr="0069766B" w:rsidRDefault="6DD06516" w:rsidP="008F1AA9">
      <w:pPr>
        <w:pStyle w:val="ListParagraph"/>
        <w:ind w:left="-432"/>
        <w:rPr>
          <w:rFonts w:ascii="Times New Roman" w:hAnsi="Times New Roman" w:cs="Times New Roman"/>
          <w:b/>
          <w:bCs/>
        </w:rPr>
      </w:pPr>
    </w:p>
    <w:p w14:paraId="62FDF32F" w14:textId="45392334" w:rsidR="6DD06516" w:rsidRPr="0069766B" w:rsidRDefault="6DD06516" w:rsidP="008F1AA9">
      <w:pPr>
        <w:pStyle w:val="ListParagraph"/>
        <w:ind w:left="-432"/>
        <w:rPr>
          <w:rFonts w:ascii="Times New Roman" w:hAnsi="Times New Roman" w:cs="Times New Roman"/>
          <w:b/>
          <w:bCs/>
        </w:rPr>
      </w:pPr>
    </w:p>
    <w:p w14:paraId="78CF35FC" w14:textId="1D440373" w:rsidR="6DD06516" w:rsidRDefault="6DD06516" w:rsidP="008F1AA9">
      <w:pPr>
        <w:pStyle w:val="ListParagraph"/>
        <w:ind w:left="-432"/>
        <w:rPr>
          <w:rFonts w:ascii="Times New Roman" w:hAnsi="Times New Roman" w:cs="Times New Roman"/>
          <w:b/>
          <w:bCs/>
        </w:rPr>
      </w:pPr>
    </w:p>
    <w:p w14:paraId="5545135D" w14:textId="5604C6A7" w:rsidR="00D453C0" w:rsidRDefault="00D453C0" w:rsidP="008F1AA9">
      <w:pPr>
        <w:pStyle w:val="ListParagraph"/>
        <w:ind w:left="-432"/>
        <w:rPr>
          <w:rFonts w:ascii="Times New Roman" w:hAnsi="Times New Roman" w:cs="Times New Roman"/>
          <w:b/>
          <w:bCs/>
        </w:rPr>
      </w:pPr>
    </w:p>
    <w:p w14:paraId="1045D5C7" w14:textId="6226F65A" w:rsidR="00D453C0" w:rsidRDefault="00D453C0" w:rsidP="008F1AA9">
      <w:pPr>
        <w:pStyle w:val="ListParagraph"/>
        <w:ind w:left="-432"/>
        <w:rPr>
          <w:rFonts w:ascii="Times New Roman" w:hAnsi="Times New Roman" w:cs="Times New Roman"/>
          <w:b/>
          <w:bCs/>
        </w:rPr>
      </w:pPr>
    </w:p>
    <w:p w14:paraId="0BC5CA58" w14:textId="3DF037CF" w:rsidR="00D453C0" w:rsidRDefault="00D453C0" w:rsidP="008F1AA9">
      <w:pPr>
        <w:pStyle w:val="ListParagraph"/>
        <w:ind w:left="-432"/>
        <w:rPr>
          <w:rFonts w:ascii="Times New Roman" w:hAnsi="Times New Roman" w:cs="Times New Roman"/>
          <w:b/>
          <w:bCs/>
        </w:rPr>
      </w:pPr>
    </w:p>
    <w:p w14:paraId="4399CFA0" w14:textId="7EBEF547" w:rsidR="00D453C0" w:rsidRDefault="00D453C0" w:rsidP="008F1AA9">
      <w:pPr>
        <w:pStyle w:val="ListParagraph"/>
        <w:ind w:left="-432"/>
        <w:rPr>
          <w:rFonts w:ascii="Times New Roman" w:hAnsi="Times New Roman" w:cs="Times New Roman"/>
          <w:b/>
          <w:bCs/>
        </w:rPr>
      </w:pPr>
    </w:p>
    <w:p w14:paraId="7ED4A1EB" w14:textId="77777777" w:rsidR="00D453C0" w:rsidRPr="0069766B" w:rsidRDefault="00D453C0" w:rsidP="008F1AA9">
      <w:pPr>
        <w:pStyle w:val="ListParagraph"/>
        <w:ind w:left="-432"/>
        <w:rPr>
          <w:rFonts w:ascii="Times New Roman" w:hAnsi="Times New Roman" w:cs="Times New Roman"/>
          <w:b/>
          <w:bCs/>
        </w:rPr>
      </w:pPr>
    </w:p>
    <w:p w14:paraId="18D9DA3F" w14:textId="11A28869" w:rsidR="00245C19" w:rsidRPr="0069766B" w:rsidRDefault="00A002DA" w:rsidP="008F1AA9">
      <w:pPr>
        <w:pStyle w:val="ListParagraph"/>
        <w:ind w:left="-1008"/>
        <w:rPr>
          <w:rFonts w:ascii="Times New Roman" w:hAnsi="Times New Roman" w:cs="Times New Roman"/>
          <w:bCs/>
          <w:i/>
          <w:iCs/>
        </w:rPr>
      </w:pPr>
      <w:r w:rsidRPr="0069766B">
        <w:rPr>
          <w:rFonts w:ascii="Times New Roman" w:hAnsi="Times New Roman" w:cs="Times New Roman"/>
          <w:bCs/>
          <w:lang w:val="vi-VN"/>
        </w:rPr>
        <w:lastRenderedPageBreak/>
        <w:t xml:space="preserve">                            </w:t>
      </w:r>
      <w:r w:rsidR="00C24066" w:rsidRPr="0069766B">
        <w:rPr>
          <w:rFonts w:ascii="Times New Roman" w:hAnsi="Times New Roman" w:cs="Times New Roman"/>
          <w:bCs/>
          <w:lang w:val="vi-VN"/>
        </w:rPr>
        <w:t xml:space="preserve"> </w:t>
      </w:r>
      <w:r w:rsidR="00802B9B" w:rsidRPr="0069766B">
        <w:rPr>
          <w:rFonts w:ascii="Times New Roman" w:hAnsi="Times New Roman" w:cs="Times New Roman"/>
          <w:bCs/>
          <w:i/>
          <w:iCs/>
          <w:lang w:val="vi-VN"/>
        </w:rPr>
        <w:t>Danh sách các thực thể sẽ có trong hệ thống này</w:t>
      </w:r>
      <w:r w:rsidR="009F7ECA" w:rsidRPr="0069766B">
        <w:rPr>
          <w:rFonts w:ascii="Times New Roman" w:hAnsi="Times New Roman" w:cs="Times New Roman"/>
          <w:bCs/>
          <w:i/>
          <w:iCs/>
        </w:rPr>
        <w:t>:</w:t>
      </w:r>
    </w:p>
    <w:p w14:paraId="7B332E1B" w14:textId="0750DC2F" w:rsidR="00C24066" w:rsidRPr="0069766B" w:rsidRDefault="00C24066" w:rsidP="008F1AA9">
      <w:pPr>
        <w:pStyle w:val="ListParagraph"/>
        <w:ind w:left="-432"/>
        <w:rPr>
          <w:rFonts w:ascii="Times New Roman" w:hAnsi="Times New Roman" w:cs="Times New Roman"/>
          <w:bCs/>
          <w:lang w:val="vi-VN"/>
        </w:rPr>
      </w:pPr>
    </w:p>
    <w:tbl>
      <w:tblPr>
        <w:tblStyle w:val="TableGrid"/>
        <w:tblW w:w="0" w:type="auto"/>
        <w:tblInd w:w="900" w:type="dxa"/>
        <w:tblLook w:val="04A0" w:firstRow="1" w:lastRow="0" w:firstColumn="1" w:lastColumn="0" w:noHBand="0" w:noVBand="1"/>
      </w:tblPr>
      <w:tblGrid>
        <w:gridCol w:w="1801"/>
        <w:gridCol w:w="2136"/>
        <w:gridCol w:w="3613"/>
      </w:tblGrid>
      <w:tr w:rsidR="00C24066" w:rsidRPr="0069766B" w14:paraId="0AFF90BC" w14:textId="77777777" w:rsidTr="00F1564A">
        <w:tc>
          <w:tcPr>
            <w:tcW w:w="1801" w:type="dxa"/>
          </w:tcPr>
          <w:p w14:paraId="4305D7D2" w14:textId="2FA9D95B" w:rsidR="00C24066" w:rsidRPr="0069766B" w:rsidRDefault="00C24066" w:rsidP="008F1AA9">
            <w:pPr>
              <w:pStyle w:val="ListParagraph"/>
              <w:ind w:left="-144"/>
              <w:jc w:val="center"/>
              <w:rPr>
                <w:rFonts w:ascii="Times New Roman" w:hAnsi="Times New Roman" w:cs="Times New Roman"/>
                <w:b/>
                <w:lang w:val="vi-VN"/>
              </w:rPr>
            </w:pPr>
            <w:r w:rsidRPr="0069766B">
              <w:rPr>
                <w:rFonts w:ascii="Times New Roman" w:hAnsi="Times New Roman" w:cs="Times New Roman"/>
                <w:b/>
                <w:lang w:val="vi-VN"/>
              </w:rPr>
              <w:t>Stt</w:t>
            </w:r>
          </w:p>
        </w:tc>
        <w:tc>
          <w:tcPr>
            <w:tcW w:w="2136" w:type="dxa"/>
          </w:tcPr>
          <w:p w14:paraId="0B3C2BDA" w14:textId="7C2C1A9C" w:rsidR="00C24066" w:rsidRPr="0069766B" w:rsidRDefault="00C24066" w:rsidP="008F1AA9">
            <w:pPr>
              <w:pStyle w:val="ListParagraph"/>
              <w:ind w:left="-144"/>
              <w:jc w:val="center"/>
              <w:rPr>
                <w:rFonts w:ascii="Times New Roman" w:hAnsi="Times New Roman" w:cs="Times New Roman"/>
                <w:b/>
                <w:lang w:val="vi-VN"/>
              </w:rPr>
            </w:pPr>
            <w:r w:rsidRPr="0069766B">
              <w:rPr>
                <w:rFonts w:ascii="Times New Roman" w:hAnsi="Times New Roman" w:cs="Times New Roman"/>
                <w:b/>
                <w:lang w:val="vi-VN"/>
              </w:rPr>
              <w:t>Mô tả</w:t>
            </w:r>
          </w:p>
        </w:tc>
        <w:tc>
          <w:tcPr>
            <w:tcW w:w="3613" w:type="dxa"/>
          </w:tcPr>
          <w:p w14:paraId="1E6B0730" w14:textId="1AE18E10" w:rsidR="00C24066" w:rsidRPr="0069766B" w:rsidRDefault="00C24066" w:rsidP="008F1AA9">
            <w:pPr>
              <w:pStyle w:val="ListParagraph"/>
              <w:ind w:left="-144"/>
              <w:jc w:val="center"/>
              <w:rPr>
                <w:rFonts w:ascii="Times New Roman" w:hAnsi="Times New Roman" w:cs="Times New Roman"/>
                <w:b/>
                <w:lang w:val="vi-VN"/>
              </w:rPr>
            </w:pPr>
            <w:r w:rsidRPr="0069766B">
              <w:rPr>
                <w:rFonts w:ascii="Times New Roman" w:hAnsi="Times New Roman" w:cs="Times New Roman"/>
                <w:b/>
                <w:lang w:val="vi-VN"/>
              </w:rPr>
              <w:t>Tên bảng</w:t>
            </w:r>
          </w:p>
        </w:tc>
      </w:tr>
      <w:tr w:rsidR="00C24066" w:rsidRPr="0069766B" w14:paraId="770873FB" w14:textId="77777777" w:rsidTr="00F1564A">
        <w:tc>
          <w:tcPr>
            <w:tcW w:w="1801" w:type="dxa"/>
          </w:tcPr>
          <w:p w14:paraId="34B16E21" w14:textId="22043EB8" w:rsidR="00C24066" w:rsidRPr="0069766B" w:rsidRDefault="00C24066" w:rsidP="008F1AA9">
            <w:pPr>
              <w:pStyle w:val="ListParagraph"/>
              <w:ind w:left="-144"/>
              <w:jc w:val="center"/>
              <w:rPr>
                <w:rFonts w:ascii="Times New Roman" w:hAnsi="Times New Roman" w:cs="Times New Roman"/>
                <w:bCs/>
                <w:lang w:val="vi-VN"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1</w:t>
            </w:r>
          </w:p>
        </w:tc>
        <w:tc>
          <w:tcPr>
            <w:tcW w:w="2136" w:type="dxa"/>
          </w:tcPr>
          <w:p w14:paraId="09603D0A" w14:textId="489C7140" w:rsidR="00C24066" w:rsidRPr="0069766B" w:rsidRDefault="00C24066" w:rsidP="008F1AA9">
            <w:pPr>
              <w:pStyle w:val="ListParagraph"/>
              <w:ind w:left="-144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Dãy</w:t>
            </w:r>
            <w:proofErr w:type="spellEnd"/>
            <w:r w:rsidRPr="0069766B">
              <w:rPr>
                <w:rFonts w:ascii="Times New Roman" w:hAnsi="Times New Roman" w:cs="Times New Roman"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trọ</w:t>
            </w:r>
            <w:proofErr w:type="spellEnd"/>
            <w:r w:rsidRPr="0069766B">
              <w:rPr>
                <w:rFonts w:ascii="Times New Roman" w:hAnsi="Times New Roman" w:cs="Times New Roman"/>
                <w:bCs/>
              </w:rPr>
              <w:t xml:space="preserve"> </w:t>
            </w:r>
          </w:p>
        </w:tc>
        <w:tc>
          <w:tcPr>
            <w:tcW w:w="3613" w:type="dxa"/>
          </w:tcPr>
          <w:p w14:paraId="4C1259B6" w14:textId="77777777" w:rsidR="00C24066" w:rsidRPr="0069766B" w:rsidRDefault="00C24066" w:rsidP="008F1AA9">
            <w:pPr>
              <w:pStyle w:val="ListParagraph"/>
              <w:ind w:left="-144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Daytro</w:t>
            </w:r>
            <w:proofErr w:type="spellEnd"/>
          </w:p>
        </w:tc>
      </w:tr>
      <w:tr w:rsidR="00C24066" w:rsidRPr="0069766B" w14:paraId="7BC8B99E" w14:textId="77777777" w:rsidTr="00F1564A">
        <w:tc>
          <w:tcPr>
            <w:tcW w:w="1801" w:type="dxa"/>
          </w:tcPr>
          <w:p w14:paraId="01844EE2" w14:textId="31BEEE34" w:rsidR="00C24066" w:rsidRPr="0069766B" w:rsidRDefault="00345828" w:rsidP="008F1AA9">
            <w:pPr>
              <w:pStyle w:val="ListParagraph"/>
              <w:ind w:left="-144"/>
              <w:jc w:val="center"/>
              <w:rPr>
                <w:rFonts w:ascii="Times New Roman" w:hAnsi="Times New Roman" w:cs="Times New Roman"/>
                <w:bCs/>
                <w:lang w:val="vi-VN"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2</w:t>
            </w:r>
          </w:p>
        </w:tc>
        <w:tc>
          <w:tcPr>
            <w:tcW w:w="2136" w:type="dxa"/>
          </w:tcPr>
          <w:p w14:paraId="1A564E5C" w14:textId="4A9CEEDC" w:rsidR="00C24066" w:rsidRPr="0069766B" w:rsidRDefault="00C24066" w:rsidP="008F1AA9">
            <w:pPr>
              <w:pStyle w:val="ListParagraph"/>
              <w:ind w:left="-144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Phòng</w:t>
            </w:r>
            <w:proofErr w:type="spellEnd"/>
            <w:r w:rsidRPr="0069766B">
              <w:rPr>
                <w:rFonts w:ascii="Times New Roman" w:hAnsi="Times New Roman" w:cs="Times New Roman"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trọ</w:t>
            </w:r>
            <w:proofErr w:type="spellEnd"/>
          </w:p>
        </w:tc>
        <w:tc>
          <w:tcPr>
            <w:tcW w:w="3613" w:type="dxa"/>
          </w:tcPr>
          <w:p w14:paraId="7C08E1BB" w14:textId="77777777" w:rsidR="00C24066" w:rsidRPr="0069766B" w:rsidRDefault="00C24066" w:rsidP="008F1AA9">
            <w:pPr>
              <w:pStyle w:val="ListParagraph"/>
              <w:ind w:left="-144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PhongTro</w:t>
            </w:r>
            <w:proofErr w:type="spellEnd"/>
          </w:p>
        </w:tc>
      </w:tr>
      <w:tr w:rsidR="00C24066" w:rsidRPr="0069766B" w14:paraId="708C7967" w14:textId="77777777" w:rsidTr="00F1564A">
        <w:tc>
          <w:tcPr>
            <w:tcW w:w="1801" w:type="dxa"/>
          </w:tcPr>
          <w:p w14:paraId="2F7A122B" w14:textId="573F5A09" w:rsidR="00C24066" w:rsidRPr="0069766B" w:rsidRDefault="00345828" w:rsidP="008F1AA9">
            <w:pPr>
              <w:pStyle w:val="ListParagraph"/>
              <w:ind w:left="-144"/>
              <w:jc w:val="center"/>
              <w:rPr>
                <w:rFonts w:ascii="Times New Roman" w:hAnsi="Times New Roman" w:cs="Times New Roman"/>
                <w:bCs/>
                <w:lang w:val="vi-VN"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3</w:t>
            </w:r>
          </w:p>
        </w:tc>
        <w:tc>
          <w:tcPr>
            <w:tcW w:w="2136" w:type="dxa"/>
          </w:tcPr>
          <w:p w14:paraId="5E85D7CF" w14:textId="38DDC923" w:rsidR="00C24066" w:rsidRPr="0069766B" w:rsidRDefault="00C24066" w:rsidP="008F1AA9">
            <w:pPr>
              <w:pStyle w:val="ListParagraph"/>
              <w:ind w:left="-144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Người</w:t>
            </w:r>
            <w:proofErr w:type="spellEnd"/>
          </w:p>
        </w:tc>
        <w:tc>
          <w:tcPr>
            <w:tcW w:w="3613" w:type="dxa"/>
          </w:tcPr>
          <w:p w14:paraId="4FB51250" w14:textId="77777777" w:rsidR="00C24066" w:rsidRPr="0069766B" w:rsidRDefault="00C24066" w:rsidP="008F1AA9">
            <w:pPr>
              <w:pStyle w:val="ListParagraph"/>
              <w:ind w:left="-144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Nguoi</w:t>
            </w:r>
            <w:proofErr w:type="spellEnd"/>
          </w:p>
        </w:tc>
      </w:tr>
      <w:tr w:rsidR="00C24066" w:rsidRPr="0069766B" w14:paraId="1D81EA4A" w14:textId="77777777" w:rsidTr="00F1564A">
        <w:tc>
          <w:tcPr>
            <w:tcW w:w="1801" w:type="dxa"/>
          </w:tcPr>
          <w:p w14:paraId="5E2D9169" w14:textId="346E0208" w:rsidR="00C24066" w:rsidRPr="0069766B" w:rsidRDefault="00345828" w:rsidP="008F1AA9">
            <w:pPr>
              <w:pStyle w:val="ListParagraph"/>
              <w:ind w:left="-144"/>
              <w:jc w:val="center"/>
              <w:rPr>
                <w:rFonts w:ascii="Times New Roman" w:hAnsi="Times New Roman" w:cs="Times New Roman"/>
                <w:bCs/>
                <w:lang w:val="vi-VN"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4</w:t>
            </w:r>
          </w:p>
        </w:tc>
        <w:tc>
          <w:tcPr>
            <w:tcW w:w="2136" w:type="dxa"/>
          </w:tcPr>
          <w:p w14:paraId="581A454D" w14:textId="396120A1" w:rsidR="00C24066" w:rsidRPr="0069766B" w:rsidRDefault="00C24066" w:rsidP="008F1AA9">
            <w:pPr>
              <w:pStyle w:val="ListParagraph"/>
              <w:ind w:left="-144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Thành</w:t>
            </w:r>
            <w:proofErr w:type="spellEnd"/>
            <w:r w:rsidRPr="0069766B">
              <w:rPr>
                <w:rFonts w:ascii="Times New Roman" w:hAnsi="Times New Roman" w:cs="Times New Roman"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viên</w:t>
            </w:r>
            <w:proofErr w:type="spellEnd"/>
            <w:r w:rsidRPr="0069766B">
              <w:rPr>
                <w:rFonts w:ascii="Times New Roman" w:hAnsi="Times New Roman" w:cs="Times New Roman"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trong</w:t>
            </w:r>
            <w:proofErr w:type="spellEnd"/>
            <w:r w:rsidRPr="0069766B">
              <w:rPr>
                <w:rFonts w:ascii="Times New Roman" w:hAnsi="Times New Roman" w:cs="Times New Roman"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phòng</w:t>
            </w:r>
            <w:proofErr w:type="spellEnd"/>
          </w:p>
        </w:tc>
        <w:tc>
          <w:tcPr>
            <w:tcW w:w="3613" w:type="dxa"/>
          </w:tcPr>
          <w:p w14:paraId="02E16F92" w14:textId="77777777" w:rsidR="00C24066" w:rsidRPr="0069766B" w:rsidRDefault="00C24066" w:rsidP="008F1AA9">
            <w:pPr>
              <w:pStyle w:val="ListParagraph"/>
              <w:ind w:left="-144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ThanhVienTrongPhong</w:t>
            </w:r>
            <w:proofErr w:type="spellEnd"/>
          </w:p>
        </w:tc>
      </w:tr>
      <w:tr w:rsidR="00C24066" w:rsidRPr="0069766B" w14:paraId="65DBF0FA" w14:textId="77777777" w:rsidTr="00F1564A">
        <w:tc>
          <w:tcPr>
            <w:tcW w:w="1801" w:type="dxa"/>
          </w:tcPr>
          <w:p w14:paraId="1C62FC71" w14:textId="7B50C2EC" w:rsidR="00C24066" w:rsidRPr="0069766B" w:rsidRDefault="00345828" w:rsidP="008F1AA9">
            <w:pPr>
              <w:pStyle w:val="ListParagraph"/>
              <w:ind w:left="-144"/>
              <w:jc w:val="center"/>
              <w:rPr>
                <w:rFonts w:ascii="Times New Roman" w:hAnsi="Times New Roman" w:cs="Times New Roman"/>
                <w:bCs/>
                <w:lang w:val="vi-VN"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5</w:t>
            </w:r>
          </w:p>
        </w:tc>
        <w:tc>
          <w:tcPr>
            <w:tcW w:w="2136" w:type="dxa"/>
          </w:tcPr>
          <w:p w14:paraId="1C05DFD8" w14:textId="6865971C" w:rsidR="00C24066" w:rsidRPr="0069766B" w:rsidRDefault="00C24066" w:rsidP="008F1AA9">
            <w:pPr>
              <w:pStyle w:val="ListParagraph"/>
              <w:ind w:left="-144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Dịch</w:t>
            </w:r>
            <w:proofErr w:type="spellEnd"/>
            <w:r w:rsidRPr="0069766B">
              <w:rPr>
                <w:rFonts w:ascii="Times New Roman" w:hAnsi="Times New Roman" w:cs="Times New Roman"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vụ</w:t>
            </w:r>
            <w:proofErr w:type="spellEnd"/>
          </w:p>
        </w:tc>
        <w:tc>
          <w:tcPr>
            <w:tcW w:w="3613" w:type="dxa"/>
          </w:tcPr>
          <w:p w14:paraId="28692C79" w14:textId="77777777" w:rsidR="00C24066" w:rsidRPr="0069766B" w:rsidRDefault="00C24066" w:rsidP="008F1AA9">
            <w:pPr>
              <w:pStyle w:val="ListParagraph"/>
              <w:ind w:left="-144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DichVu</w:t>
            </w:r>
            <w:proofErr w:type="spellEnd"/>
          </w:p>
        </w:tc>
      </w:tr>
      <w:tr w:rsidR="00C24066" w:rsidRPr="0069766B" w14:paraId="4E13F022" w14:textId="77777777" w:rsidTr="00F1564A">
        <w:tc>
          <w:tcPr>
            <w:tcW w:w="1801" w:type="dxa"/>
          </w:tcPr>
          <w:p w14:paraId="2995B8AE" w14:textId="6452C5A7" w:rsidR="00C24066" w:rsidRPr="0069766B" w:rsidRDefault="00345828" w:rsidP="008F1AA9">
            <w:pPr>
              <w:pStyle w:val="ListParagraph"/>
              <w:ind w:left="-144"/>
              <w:jc w:val="center"/>
              <w:rPr>
                <w:rFonts w:ascii="Times New Roman" w:hAnsi="Times New Roman" w:cs="Times New Roman"/>
                <w:bCs/>
                <w:lang w:val="vi-VN"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6</w:t>
            </w:r>
          </w:p>
        </w:tc>
        <w:tc>
          <w:tcPr>
            <w:tcW w:w="2136" w:type="dxa"/>
          </w:tcPr>
          <w:p w14:paraId="41B88A8D" w14:textId="6350B0A6" w:rsidR="00C24066" w:rsidRPr="0069766B" w:rsidRDefault="00C24066" w:rsidP="008F1AA9">
            <w:pPr>
              <w:pStyle w:val="ListParagraph"/>
              <w:ind w:left="-144"/>
              <w:jc w:val="center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</w:rPr>
              <w:t xml:space="preserve">Chi </w:t>
            </w: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tiết</w:t>
            </w:r>
            <w:proofErr w:type="spellEnd"/>
            <w:r w:rsidRPr="0069766B">
              <w:rPr>
                <w:rFonts w:ascii="Times New Roman" w:hAnsi="Times New Roman" w:cs="Times New Roman"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dịch</w:t>
            </w:r>
            <w:proofErr w:type="spellEnd"/>
            <w:r w:rsidRPr="0069766B">
              <w:rPr>
                <w:rFonts w:ascii="Times New Roman" w:hAnsi="Times New Roman" w:cs="Times New Roman"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vụ</w:t>
            </w:r>
            <w:proofErr w:type="spellEnd"/>
          </w:p>
        </w:tc>
        <w:tc>
          <w:tcPr>
            <w:tcW w:w="3613" w:type="dxa"/>
          </w:tcPr>
          <w:p w14:paraId="5FA813FE" w14:textId="77777777" w:rsidR="00C24066" w:rsidRPr="0069766B" w:rsidRDefault="00C24066" w:rsidP="008F1AA9">
            <w:pPr>
              <w:pStyle w:val="ListParagraph"/>
              <w:ind w:left="-144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ChiTietDichVu</w:t>
            </w:r>
            <w:proofErr w:type="spellEnd"/>
          </w:p>
        </w:tc>
      </w:tr>
      <w:tr w:rsidR="00C24066" w:rsidRPr="0069766B" w14:paraId="643FAD2F" w14:textId="77777777" w:rsidTr="00F1564A">
        <w:tc>
          <w:tcPr>
            <w:tcW w:w="1801" w:type="dxa"/>
          </w:tcPr>
          <w:p w14:paraId="1FFF2F5D" w14:textId="5675837D" w:rsidR="00C24066" w:rsidRPr="0069766B" w:rsidRDefault="00345828" w:rsidP="008F1AA9">
            <w:pPr>
              <w:pStyle w:val="ListParagraph"/>
              <w:ind w:left="-144"/>
              <w:jc w:val="center"/>
              <w:rPr>
                <w:rFonts w:ascii="Times New Roman" w:hAnsi="Times New Roman" w:cs="Times New Roman"/>
                <w:bCs/>
                <w:lang w:val="vi-VN"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7</w:t>
            </w:r>
          </w:p>
        </w:tc>
        <w:tc>
          <w:tcPr>
            <w:tcW w:w="2136" w:type="dxa"/>
          </w:tcPr>
          <w:p w14:paraId="6DF021AA" w14:textId="0B5A3DBD" w:rsidR="00C24066" w:rsidRPr="00B2245E" w:rsidRDefault="00C24066" w:rsidP="008F1AA9">
            <w:pPr>
              <w:pStyle w:val="ListParagraph"/>
              <w:ind w:left="-144"/>
              <w:jc w:val="center"/>
              <w:rPr>
                <w:rFonts w:ascii="Times New Roman" w:hAnsi="Times New Roman" w:cs="Times New Roman"/>
                <w:bCs/>
                <w:lang w:val="vi-VN"/>
              </w:rPr>
            </w:pPr>
            <w:r w:rsidRPr="00B2245E">
              <w:rPr>
                <w:rFonts w:ascii="Times New Roman" w:hAnsi="Times New Roman" w:cs="Times New Roman"/>
                <w:bCs/>
                <w:lang w:val="vi-VN"/>
              </w:rPr>
              <w:t>Chi tiết sử dụng dịch vụ</w:t>
            </w:r>
          </w:p>
        </w:tc>
        <w:tc>
          <w:tcPr>
            <w:tcW w:w="3613" w:type="dxa"/>
          </w:tcPr>
          <w:p w14:paraId="30486461" w14:textId="77777777" w:rsidR="00C24066" w:rsidRPr="0069766B" w:rsidRDefault="00C24066" w:rsidP="008F1AA9">
            <w:pPr>
              <w:pStyle w:val="ListParagraph"/>
              <w:ind w:left="-144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ChiTietSuDungDichVu</w:t>
            </w:r>
            <w:proofErr w:type="spellEnd"/>
          </w:p>
        </w:tc>
      </w:tr>
      <w:tr w:rsidR="00C24066" w:rsidRPr="0069766B" w14:paraId="3496144D" w14:textId="77777777" w:rsidTr="00F1564A">
        <w:tc>
          <w:tcPr>
            <w:tcW w:w="1801" w:type="dxa"/>
          </w:tcPr>
          <w:p w14:paraId="3D636574" w14:textId="75423ADB" w:rsidR="00C24066" w:rsidRPr="0069766B" w:rsidRDefault="00345828" w:rsidP="008F1AA9">
            <w:pPr>
              <w:pStyle w:val="ListParagraph"/>
              <w:ind w:left="-144"/>
              <w:jc w:val="center"/>
              <w:rPr>
                <w:rFonts w:ascii="Times New Roman" w:hAnsi="Times New Roman" w:cs="Times New Roman"/>
                <w:bCs/>
                <w:lang w:val="vi-VN"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8</w:t>
            </w:r>
          </w:p>
        </w:tc>
        <w:tc>
          <w:tcPr>
            <w:tcW w:w="2136" w:type="dxa"/>
          </w:tcPr>
          <w:p w14:paraId="79E3DD01" w14:textId="5ABA6FE4" w:rsidR="00C24066" w:rsidRPr="0069766B" w:rsidRDefault="00C24066" w:rsidP="008F1AA9">
            <w:pPr>
              <w:pStyle w:val="ListParagraph"/>
              <w:ind w:left="-144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Thiết</w:t>
            </w:r>
            <w:proofErr w:type="spellEnd"/>
            <w:r w:rsidRPr="0069766B">
              <w:rPr>
                <w:rFonts w:ascii="Times New Roman" w:hAnsi="Times New Roman" w:cs="Times New Roman"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bị</w:t>
            </w:r>
            <w:proofErr w:type="spellEnd"/>
          </w:p>
        </w:tc>
        <w:tc>
          <w:tcPr>
            <w:tcW w:w="3613" w:type="dxa"/>
          </w:tcPr>
          <w:p w14:paraId="35A27603" w14:textId="77777777" w:rsidR="00C24066" w:rsidRPr="0069766B" w:rsidRDefault="00C24066" w:rsidP="008F1AA9">
            <w:pPr>
              <w:pStyle w:val="ListParagraph"/>
              <w:ind w:left="-144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hAnsi="Times New Roman" w:cs="Times New Roman"/>
              </w:rPr>
              <w:t>ThietBi</w:t>
            </w:r>
            <w:proofErr w:type="spellEnd"/>
          </w:p>
        </w:tc>
      </w:tr>
      <w:tr w:rsidR="00C24066" w:rsidRPr="0069766B" w14:paraId="54C96516" w14:textId="77777777" w:rsidTr="00F1564A">
        <w:tc>
          <w:tcPr>
            <w:tcW w:w="1801" w:type="dxa"/>
          </w:tcPr>
          <w:p w14:paraId="4D2F7A33" w14:textId="08D8EBB5" w:rsidR="00C24066" w:rsidRPr="0069766B" w:rsidRDefault="00345828" w:rsidP="008F1AA9">
            <w:pPr>
              <w:pStyle w:val="ListParagraph"/>
              <w:ind w:left="-144"/>
              <w:jc w:val="center"/>
              <w:rPr>
                <w:rFonts w:ascii="Times New Roman" w:hAnsi="Times New Roman" w:cs="Times New Roman"/>
                <w:bCs/>
                <w:lang w:val="vi-VN"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9</w:t>
            </w:r>
          </w:p>
        </w:tc>
        <w:tc>
          <w:tcPr>
            <w:tcW w:w="2136" w:type="dxa"/>
          </w:tcPr>
          <w:p w14:paraId="7C95A530" w14:textId="4A662F40" w:rsidR="00C24066" w:rsidRPr="0069766B" w:rsidRDefault="00C24066" w:rsidP="008F1AA9">
            <w:pPr>
              <w:pStyle w:val="ListParagraph"/>
              <w:ind w:left="-144"/>
              <w:jc w:val="center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</w:rPr>
              <w:t xml:space="preserve">Chi </w:t>
            </w: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tiết</w:t>
            </w:r>
            <w:proofErr w:type="spellEnd"/>
            <w:r w:rsidRPr="0069766B">
              <w:rPr>
                <w:rFonts w:ascii="Times New Roman" w:hAnsi="Times New Roman" w:cs="Times New Roman"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thiết</w:t>
            </w:r>
            <w:proofErr w:type="spellEnd"/>
            <w:r w:rsidRPr="0069766B">
              <w:rPr>
                <w:rFonts w:ascii="Times New Roman" w:hAnsi="Times New Roman" w:cs="Times New Roman"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bị</w:t>
            </w:r>
            <w:proofErr w:type="spellEnd"/>
          </w:p>
        </w:tc>
        <w:tc>
          <w:tcPr>
            <w:tcW w:w="3613" w:type="dxa"/>
          </w:tcPr>
          <w:p w14:paraId="13EF0CC4" w14:textId="77777777" w:rsidR="00C24066" w:rsidRPr="0069766B" w:rsidRDefault="00C24066" w:rsidP="008F1AA9">
            <w:pPr>
              <w:pStyle w:val="ListParagraph"/>
              <w:ind w:left="-144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ChiTietThietBi</w:t>
            </w:r>
            <w:proofErr w:type="spellEnd"/>
          </w:p>
        </w:tc>
      </w:tr>
      <w:tr w:rsidR="00C24066" w:rsidRPr="0069766B" w14:paraId="17D63B0C" w14:textId="77777777" w:rsidTr="00F1564A">
        <w:tc>
          <w:tcPr>
            <w:tcW w:w="1801" w:type="dxa"/>
          </w:tcPr>
          <w:p w14:paraId="0DB559C5" w14:textId="4EEE1042" w:rsidR="00C24066" w:rsidRPr="0069766B" w:rsidRDefault="00345828" w:rsidP="008F1AA9">
            <w:pPr>
              <w:pStyle w:val="ListParagraph"/>
              <w:ind w:left="-144"/>
              <w:jc w:val="center"/>
              <w:rPr>
                <w:rFonts w:ascii="Times New Roman" w:hAnsi="Times New Roman" w:cs="Times New Roman"/>
                <w:bCs/>
                <w:lang w:val="vi-VN"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10</w:t>
            </w:r>
          </w:p>
        </w:tc>
        <w:tc>
          <w:tcPr>
            <w:tcW w:w="2136" w:type="dxa"/>
          </w:tcPr>
          <w:p w14:paraId="4D37EB70" w14:textId="36E86D49" w:rsidR="00C24066" w:rsidRPr="0069766B" w:rsidRDefault="00C24066" w:rsidP="008F1AA9">
            <w:pPr>
              <w:pStyle w:val="ListParagraph"/>
              <w:ind w:left="-144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Hợp</w:t>
            </w:r>
            <w:proofErr w:type="spellEnd"/>
            <w:r w:rsidRPr="0069766B">
              <w:rPr>
                <w:rFonts w:ascii="Times New Roman" w:hAnsi="Times New Roman" w:cs="Times New Roman"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đồng</w:t>
            </w:r>
            <w:proofErr w:type="spellEnd"/>
          </w:p>
        </w:tc>
        <w:tc>
          <w:tcPr>
            <w:tcW w:w="3613" w:type="dxa"/>
          </w:tcPr>
          <w:p w14:paraId="754FF77C" w14:textId="77777777" w:rsidR="00C24066" w:rsidRPr="0069766B" w:rsidRDefault="00C24066" w:rsidP="008F1AA9">
            <w:pPr>
              <w:pStyle w:val="ListParagraph"/>
              <w:ind w:left="-144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HopDong</w:t>
            </w:r>
            <w:proofErr w:type="spellEnd"/>
          </w:p>
        </w:tc>
      </w:tr>
      <w:tr w:rsidR="00C24066" w:rsidRPr="0069766B" w14:paraId="3B722378" w14:textId="77777777" w:rsidTr="00F1564A">
        <w:tc>
          <w:tcPr>
            <w:tcW w:w="1801" w:type="dxa"/>
          </w:tcPr>
          <w:p w14:paraId="3578CD0A" w14:textId="00CF3338" w:rsidR="00C24066" w:rsidRPr="0069766B" w:rsidRDefault="00345828" w:rsidP="008F1AA9">
            <w:pPr>
              <w:pStyle w:val="ListParagraph"/>
              <w:ind w:left="-144"/>
              <w:jc w:val="center"/>
              <w:rPr>
                <w:rFonts w:ascii="Times New Roman" w:hAnsi="Times New Roman" w:cs="Times New Roman"/>
                <w:bCs/>
                <w:lang w:val="vi-VN"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11</w:t>
            </w:r>
          </w:p>
        </w:tc>
        <w:tc>
          <w:tcPr>
            <w:tcW w:w="2136" w:type="dxa"/>
          </w:tcPr>
          <w:p w14:paraId="10A3FD86" w14:textId="5F03F271" w:rsidR="00C24066" w:rsidRPr="0069766B" w:rsidRDefault="00C24066" w:rsidP="008F1AA9">
            <w:pPr>
              <w:pStyle w:val="ListParagraph"/>
              <w:ind w:left="-144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Hóa</w:t>
            </w:r>
            <w:proofErr w:type="spellEnd"/>
            <w:r w:rsidRPr="0069766B">
              <w:rPr>
                <w:rFonts w:ascii="Times New Roman" w:hAnsi="Times New Roman" w:cs="Times New Roman"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đơn</w:t>
            </w:r>
            <w:proofErr w:type="spellEnd"/>
          </w:p>
        </w:tc>
        <w:tc>
          <w:tcPr>
            <w:tcW w:w="3613" w:type="dxa"/>
          </w:tcPr>
          <w:p w14:paraId="7E41C010" w14:textId="77777777" w:rsidR="00C24066" w:rsidRPr="0069766B" w:rsidRDefault="00C24066" w:rsidP="008F1AA9">
            <w:pPr>
              <w:pStyle w:val="ListParagraph"/>
              <w:ind w:left="-144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HoaDon</w:t>
            </w:r>
            <w:proofErr w:type="spellEnd"/>
          </w:p>
        </w:tc>
      </w:tr>
      <w:tr w:rsidR="00C24066" w:rsidRPr="0069766B" w14:paraId="308ADCAD" w14:textId="77777777" w:rsidTr="00F1564A">
        <w:tc>
          <w:tcPr>
            <w:tcW w:w="1801" w:type="dxa"/>
          </w:tcPr>
          <w:p w14:paraId="0FA3725D" w14:textId="395C8992" w:rsidR="00C24066" w:rsidRPr="0069766B" w:rsidRDefault="00345828" w:rsidP="008F1AA9">
            <w:pPr>
              <w:pStyle w:val="ListParagraph"/>
              <w:ind w:left="-144"/>
              <w:jc w:val="center"/>
              <w:rPr>
                <w:rFonts w:ascii="Times New Roman" w:hAnsi="Times New Roman" w:cs="Times New Roman"/>
                <w:bCs/>
                <w:lang w:val="vi-VN"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12</w:t>
            </w:r>
          </w:p>
        </w:tc>
        <w:tc>
          <w:tcPr>
            <w:tcW w:w="2136" w:type="dxa"/>
          </w:tcPr>
          <w:p w14:paraId="24C77D99" w14:textId="4E4030F8" w:rsidR="00C24066" w:rsidRPr="0069766B" w:rsidRDefault="00C24066" w:rsidP="008F1AA9">
            <w:pPr>
              <w:pStyle w:val="ListParagraph"/>
              <w:ind w:left="-144"/>
              <w:jc w:val="center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</w:rPr>
              <w:t xml:space="preserve">Chi </w:t>
            </w: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tiết</w:t>
            </w:r>
            <w:proofErr w:type="spellEnd"/>
            <w:r w:rsidRPr="0069766B">
              <w:rPr>
                <w:rFonts w:ascii="Times New Roman" w:hAnsi="Times New Roman" w:cs="Times New Roman"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thanh</w:t>
            </w:r>
            <w:proofErr w:type="spellEnd"/>
            <w:r w:rsidRPr="0069766B">
              <w:rPr>
                <w:rFonts w:ascii="Times New Roman" w:hAnsi="Times New Roman" w:cs="Times New Roman"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toán</w:t>
            </w:r>
            <w:proofErr w:type="spellEnd"/>
            <w:r w:rsidRPr="0069766B">
              <w:rPr>
                <w:rFonts w:ascii="Times New Roman" w:hAnsi="Times New Roman" w:cs="Times New Roman"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hóa</w:t>
            </w:r>
            <w:proofErr w:type="spellEnd"/>
            <w:r w:rsidRPr="0069766B">
              <w:rPr>
                <w:rFonts w:ascii="Times New Roman" w:hAnsi="Times New Roman" w:cs="Times New Roman"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đơn</w:t>
            </w:r>
            <w:proofErr w:type="spellEnd"/>
          </w:p>
        </w:tc>
        <w:tc>
          <w:tcPr>
            <w:tcW w:w="3613" w:type="dxa"/>
          </w:tcPr>
          <w:p w14:paraId="142A299B" w14:textId="77777777" w:rsidR="00C24066" w:rsidRPr="0069766B" w:rsidRDefault="00C24066" w:rsidP="008F1AA9">
            <w:pPr>
              <w:pStyle w:val="ListParagraph"/>
              <w:ind w:left="-144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ChiTietThanhToanHoaDon</w:t>
            </w:r>
            <w:proofErr w:type="spellEnd"/>
          </w:p>
        </w:tc>
      </w:tr>
      <w:tr w:rsidR="00C24066" w:rsidRPr="0069766B" w14:paraId="1894BC4B" w14:textId="77777777" w:rsidTr="00F1564A">
        <w:tc>
          <w:tcPr>
            <w:tcW w:w="1801" w:type="dxa"/>
          </w:tcPr>
          <w:p w14:paraId="7A997311" w14:textId="2DA999BE" w:rsidR="00C24066" w:rsidRPr="0069766B" w:rsidRDefault="00345828" w:rsidP="008F1AA9">
            <w:pPr>
              <w:pStyle w:val="ListParagraph"/>
              <w:ind w:left="-144"/>
              <w:jc w:val="center"/>
              <w:rPr>
                <w:rFonts w:ascii="Times New Roman" w:hAnsi="Times New Roman" w:cs="Times New Roman"/>
                <w:bCs/>
                <w:lang w:val="vi-VN"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13</w:t>
            </w:r>
          </w:p>
        </w:tc>
        <w:tc>
          <w:tcPr>
            <w:tcW w:w="2136" w:type="dxa"/>
          </w:tcPr>
          <w:p w14:paraId="5A40A99E" w14:textId="53ABA302" w:rsidR="00C24066" w:rsidRPr="0069766B" w:rsidRDefault="00C24066" w:rsidP="008F1AA9">
            <w:pPr>
              <w:pStyle w:val="ListParagraph"/>
              <w:ind w:left="-144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Tài</w:t>
            </w:r>
            <w:proofErr w:type="spellEnd"/>
            <w:r w:rsidRPr="0069766B">
              <w:rPr>
                <w:rFonts w:ascii="Times New Roman" w:hAnsi="Times New Roman" w:cs="Times New Roman"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khoản</w:t>
            </w:r>
            <w:proofErr w:type="spellEnd"/>
          </w:p>
        </w:tc>
        <w:tc>
          <w:tcPr>
            <w:tcW w:w="3613" w:type="dxa"/>
          </w:tcPr>
          <w:p w14:paraId="7DB80B41" w14:textId="77777777" w:rsidR="00C24066" w:rsidRPr="0069766B" w:rsidRDefault="00C24066" w:rsidP="008F1AA9">
            <w:pPr>
              <w:pStyle w:val="ListParagraph"/>
              <w:ind w:left="-144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TaiKhoan</w:t>
            </w:r>
            <w:proofErr w:type="spellEnd"/>
          </w:p>
        </w:tc>
      </w:tr>
      <w:tr w:rsidR="00C24066" w:rsidRPr="0069766B" w14:paraId="59C50243" w14:textId="77777777" w:rsidTr="00F1564A">
        <w:tc>
          <w:tcPr>
            <w:tcW w:w="1801" w:type="dxa"/>
          </w:tcPr>
          <w:p w14:paraId="5B69C5BD" w14:textId="4F16C203" w:rsidR="00C24066" w:rsidRPr="0069766B" w:rsidRDefault="00345828" w:rsidP="008F1AA9">
            <w:pPr>
              <w:pStyle w:val="ListParagraph"/>
              <w:ind w:left="-144"/>
              <w:jc w:val="center"/>
              <w:rPr>
                <w:rFonts w:ascii="Times New Roman" w:hAnsi="Times New Roman" w:cs="Times New Roman"/>
                <w:bCs/>
                <w:lang w:val="vi-VN"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14</w:t>
            </w:r>
          </w:p>
        </w:tc>
        <w:tc>
          <w:tcPr>
            <w:tcW w:w="2136" w:type="dxa"/>
          </w:tcPr>
          <w:p w14:paraId="1D085081" w14:textId="29592193" w:rsidR="00C24066" w:rsidRPr="0069766B" w:rsidRDefault="00C24066" w:rsidP="008F1AA9">
            <w:pPr>
              <w:pStyle w:val="ListParagraph"/>
              <w:ind w:left="-144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Tài</w:t>
            </w:r>
            <w:proofErr w:type="spellEnd"/>
            <w:r w:rsidRPr="0069766B">
              <w:rPr>
                <w:rFonts w:ascii="Times New Roman" w:hAnsi="Times New Roman" w:cs="Times New Roman"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khoản</w:t>
            </w:r>
            <w:proofErr w:type="spellEnd"/>
            <w:r w:rsidRPr="0069766B">
              <w:rPr>
                <w:rFonts w:ascii="Times New Roman" w:hAnsi="Times New Roman" w:cs="Times New Roman"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chủ</w:t>
            </w:r>
            <w:proofErr w:type="spellEnd"/>
            <w:r w:rsidRPr="0069766B">
              <w:rPr>
                <w:rFonts w:ascii="Times New Roman" w:hAnsi="Times New Roman" w:cs="Times New Roman"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trọ</w:t>
            </w:r>
            <w:proofErr w:type="spellEnd"/>
          </w:p>
        </w:tc>
        <w:tc>
          <w:tcPr>
            <w:tcW w:w="3613" w:type="dxa"/>
          </w:tcPr>
          <w:p w14:paraId="630534BC" w14:textId="77777777" w:rsidR="00C24066" w:rsidRPr="0069766B" w:rsidRDefault="00C24066" w:rsidP="008F1AA9">
            <w:pPr>
              <w:pStyle w:val="ListParagraph"/>
              <w:ind w:left="-144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TaiKhoanChuTro</w:t>
            </w:r>
            <w:proofErr w:type="spellEnd"/>
          </w:p>
        </w:tc>
      </w:tr>
      <w:tr w:rsidR="00C24066" w:rsidRPr="0069766B" w14:paraId="32C707A7" w14:textId="77777777" w:rsidTr="00F1564A">
        <w:tc>
          <w:tcPr>
            <w:tcW w:w="1801" w:type="dxa"/>
          </w:tcPr>
          <w:p w14:paraId="197A97BB" w14:textId="0EDDCDAF" w:rsidR="00C24066" w:rsidRPr="0069766B" w:rsidRDefault="00345828" w:rsidP="008F1AA9">
            <w:pPr>
              <w:pStyle w:val="ListParagraph"/>
              <w:ind w:left="-144"/>
              <w:jc w:val="center"/>
              <w:rPr>
                <w:rFonts w:ascii="Times New Roman" w:hAnsi="Times New Roman" w:cs="Times New Roman"/>
                <w:bCs/>
                <w:lang w:val="vi-VN"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15</w:t>
            </w:r>
          </w:p>
        </w:tc>
        <w:tc>
          <w:tcPr>
            <w:tcW w:w="2136" w:type="dxa"/>
          </w:tcPr>
          <w:p w14:paraId="75F4A8BE" w14:textId="337E9082" w:rsidR="00C24066" w:rsidRPr="0069766B" w:rsidRDefault="00C24066" w:rsidP="008F1AA9">
            <w:pPr>
              <w:pStyle w:val="ListParagraph"/>
              <w:ind w:left="-144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Tài</w:t>
            </w:r>
            <w:proofErr w:type="spellEnd"/>
            <w:r w:rsidRPr="0069766B">
              <w:rPr>
                <w:rFonts w:ascii="Times New Roman" w:hAnsi="Times New Roman" w:cs="Times New Roman"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khoản</w:t>
            </w:r>
            <w:proofErr w:type="spellEnd"/>
            <w:r w:rsidRPr="0069766B">
              <w:rPr>
                <w:rFonts w:ascii="Times New Roman" w:hAnsi="Times New Roman" w:cs="Times New Roman"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phòng</w:t>
            </w:r>
            <w:proofErr w:type="spellEnd"/>
            <w:r w:rsidRPr="0069766B">
              <w:rPr>
                <w:rFonts w:ascii="Times New Roman" w:hAnsi="Times New Roman" w:cs="Times New Roman"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trọ</w:t>
            </w:r>
            <w:proofErr w:type="spellEnd"/>
          </w:p>
        </w:tc>
        <w:tc>
          <w:tcPr>
            <w:tcW w:w="3613" w:type="dxa"/>
          </w:tcPr>
          <w:p w14:paraId="45FA6A26" w14:textId="77777777" w:rsidR="00C24066" w:rsidRPr="0069766B" w:rsidRDefault="00C24066" w:rsidP="008F1AA9">
            <w:pPr>
              <w:pStyle w:val="ListParagraph"/>
              <w:ind w:left="-144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TaiKhoanPhongTro</w:t>
            </w:r>
            <w:proofErr w:type="spellEnd"/>
          </w:p>
        </w:tc>
      </w:tr>
      <w:tr w:rsidR="00C24066" w:rsidRPr="0069766B" w14:paraId="49DF579A" w14:textId="77777777" w:rsidTr="00F1564A">
        <w:tc>
          <w:tcPr>
            <w:tcW w:w="1801" w:type="dxa"/>
          </w:tcPr>
          <w:p w14:paraId="6CA928E5" w14:textId="20EAFADC" w:rsidR="00C24066" w:rsidRPr="0069766B" w:rsidRDefault="00345828" w:rsidP="008F1AA9">
            <w:pPr>
              <w:pStyle w:val="ListParagraph"/>
              <w:ind w:left="-144"/>
              <w:jc w:val="center"/>
              <w:rPr>
                <w:rFonts w:ascii="Times New Roman" w:hAnsi="Times New Roman" w:cs="Times New Roman"/>
                <w:bCs/>
                <w:lang w:val="vi-VN"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16</w:t>
            </w:r>
          </w:p>
        </w:tc>
        <w:tc>
          <w:tcPr>
            <w:tcW w:w="2136" w:type="dxa"/>
          </w:tcPr>
          <w:p w14:paraId="187D4EF6" w14:textId="347AF8D7" w:rsidR="00C24066" w:rsidRPr="0069766B" w:rsidRDefault="00C24066" w:rsidP="008F1AA9">
            <w:pPr>
              <w:pStyle w:val="ListParagraph"/>
              <w:ind w:left="-144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Vai</w:t>
            </w:r>
            <w:proofErr w:type="spellEnd"/>
            <w:r w:rsidRPr="0069766B">
              <w:rPr>
                <w:rFonts w:ascii="Times New Roman" w:hAnsi="Times New Roman" w:cs="Times New Roman"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trò</w:t>
            </w:r>
            <w:proofErr w:type="spellEnd"/>
          </w:p>
        </w:tc>
        <w:tc>
          <w:tcPr>
            <w:tcW w:w="3613" w:type="dxa"/>
          </w:tcPr>
          <w:p w14:paraId="1A4AFD2D" w14:textId="77777777" w:rsidR="00C24066" w:rsidRPr="0069766B" w:rsidRDefault="00C24066" w:rsidP="008F1AA9">
            <w:pPr>
              <w:pStyle w:val="ListParagraph"/>
              <w:ind w:left="-144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VaiTro</w:t>
            </w:r>
            <w:proofErr w:type="spellEnd"/>
          </w:p>
        </w:tc>
      </w:tr>
    </w:tbl>
    <w:p w14:paraId="5B815239" w14:textId="77777777" w:rsidR="00245C19" w:rsidRPr="0069766B" w:rsidRDefault="00245C19" w:rsidP="008F1AA9">
      <w:pPr>
        <w:pStyle w:val="ListParagraph"/>
        <w:ind w:left="-432"/>
        <w:rPr>
          <w:rFonts w:ascii="Times New Roman" w:hAnsi="Times New Roman" w:cs="Times New Roman"/>
          <w:b/>
        </w:rPr>
      </w:pPr>
    </w:p>
    <w:p w14:paraId="0204D9D5" w14:textId="6F46CECD" w:rsidR="6DD06516" w:rsidRPr="0069766B" w:rsidRDefault="6DD06516" w:rsidP="008F1AA9">
      <w:pPr>
        <w:rPr>
          <w:rFonts w:ascii="Times New Roman" w:hAnsi="Times New Roman" w:cs="Times New Roman"/>
          <w:b/>
          <w:bCs/>
          <w:i/>
          <w:iCs/>
        </w:rPr>
      </w:pPr>
    </w:p>
    <w:p w14:paraId="3FBD1CE2" w14:textId="77777777" w:rsidR="00887692" w:rsidRPr="0069766B" w:rsidRDefault="00887692" w:rsidP="008F1AA9">
      <w:pPr>
        <w:rPr>
          <w:rFonts w:ascii="Times New Roman" w:hAnsi="Times New Roman" w:cs="Times New Roman"/>
          <w:b/>
          <w:bCs/>
          <w:i/>
          <w:iCs/>
        </w:rPr>
      </w:pPr>
    </w:p>
    <w:p w14:paraId="44065C4B" w14:textId="32AB7E05" w:rsidR="00D83CAD" w:rsidRPr="0069766B" w:rsidRDefault="00D83CAD" w:rsidP="008F1AA9">
      <w:pPr>
        <w:rPr>
          <w:rFonts w:ascii="Times New Roman" w:hAnsi="Times New Roman" w:cs="Times New Roman"/>
          <w:b/>
          <w:bCs/>
          <w:i/>
          <w:iCs/>
        </w:rPr>
      </w:pPr>
    </w:p>
    <w:p w14:paraId="1FBBE82E" w14:textId="7645E665" w:rsidR="00F97A19" w:rsidRPr="0069766B" w:rsidRDefault="00C24066" w:rsidP="00887692">
      <w:pPr>
        <w:pStyle w:val="ListParagraph"/>
        <w:numPr>
          <w:ilvl w:val="2"/>
          <w:numId w:val="6"/>
        </w:numPr>
        <w:ind w:left="1008"/>
        <w:outlineLvl w:val="2"/>
        <w:rPr>
          <w:rFonts w:ascii="Times New Roman" w:hAnsi="Times New Roman" w:cs="Times New Roman"/>
          <w:b/>
          <w:i/>
          <w:iCs/>
        </w:rPr>
      </w:pPr>
      <w:bookmarkStart w:id="59" w:name="_Toc137130311"/>
      <w:r w:rsidRPr="0069766B">
        <w:rPr>
          <w:rFonts w:ascii="Times New Roman" w:hAnsi="Times New Roman" w:cs="Times New Roman"/>
          <w:b/>
          <w:i/>
          <w:iCs/>
          <w:lang w:val="vi-VN"/>
        </w:rPr>
        <w:lastRenderedPageBreak/>
        <w:t>Bảng DayTro</w:t>
      </w:r>
      <w:r w:rsidR="006F41AE" w:rsidRPr="0069766B">
        <w:rPr>
          <w:rFonts w:ascii="Times New Roman" w:hAnsi="Times New Roman" w:cs="Times New Roman"/>
          <w:b/>
          <w:i/>
          <w:iCs/>
          <w:lang w:val="vi-VN"/>
        </w:rPr>
        <w:t>:</w:t>
      </w:r>
      <w:bookmarkEnd w:id="59"/>
    </w:p>
    <w:p w14:paraId="13768389" w14:textId="77777777" w:rsidR="00834C53" w:rsidRPr="0069766B" w:rsidRDefault="00834C53" w:rsidP="008F1AA9">
      <w:pPr>
        <w:pStyle w:val="ListParagraph"/>
        <w:ind w:left="0"/>
        <w:rPr>
          <w:rFonts w:ascii="Times New Roman" w:hAnsi="Times New Roman" w:cs="Times New Roman"/>
          <w:b/>
        </w:rPr>
      </w:pPr>
    </w:p>
    <w:tbl>
      <w:tblPr>
        <w:tblStyle w:val="TableGrid"/>
        <w:tblW w:w="0" w:type="auto"/>
        <w:tblInd w:w="722" w:type="dxa"/>
        <w:tblLook w:val="04A0" w:firstRow="1" w:lastRow="0" w:firstColumn="1" w:lastColumn="0" w:noHBand="0" w:noVBand="1"/>
      </w:tblPr>
      <w:tblGrid>
        <w:gridCol w:w="1345"/>
        <w:gridCol w:w="3911"/>
        <w:gridCol w:w="2654"/>
      </w:tblGrid>
      <w:tr w:rsidR="00F1564A" w:rsidRPr="0069766B" w14:paraId="00C5E9FD" w14:textId="77777777" w:rsidTr="00834C53">
        <w:tc>
          <w:tcPr>
            <w:tcW w:w="1345" w:type="dxa"/>
          </w:tcPr>
          <w:p w14:paraId="786062D4" w14:textId="63808613" w:rsidR="00F1564A" w:rsidRPr="0069766B" w:rsidRDefault="007F1368" w:rsidP="00834C53">
            <w:pPr>
              <w:pStyle w:val="ListParagraph"/>
              <w:spacing w:before="120"/>
              <w:ind w:left="0"/>
              <w:jc w:val="center"/>
              <w:rPr>
                <w:rFonts w:ascii="Times New Roman" w:hAnsi="Times New Roman" w:cs="Times New Roman"/>
                <w:b/>
                <w:lang w:val="vi-VN"/>
              </w:rPr>
            </w:pPr>
            <w:r w:rsidRPr="0069766B">
              <w:rPr>
                <w:rFonts w:ascii="Times New Roman" w:hAnsi="Times New Roman" w:cs="Times New Roman"/>
                <w:b/>
                <w:lang w:val="vi-VN"/>
              </w:rPr>
              <w:t>Stt</w:t>
            </w:r>
          </w:p>
        </w:tc>
        <w:tc>
          <w:tcPr>
            <w:tcW w:w="3911" w:type="dxa"/>
          </w:tcPr>
          <w:p w14:paraId="5DB3FEFD" w14:textId="77777777" w:rsidR="00F1564A" w:rsidRPr="0069766B" w:rsidRDefault="00F1564A" w:rsidP="00834C53">
            <w:pPr>
              <w:pStyle w:val="ListParagraph"/>
              <w:spacing w:before="120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69766B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69766B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</w:p>
        </w:tc>
        <w:tc>
          <w:tcPr>
            <w:tcW w:w="2654" w:type="dxa"/>
          </w:tcPr>
          <w:p w14:paraId="5D4A26F8" w14:textId="77777777" w:rsidR="00F1564A" w:rsidRPr="0069766B" w:rsidRDefault="00F1564A" w:rsidP="00834C53">
            <w:pPr>
              <w:pStyle w:val="ListParagraph"/>
              <w:spacing w:before="120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69766B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69766B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69766B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</w:tr>
      <w:tr w:rsidR="00F1564A" w:rsidRPr="0069766B" w14:paraId="44BAA9D2" w14:textId="77777777" w:rsidTr="00834C53">
        <w:tc>
          <w:tcPr>
            <w:tcW w:w="1345" w:type="dxa"/>
          </w:tcPr>
          <w:p w14:paraId="584E73C2" w14:textId="401BFE0B" w:rsidR="00F1564A" w:rsidRPr="0069766B" w:rsidRDefault="00834C53" w:rsidP="00834C53">
            <w:pPr>
              <w:pStyle w:val="ListParagraph"/>
              <w:spacing w:before="120"/>
              <w:ind w:left="0"/>
              <w:jc w:val="center"/>
              <w:rPr>
                <w:rFonts w:ascii="Times New Roman" w:hAnsi="Times New Roman" w:cs="Times New Roman"/>
                <w:bCs/>
                <w:lang w:val="vi-VN"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1</w:t>
            </w:r>
          </w:p>
        </w:tc>
        <w:tc>
          <w:tcPr>
            <w:tcW w:w="3911" w:type="dxa"/>
          </w:tcPr>
          <w:p w14:paraId="43AE45FC" w14:textId="77777777" w:rsidR="00F1564A" w:rsidRPr="0069766B" w:rsidRDefault="00F1564A" w:rsidP="00834C53">
            <w:pPr>
              <w:pStyle w:val="ListParagraph"/>
              <w:spacing w:before="120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MaDayTro</w:t>
            </w:r>
            <w:proofErr w:type="spellEnd"/>
          </w:p>
        </w:tc>
        <w:tc>
          <w:tcPr>
            <w:tcW w:w="2654" w:type="dxa"/>
          </w:tcPr>
          <w:p w14:paraId="0FBF9B6F" w14:textId="77777777" w:rsidR="00F1564A" w:rsidRPr="0069766B" w:rsidRDefault="00F1564A" w:rsidP="00834C53">
            <w:pPr>
              <w:pStyle w:val="ListParagraph"/>
              <w:spacing w:before="120"/>
              <w:ind w:left="0"/>
              <w:jc w:val="center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t>Varchar (8)</w:t>
            </w:r>
          </w:p>
        </w:tc>
      </w:tr>
      <w:tr w:rsidR="00F1564A" w:rsidRPr="0069766B" w14:paraId="4C829930" w14:textId="77777777" w:rsidTr="00834C53">
        <w:tc>
          <w:tcPr>
            <w:tcW w:w="1345" w:type="dxa"/>
          </w:tcPr>
          <w:p w14:paraId="4A045C88" w14:textId="0CEDCE15" w:rsidR="00F1564A" w:rsidRPr="0069766B" w:rsidRDefault="00834C53" w:rsidP="00834C53">
            <w:pPr>
              <w:pStyle w:val="ListParagraph"/>
              <w:spacing w:before="120"/>
              <w:ind w:left="0"/>
              <w:jc w:val="center"/>
              <w:rPr>
                <w:rFonts w:ascii="Times New Roman" w:hAnsi="Times New Roman" w:cs="Times New Roman"/>
                <w:bCs/>
                <w:lang w:val="vi-VN"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2</w:t>
            </w:r>
          </w:p>
        </w:tc>
        <w:tc>
          <w:tcPr>
            <w:tcW w:w="3911" w:type="dxa"/>
          </w:tcPr>
          <w:p w14:paraId="4811B57B" w14:textId="77777777" w:rsidR="00F1564A" w:rsidRPr="0069766B" w:rsidRDefault="00F1564A" w:rsidP="00834C53">
            <w:pPr>
              <w:pStyle w:val="ListParagraph"/>
              <w:spacing w:before="120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TenDayTro</w:t>
            </w:r>
            <w:proofErr w:type="spellEnd"/>
          </w:p>
        </w:tc>
        <w:tc>
          <w:tcPr>
            <w:tcW w:w="2654" w:type="dxa"/>
          </w:tcPr>
          <w:p w14:paraId="6A6C0181" w14:textId="77777777" w:rsidR="00F1564A" w:rsidRPr="0069766B" w:rsidRDefault="00F1564A" w:rsidP="00834C53">
            <w:pPr>
              <w:pStyle w:val="ListParagraph"/>
              <w:spacing w:before="120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69766B">
              <w:rPr>
                <w:rFonts w:ascii="Times New Roman" w:hAnsi="Times New Roman" w:cs="Times New Roman"/>
              </w:rPr>
              <w:t>NVarchar</w:t>
            </w:r>
            <w:proofErr w:type="spellEnd"/>
            <w:r w:rsidRPr="0069766B">
              <w:rPr>
                <w:rFonts w:ascii="Times New Roman" w:hAnsi="Times New Roman" w:cs="Times New Roman"/>
              </w:rPr>
              <w:t xml:space="preserve"> (64)</w:t>
            </w:r>
          </w:p>
        </w:tc>
      </w:tr>
      <w:tr w:rsidR="00F1564A" w:rsidRPr="0069766B" w14:paraId="38E2FA9D" w14:textId="77777777" w:rsidTr="00834C53">
        <w:tc>
          <w:tcPr>
            <w:tcW w:w="1345" w:type="dxa"/>
          </w:tcPr>
          <w:p w14:paraId="345B4DC0" w14:textId="1A07A631" w:rsidR="00F1564A" w:rsidRPr="0069766B" w:rsidRDefault="00834C53" w:rsidP="00834C53">
            <w:pPr>
              <w:pStyle w:val="ListParagraph"/>
              <w:spacing w:before="120"/>
              <w:ind w:left="0"/>
              <w:jc w:val="center"/>
              <w:rPr>
                <w:rFonts w:ascii="Times New Roman" w:hAnsi="Times New Roman" w:cs="Times New Roman"/>
                <w:bCs/>
                <w:lang w:val="vi-VN"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3</w:t>
            </w:r>
          </w:p>
        </w:tc>
        <w:tc>
          <w:tcPr>
            <w:tcW w:w="3911" w:type="dxa"/>
          </w:tcPr>
          <w:p w14:paraId="493BB2C9" w14:textId="77777777" w:rsidR="00F1564A" w:rsidRPr="0069766B" w:rsidRDefault="00F1564A" w:rsidP="00834C53">
            <w:pPr>
              <w:pStyle w:val="ListParagraph"/>
              <w:spacing w:before="120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TenDuong</w:t>
            </w:r>
            <w:proofErr w:type="spellEnd"/>
          </w:p>
        </w:tc>
        <w:tc>
          <w:tcPr>
            <w:tcW w:w="2654" w:type="dxa"/>
          </w:tcPr>
          <w:p w14:paraId="12469586" w14:textId="77777777" w:rsidR="00F1564A" w:rsidRPr="0069766B" w:rsidRDefault="00F1564A" w:rsidP="00834C53">
            <w:pPr>
              <w:pStyle w:val="ListParagraph"/>
              <w:spacing w:before="120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69766B">
              <w:rPr>
                <w:rFonts w:ascii="Times New Roman" w:hAnsi="Times New Roman" w:cs="Times New Roman"/>
              </w:rPr>
              <w:t>NVarchar</w:t>
            </w:r>
            <w:proofErr w:type="spellEnd"/>
            <w:r w:rsidRPr="0069766B">
              <w:rPr>
                <w:rFonts w:ascii="Times New Roman" w:hAnsi="Times New Roman" w:cs="Times New Roman"/>
              </w:rPr>
              <w:t xml:space="preserve"> (64)</w:t>
            </w:r>
          </w:p>
        </w:tc>
      </w:tr>
      <w:tr w:rsidR="00F1564A" w:rsidRPr="0069766B" w14:paraId="453008C7" w14:textId="77777777" w:rsidTr="00834C53">
        <w:tc>
          <w:tcPr>
            <w:tcW w:w="1345" w:type="dxa"/>
          </w:tcPr>
          <w:p w14:paraId="1643A732" w14:textId="327F5FDF" w:rsidR="00F1564A" w:rsidRPr="0069766B" w:rsidRDefault="00834C53" w:rsidP="00834C53">
            <w:pPr>
              <w:pStyle w:val="ListParagraph"/>
              <w:spacing w:before="120"/>
              <w:ind w:left="0"/>
              <w:jc w:val="center"/>
              <w:rPr>
                <w:rFonts w:ascii="Times New Roman" w:hAnsi="Times New Roman" w:cs="Times New Roman"/>
                <w:bCs/>
                <w:lang w:val="vi-VN"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4</w:t>
            </w:r>
          </w:p>
        </w:tc>
        <w:tc>
          <w:tcPr>
            <w:tcW w:w="3911" w:type="dxa"/>
          </w:tcPr>
          <w:p w14:paraId="76B53711" w14:textId="77777777" w:rsidR="00F1564A" w:rsidRPr="0069766B" w:rsidRDefault="00F1564A" w:rsidP="00834C53">
            <w:pPr>
              <w:pStyle w:val="ListParagraph"/>
              <w:spacing w:before="120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TenHuyen</w:t>
            </w:r>
            <w:proofErr w:type="spellEnd"/>
          </w:p>
        </w:tc>
        <w:tc>
          <w:tcPr>
            <w:tcW w:w="2654" w:type="dxa"/>
          </w:tcPr>
          <w:p w14:paraId="210E85CF" w14:textId="77777777" w:rsidR="00F1564A" w:rsidRPr="0069766B" w:rsidRDefault="00F1564A" w:rsidP="00834C53">
            <w:pPr>
              <w:pStyle w:val="ListParagraph"/>
              <w:spacing w:before="120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69766B">
              <w:rPr>
                <w:rFonts w:ascii="Times New Roman" w:hAnsi="Times New Roman" w:cs="Times New Roman"/>
              </w:rPr>
              <w:t>NVarchar</w:t>
            </w:r>
            <w:proofErr w:type="spellEnd"/>
            <w:r w:rsidRPr="0069766B">
              <w:rPr>
                <w:rFonts w:ascii="Times New Roman" w:hAnsi="Times New Roman" w:cs="Times New Roman"/>
              </w:rPr>
              <w:t xml:space="preserve"> (64)</w:t>
            </w:r>
          </w:p>
        </w:tc>
      </w:tr>
      <w:tr w:rsidR="00F1564A" w:rsidRPr="0069766B" w14:paraId="25AFD18C" w14:textId="77777777" w:rsidTr="00834C53">
        <w:tc>
          <w:tcPr>
            <w:tcW w:w="1345" w:type="dxa"/>
          </w:tcPr>
          <w:p w14:paraId="16C5E2CA" w14:textId="5B8DBF15" w:rsidR="00F1564A" w:rsidRPr="0069766B" w:rsidRDefault="00834C53" w:rsidP="00834C53">
            <w:pPr>
              <w:pStyle w:val="ListParagraph"/>
              <w:spacing w:before="120"/>
              <w:ind w:left="0"/>
              <w:jc w:val="center"/>
              <w:rPr>
                <w:rFonts w:ascii="Times New Roman" w:hAnsi="Times New Roman" w:cs="Times New Roman"/>
                <w:bCs/>
                <w:lang w:val="vi-VN"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5</w:t>
            </w:r>
          </w:p>
        </w:tc>
        <w:tc>
          <w:tcPr>
            <w:tcW w:w="3911" w:type="dxa"/>
          </w:tcPr>
          <w:p w14:paraId="5ECD8512" w14:textId="77777777" w:rsidR="00F1564A" w:rsidRPr="0069766B" w:rsidRDefault="00F1564A" w:rsidP="00834C53">
            <w:pPr>
              <w:pStyle w:val="ListParagraph"/>
              <w:spacing w:before="120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TenThanhPho</w:t>
            </w:r>
            <w:proofErr w:type="spellEnd"/>
          </w:p>
        </w:tc>
        <w:tc>
          <w:tcPr>
            <w:tcW w:w="2654" w:type="dxa"/>
          </w:tcPr>
          <w:p w14:paraId="0D76E805" w14:textId="77777777" w:rsidR="00F1564A" w:rsidRPr="0069766B" w:rsidRDefault="00F1564A" w:rsidP="00834C53">
            <w:pPr>
              <w:pStyle w:val="ListParagraph"/>
              <w:spacing w:before="120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69766B">
              <w:rPr>
                <w:rFonts w:ascii="Times New Roman" w:hAnsi="Times New Roman" w:cs="Times New Roman"/>
              </w:rPr>
              <w:t>NVarchar</w:t>
            </w:r>
            <w:proofErr w:type="spellEnd"/>
            <w:r w:rsidRPr="0069766B">
              <w:rPr>
                <w:rFonts w:ascii="Times New Roman" w:hAnsi="Times New Roman" w:cs="Times New Roman"/>
              </w:rPr>
              <w:t xml:space="preserve"> (64)</w:t>
            </w:r>
          </w:p>
        </w:tc>
      </w:tr>
      <w:tr w:rsidR="00F1564A" w:rsidRPr="0069766B" w14:paraId="1348884A" w14:textId="77777777" w:rsidTr="00834C53">
        <w:trPr>
          <w:trHeight w:val="300"/>
        </w:trPr>
        <w:tc>
          <w:tcPr>
            <w:tcW w:w="1345" w:type="dxa"/>
          </w:tcPr>
          <w:p w14:paraId="1F1AAE90" w14:textId="67E876FF" w:rsidR="00F1564A" w:rsidRPr="0069766B" w:rsidRDefault="00834C53" w:rsidP="00834C53">
            <w:pPr>
              <w:pStyle w:val="ListParagraph"/>
              <w:spacing w:before="120"/>
              <w:ind w:left="0"/>
              <w:jc w:val="center"/>
              <w:rPr>
                <w:rFonts w:ascii="Times New Roman" w:hAnsi="Times New Roman" w:cs="Times New Roman"/>
                <w:lang w:val="vi-V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>6</w:t>
            </w:r>
          </w:p>
        </w:tc>
        <w:tc>
          <w:tcPr>
            <w:tcW w:w="3911" w:type="dxa"/>
          </w:tcPr>
          <w:p w14:paraId="6506B782" w14:textId="77777777" w:rsidR="00F1564A" w:rsidRPr="0069766B" w:rsidRDefault="00F1564A" w:rsidP="00834C53">
            <w:pPr>
              <w:pStyle w:val="ListParagraph"/>
              <w:spacing w:before="120"/>
              <w:ind w:left="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hAnsi="Times New Roman" w:cs="Times New Roman"/>
              </w:rPr>
              <w:t>TonTai</w:t>
            </w:r>
            <w:proofErr w:type="spellEnd"/>
          </w:p>
        </w:tc>
        <w:tc>
          <w:tcPr>
            <w:tcW w:w="2654" w:type="dxa"/>
          </w:tcPr>
          <w:p w14:paraId="4DBAD349" w14:textId="77777777" w:rsidR="00F1564A" w:rsidRPr="0069766B" w:rsidRDefault="00F1564A" w:rsidP="00834C53">
            <w:pPr>
              <w:pStyle w:val="ListParagraph"/>
              <w:spacing w:before="120"/>
              <w:ind w:left="0"/>
              <w:jc w:val="center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t>Bit</w:t>
            </w:r>
          </w:p>
        </w:tc>
      </w:tr>
    </w:tbl>
    <w:p w14:paraId="2B4E41C4" w14:textId="46F237E4" w:rsidR="00465BFC" w:rsidRPr="0069766B" w:rsidRDefault="00465BFC" w:rsidP="008F1AA9">
      <w:pPr>
        <w:pStyle w:val="ListParagraph"/>
        <w:ind w:left="0"/>
        <w:rPr>
          <w:rFonts w:ascii="Times New Roman" w:hAnsi="Times New Roman" w:cs="Times New Roman"/>
          <w:b/>
        </w:rPr>
      </w:pPr>
    </w:p>
    <w:p w14:paraId="2FB09A91" w14:textId="458B70EC" w:rsidR="006F41AE" w:rsidRPr="0069766B" w:rsidRDefault="00A37617" w:rsidP="00887692">
      <w:pPr>
        <w:pStyle w:val="ListParagraph"/>
        <w:numPr>
          <w:ilvl w:val="2"/>
          <w:numId w:val="6"/>
        </w:numPr>
        <w:ind w:left="1008"/>
        <w:outlineLvl w:val="2"/>
        <w:rPr>
          <w:rFonts w:ascii="Times New Roman" w:hAnsi="Times New Roman" w:cs="Times New Roman"/>
          <w:b/>
          <w:i/>
          <w:iCs/>
        </w:rPr>
      </w:pPr>
      <w:bookmarkStart w:id="60" w:name="_Toc137130312"/>
      <w:r w:rsidRPr="0069766B">
        <w:rPr>
          <w:rFonts w:ascii="Times New Roman" w:hAnsi="Times New Roman" w:cs="Times New Roman"/>
          <w:b/>
          <w:i/>
          <w:iCs/>
          <w:lang w:val="vi-VN"/>
        </w:rPr>
        <w:t>Bảng PhongTro:</w:t>
      </w:r>
      <w:bookmarkEnd w:id="60"/>
    </w:p>
    <w:p w14:paraId="7AB447F0" w14:textId="77777777" w:rsidR="004D7504" w:rsidRPr="0069766B" w:rsidRDefault="004D7504" w:rsidP="008F1AA9">
      <w:pPr>
        <w:pStyle w:val="ListParagraph"/>
        <w:ind w:left="1620"/>
        <w:rPr>
          <w:rFonts w:ascii="Times New Roman" w:hAnsi="Times New Roman" w:cs="Times New Roman"/>
          <w:b/>
        </w:rPr>
      </w:pPr>
    </w:p>
    <w:tbl>
      <w:tblPr>
        <w:tblStyle w:val="TableGrid"/>
        <w:tblW w:w="7910" w:type="dxa"/>
        <w:tblInd w:w="715" w:type="dxa"/>
        <w:tblLook w:val="04A0" w:firstRow="1" w:lastRow="0" w:firstColumn="1" w:lastColumn="0" w:noHBand="0" w:noVBand="1"/>
      </w:tblPr>
      <w:tblGrid>
        <w:gridCol w:w="1350"/>
        <w:gridCol w:w="3676"/>
        <w:gridCol w:w="2884"/>
      </w:tblGrid>
      <w:tr w:rsidR="00834C53" w:rsidRPr="0069766B" w14:paraId="7CCCF4E6" w14:textId="77777777" w:rsidTr="00834C53">
        <w:tc>
          <w:tcPr>
            <w:tcW w:w="1350" w:type="dxa"/>
          </w:tcPr>
          <w:p w14:paraId="5F6BC37A" w14:textId="10C4F741" w:rsidR="00834C53" w:rsidRPr="0069766B" w:rsidRDefault="00834C53" w:rsidP="00834C5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r w:rsidRPr="0069766B">
              <w:rPr>
                <w:rFonts w:ascii="Times New Roman" w:hAnsi="Times New Roman" w:cs="Times New Roman"/>
                <w:b/>
                <w:lang w:val="vi-VN"/>
              </w:rPr>
              <w:t>Stt</w:t>
            </w:r>
          </w:p>
        </w:tc>
        <w:tc>
          <w:tcPr>
            <w:tcW w:w="3676" w:type="dxa"/>
          </w:tcPr>
          <w:p w14:paraId="7ACEA450" w14:textId="77777777" w:rsidR="00834C53" w:rsidRPr="0069766B" w:rsidRDefault="00834C53" w:rsidP="00834C5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69766B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69766B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</w:p>
        </w:tc>
        <w:tc>
          <w:tcPr>
            <w:tcW w:w="2884" w:type="dxa"/>
          </w:tcPr>
          <w:p w14:paraId="64827B9C" w14:textId="77777777" w:rsidR="00834C53" w:rsidRPr="0069766B" w:rsidRDefault="00834C53" w:rsidP="00834C5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69766B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69766B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69766B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</w:tr>
      <w:tr w:rsidR="00834C53" w:rsidRPr="0069766B" w14:paraId="6CEA81B8" w14:textId="77777777" w:rsidTr="00834C53">
        <w:tc>
          <w:tcPr>
            <w:tcW w:w="1350" w:type="dxa"/>
          </w:tcPr>
          <w:p w14:paraId="6366D132" w14:textId="6F4E20D9" w:rsidR="00834C53" w:rsidRPr="0069766B" w:rsidRDefault="00834C53" w:rsidP="00834C5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1</w:t>
            </w:r>
          </w:p>
        </w:tc>
        <w:tc>
          <w:tcPr>
            <w:tcW w:w="3676" w:type="dxa"/>
          </w:tcPr>
          <w:p w14:paraId="5DDC049A" w14:textId="77777777" w:rsidR="00834C53" w:rsidRPr="0069766B" w:rsidRDefault="00834C53" w:rsidP="00834C5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</w:rPr>
              <w:t>MaPhongTro</w:t>
            </w:r>
            <w:proofErr w:type="spellEnd"/>
          </w:p>
        </w:tc>
        <w:tc>
          <w:tcPr>
            <w:tcW w:w="2884" w:type="dxa"/>
          </w:tcPr>
          <w:p w14:paraId="5CA97B42" w14:textId="77777777" w:rsidR="00834C53" w:rsidRPr="0069766B" w:rsidRDefault="00834C53" w:rsidP="00834C5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t>Varchar (8)</w:t>
            </w:r>
          </w:p>
        </w:tc>
      </w:tr>
      <w:tr w:rsidR="00834C53" w:rsidRPr="0069766B" w14:paraId="3035EC33" w14:textId="77777777" w:rsidTr="00834C53">
        <w:tc>
          <w:tcPr>
            <w:tcW w:w="1350" w:type="dxa"/>
          </w:tcPr>
          <w:p w14:paraId="43C977B7" w14:textId="234F136E" w:rsidR="00834C53" w:rsidRPr="0069766B" w:rsidRDefault="00834C53" w:rsidP="00834C5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2</w:t>
            </w:r>
          </w:p>
        </w:tc>
        <w:tc>
          <w:tcPr>
            <w:tcW w:w="3676" w:type="dxa"/>
          </w:tcPr>
          <w:p w14:paraId="7B7F5B83" w14:textId="77777777" w:rsidR="00834C53" w:rsidRPr="0069766B" w:rsidRDefault="00834C53" w:rsidP="00834C5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</w:rPr>
              <w:t>TenPhongTro</w:t>
            </w:r>
            <w:proofErr w:type="spellEnd"/>
          </w:p>
        </w:tc>
        <w:tc>
          <w:tcPr>
            <w:tcW w:w="2884" w:type="dxa"/>
          </w:tcPr>
          <w:p w14:paraId="5FE6B18A" w14:textId="77777777" w:rsidR="00834C53" w:rsidRPr="0069766B" w:rsidRDefault="00834C53" w:rsidP="00834C5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69766B">
              <w:rPr>
                <w:rFonts w:ascii="Times New Roman" w:hAnsi="Times New Roman" w:cs="Times New Roman"/>
              </w:rPr>
              <w:t>NVarchar</w:t>
            </w:r>
            <w:proofErr w:type="spellEnd"/>
            <w:r w:rsidRPr="0069766B">
              <w:rPr>
                <w:rFonts w:ascii="Times New Roman" w:hAnsi="Times New Roman" w:cs="Times New Roman"/>
              </w:rPr>
              <w:t>(</w:t>
            </w:r>
            <w:proofErr w:type="gramEnd"/>
            <w:r w:rsidRPr="0069766B">
              <w:rPr>
                <w:rFonts w:ascii="Times New Roman" w:hAnsi="Times New Roman" w:cs="Times New Roman"/>
              </w:rPr>
              <w:t>64)</w:t>
            </w:r>
          </w:p>
        </w:tc>
      </w:tr>
      <w:tr w:rsidR="00834C53" w:rsidRPr="0069766B" w14:paraId="09410B53" w14:textId="77777777" w:rsidTr="00834C53">
        <w:tc>
          <w:tcPr>
            <w:tcW w:w="1350" w:type="dxa"/>
          </w:tcPr>
          <w:p w14:paraId="006302DF" w14:textId="2BA91A56" w:rsidR="00834C53" w:rsidRPr="0069766B" w:rsidRDefault="00834C53" w:rsidP="00834C5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3</w:t>
            </w:r>
          </w:p>
        </w:tc>
        <w:tc>
          <w:tcPr>
            <w:tcW w:w="3676" w:type="dxa"/>
          </w:tcPr>
          <w:p w14:paraId="1FB33E0A" w14:textId="77777777" w:rsidR="00834C53" w:rsidRPr="0069766B" w:rsidRDefault="00834C53" w:rsidP="00834C5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</w:rPr>
              <w:t>GiaTien</w:t>
            </w:r>
            <w:proofErr w:type="spellEnd"/>
          </w:p>
        </w:tc>
        <w:tc>
          <w:tcPr>
            <w:tcW w:w="2884" w:type="dxa"/>
          </w:tcPr>
          <w:p w14:paraId="3A5FD37C" w14:textId="77777777" w:rsidR="00834C53" w:rsidRPr="0069766B" w:rsidRDefault="00834C53" w:rsidP="00834C5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t>Float</w:t>
            </w:r>
          </w:p>
        </w:tc>
      </w:tr>
      <w:tr w:rsidR="00834C53" w:rsidRPr="0069766B" w14:paraId="3A9CD472" w14:textId="77777777" w:rsidTr="00834C53">
        <w:tc>
          <w:tcPr>
            <w:tcW w:w="1350" w:type="dxa"/>
          </w:tcPr>
          <w:p w14:paraId="2AE71BD9" w14:textId="116411A3" w:rsidR="00834C53" w:rsidRPr="0069766B" w:rsidRDefault="00834C53" w:rsidP="00834C5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4</w:t>
            </w:r>
          </w:p>
        </w:tc>
        <w:tc>
          <w:tcPr>
            <w:tcW w:w="3676" w:type="dxa"/>
          </w:tcPr>
          <w:p w14:paraId="1F5C2960" w14:textId="77777777" w:rsidR="00834C53" w:rsidRPr="0069766B" w:rsidRDefault="00834C53" w:rsidP="00834C5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</w:rPr>
              <w:t>DienTich</w:t>
            </w:r>
            <w:proofErr w:type="spellEnd"/>
          </w:p>
        </w:tc>
        <w:tc>
          <w:tcPr>
            <w:tcW w:w="2884" w:type="dxa"/>
          </w:tcPr>
          <w:p w14:paraId="2DAC0086" w14:textId="77777777" w:rsidR="00834C53" w:rsidRPr="0069766B" w:rsidRDefault="00834C53" w:rsidP="00834C5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t>Bit</w:t>
            </w:r>
          </w:p>
        </w:tc>
      </w:tr>
      <w:tr w:rsidR="00834C53" w:rsidRPr="0069766B" w14:paraId="6D77C5A2" w14:textId="77777777" w:rsidTr="00834C53">
        <w:tc>
          <w:tcPr>
            <w:tcW w:w="1350" w:type="dxa"/>
          </w:tcPr>
          <w:p w14:paraId="09CFA421" w14:textId="47055D20" w:rsidR="00834C53" w:rsidRPr="0069766B" w:rsidRDefault="00834C53" w:rsidP="00834C5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5</w:t>
            </w:r>
          </w:p>
        </w:tc>
        <w:tc>
          <w:tcPr>
            <w:tcW w:w="3676" w:type="dxa"/>
          </w:tcPr>
          <w:p w14:paraId="2D8EE2FF" w14:textId="77777777" w:rsidR="00834C53" w:rsidRPr="0069766B" w:rsidRDefault="00834C53" w:rsidP="00834C5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</w:rPr>
              <w:t>TinhTrang</w:t>
            </w:r>
            <w:proofErr w:type="spellEnd"/>
          </w:p>
        </w:tc>
        <w:tc>
          <w:tcPr>
            <w:tcW w:w="2884" w:type="dxa"/>
          </w:tcPr>
          <w:p w14:paraId="5DA71259" w14:textId="77777777" w:rsidR="00834C53" w:rsidRPr="0069766B" w:rsidRDefault="00834C53" w:rsidP="00834C5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t>Varchar (64)</w:t>
            </w:r>
          </w:p>
        </w:tc>
      </w:tr>
      <w:tr w:rsidR="00834C53" w:rsidRPr="0069766B" w14:paraId="7DD90D5A" w14:textId="77777777" w:rsidTr="00834C53">
        <w:trPr>
          <w:trHeight w:val="300"/>
        </w:trPr>
        <w:tc>
          <w:tcPr>
            <w:tcW w:w="1350" w:type="dxa"/>
          </w:tcPr>
          <w:p w14:paraId="0478A8CA" w14:textId="33D27655" w:rsidR="00834C53" w:rsidRPr="0069766B" w:rsidRDefault="00834C53" w:rsidP="00834C5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>6</w:t>
            </w:r>
          </w:p>
        </w:tc>
        <w:tc>
          <w:tcPr>
            <w:tcW w:w="3676" w:type="dxa"/>
          </w:tcPr>
          <w:p w14:paraId="26E5C7DF" w14:textId="77777777" w:rsidR="00834C53" w:rsidRPr="0069766B" w:rsidRDefault="00834C53" w:rsidP="00834C5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hAnsi="Times New Roman" w:cs="Times New Roman"/>
              </w:rPr>
              <w:t>MaDayTro</w:t>
            </w:r>
            <w:proofErr w:type="spellEnd"/>
          </w:p>
        </w:tc>
        <w:tc>
          <w:tcPr>
            <w:tcW w:w="2884" w:type="dxa"/>
          </w:tcPr>
          <w:p w14:paraId="58317EC4" w14:textId="77777777" w:rsidR="00834C53" w:rsidRPr="0069766B" w:rsidRDefault="00834C53" w:rsidP="00834C5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proofErr w:type="gramStart"/>
            <w:r w:rsidRPr="0069766B">
              <w:rPr>
                <w:rFonts w:ascii="Times New Roman" w:hAnsi="Times New Roman" w:cs="Times New Roman"/>
              </w:rPr>
              <w:t>Varchar(</w:t>
            </w:r>
            <w:proofErr w:type="gramEnd"/>
            <w:r w:rsidRPr="0069766B">
              <w:rPr>
                <w:rFonts w:ascii="Times New Roman" w:hAnsi="Times New Roman" w:cs="Times New Roman"/>
              </w:rPr>
              <w:t>8)</w:t>
            </w:r>
          </w:p>
        </w:tc>
      </w:tr>
      <w:tr w:rsidR="00834C53" w:rsidRPr="0069766B" w14:paraId="02AE856B" w14:textId="77777777" w:rsidTr="00834C53">
        <w:trPr>
          <w:trHeight w:val="300"/>
        </w:trPr>
        <w:tc>
          <w:tcPr>
            <w:tcW w:w="1350" w:type="dxa"/>
          </w:tcPr>
          <w:p w14:paraId="0E71776C" w14:textId="557A70ED" w:rsidR="00834C53" w:rsidRPr="0069766B" w:rsidRDefault="00834C53" w:rsidP="00834C5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vi-V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>7</w:t>
            </w:r>
          </w:p>
        </w:tc>
        <w:tc>
          <w:tcPr>
            <w:tcW w:w="3676" w:type="dxa"/>
          </w:tcPr>
          <w:p w14:paraId="0AE221F8" w14:textId="77777777" w:rsidR="00834C53" w:rsidRPr="0069766B" w:rsidRDefault="00834C53" w:rsidP="00834C5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hAnsi="Times New Roman" w:cs="Times New Roman"/>
              </w:rPr>
              <w:t>ToiDa</w:t>
            </w:r>
            <w:proofErr w:type="spellEnd"/>
          </w:p>
        </w:tc>
        <w:tc>
          <w:tcPr>
            <w:tcW w:w="2884" w:type="dxa"/>
          </w:tcPr>
          <w:p w14:paraId="203DECB4" w14:textId="77777777" w:rsidR="00834C53" w:rsidRPr="0069766B" w:rsidRDefault="00834C53" w:rsidP="00834C5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t>Int</w:t>
            </w:r>
          </w:p>
        </w:tc>
      </w:tr>
      <w:tr w:rsidR="00834C53" w:rsidRPr="0069766B" w14:paraId="65102C44" w14:textId="77777777" w:rsidTr="00834C53">
        <w:trPr>
          <w:trHeight w:val="300"/>
        </w:trPr>
        <w:tc>
          <w:tcPr>
            <w:tcW w:w="1350" w:type="dxa"/>
          </w:tcPr>
          <w:p w14:paraId="09FE7E89" w14:textId="554B0BFD" w:rsidR="00834C53" w:rsidRPr="0069766B" w:rsidRDefault="00834C53" w:rsidP="00834C5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vi-V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>8</w:t>
            </w:r>
          </w:p>
        </w:tc>
        <w:tc>
          <w:tcPr>
            <w:tcW w:w="3676" w:type="dxa"/>
          </w:tcPr>
          <w:p w14:paraId="7C410D0B" w14:textId="77777777" w:rsidR="00834C53" w:rsidRPr="0069766B" w:rsidRDefault="00834C53" w:rsidP="00834C5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hAnsi="Times New Roman" w:cs="Times New Roman"/>
              </w:rPr>
              <w:t>HinhAnh</w:t>
            </w:r>
            <w:proofErr w:type="spellEnd"/>
          </w:p>
        </w:tc>
        <w:tc>
          <w:tcPr>
            <w:tcW w:w="2884" w:type="dxa"/>
          </w:tcPr>
          <w:p w14:paraId="669E6186" w14:textId="77777777" w:rsidR="00834C53" w:rsidRPr="0069766B" w:rsidRDefault="00834C53" w:rsidP="00834C5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hAnsi="Times New Roman" w:cs="Times New Roman"/>
              </w:rPr>
              <w:t>Varbinary</w:t>
            </w:r>
            <w:proofErr w:type="spellEnd"/>
            <w:r w:rsidRPr="0069766B">
              <w:rPr>
                <w:rFonts w:ascii="Times New Roman" w:hAnsi="Times New Roman" w:cs="Times New Roman"/>
              </w:rPr>
              <w:t>(max)</w:t>
            </w:r>
          </w:p>
        </w:tc>
      </w:tr>
      <w:tr w:rsidR="00834C53" w:rsidRPr="0069766B" w14:paraId="2D181F3A" w14:textId="77777777" w:rsidTr="00834C53">
        <w:trPr>
          <w:trHeight w:val="300"/>
        </w:trPr>
        <w:tc>
          <w:tcPr>
            <w:tcW w:w="1350" w:type="dxa"/>
          </w:tcPr>
          <w:p w14:paraId="568B76F4" w14:textId="3B17C539" w:rsidR="00834C53" w:rsidRPr="0069766B" w:rsidRDefault="00834C53" w:rsidP="00834C5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vi-V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>9</w:t>
            </w:r>
          </w:p>
        </w:tc>
        <w:tc>
          <w:tcPr>
            <w:tcW w:w="3676" w:type="dxa"/>
          </w:tcPr>
          <w:p w14:paraId="387F1DB2" w14:textId="77777777" w:rsidR="00834C53" w:rsidRPr="0069766B" w:rsidRDefault="00834C53" w:rsidP="00834C5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hAnsi="Times New Roman" w:cs="Times New Roman"/>
              </w:rPr>
              <w:t>TonTai</w:t>
            </w:r>
            <w:proofErr w:type="spellEnd"/>
          </w:p>
        </w:tc>
        <w:tc>
          <w:tcPr>
            <w:tcW w:w="2884" w:type="dxa"/>
          </w:tcPr>
          <w:p w14:paraId="7FA30C34" w14:textId="77777777" w:rsidR="00834C53" w:rsidRPr="0069766B" w:rsidRDefault="00834C53" w:rsidP="00834C5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t>Bit</w:t>
            </w:r>
          </w:p>
        </w:tc>
      </w:tr>
    </w:tbl>
    <w:p w14:paraId="7AE31EA4" w14:textId="761B7B93" w:rsidR="00D453C0" w:rsidRDefault="00D453C0" w:rsidP="00D453C0">
      <w:pPr>
        <w:pStyle w:val="ListParagraph"/>
        <w:ind w:left="1008"/>
        <w:outlineLvl w:val="2"/>
        <w:rPr>
          <w:rFonts w:ascii="Times New Roman" w:hAnsi="Times New Roman" w:cs="Times New Roman"/>
          <w:b/>
          <w:i/>
          <w:iCs/>
        </w:rPr>
      </w:pPr>
      <w:bookmarkStart w:id="61" w:name="_Toc137130313"/>
    </w:p>
    <w:p w14:paraId="1760BC4D" w14:textId="7524A039" w:rsidR="00D453C0" w:rsidRDefault="00D453C0" w:rsidP="00D453C0">
      <w:pPr>
        <w:pStyle w:val="ListParagraph"/>
        <w:ind w:left="1008"/>
        <w:outlineLvl w:val="2"/>
        <w:rPr>
          <w:rFonts w:ascii="Times New Roman" w:hAnsi="Times New Roman" w:cs="Times New Roman"/>
          <w:b/>
          <w:i/>
          <w:iCs/>
        </w:rPr>
      </w:pPr>
    </w:p>
    <w:p w14:paraId="1923AB23" w14:textId="61E25E8A" w:rsidR="00D453C0" w:rsidRDefault="00D453C0" w:rsidP="00D453C0">
      <w:pPr>
        <w:pStyle w:val="ListParagraph"/>
        <w:ind w:left="1008"/>
        <w:outlineLvl w:val="2"/>
        <w:rPr>
          <w:rFonts w:ascii="Times New Roman" w:hAnsi="Times New Roman" w:cs="Times New Roman"/>
          <w:b/>
          <w:i/>
          <w:iCs/>
        </w:rPr>
      </w:pPr>
    </w:p>
    <w:p w14:paraId="4451BC6F" w14:textId="0EB6C22C" w:rsidR="00D453C0" w:rsidRDefault="00D453C0" w:rsidP="00D453C0">
      <w:pPr>
        <w:pStyle w:val="ListParagraph"/>
        <w:ind w:left="1008"/>
        <w:outlineLvl w:val="2"/>
        <w:rPr>
          <w:rFonts w:ascii="Times New Roman" w:hAnsi="Times New Roman" w:cs="Times New Roman"/>
          <w:b/>
          <w:i/>
          <w:iCs/>
        </w:rPr>
      </w:pPr>
    </w:p>
    <w:p w14:paraId="1443CF47" w14:textId="77777777" w:rsidR="00D453C0" w:rsidRPr="00D453C0" w:rsidRDefault="00D453C0" w:rsidP="00D453C0">
      <w:pPr>
        <w:pStyle w:val="ListParagraph"/>
        <w:ind w:left="1008"/>
        <w:outlineLvl w:val="2"/>
        <w:rPr>
          <w:rFonts w:ascii="Times New Roman" w:hAnsi="Times New Roman" w:cs="Times New Roman"/>
          <w:b/>
          <w:i/>
          <w:iCs/>
        </w:rPr>
      </w:pPr>
    </w:p>
    <w:p w14:paraId="401B50DD" w14:textId="632A8973" w:rsidR="00D453C0" w:rsidRPr="00D453C0" w:rsidRDefault="00A37617" w:rsidP="00D453C0">
      <w:pPr>
        <w:pStyle w:val="ListParagraph"/>
        <w:numPr>
          <w:ilvl w:val="2"/>
          <w:numId w:val="6"/>
        </w:numPr>
        <w:ind w:left="1008"/>
        <w:outlineLvl w:val="2"/>
        <w:rPr>
          <w:rFonts w:ascii="Times New Roman" w:hAnsi="Times New Roman" w:cs="Times New Roman"/>
          <w:b/>
          <w:i/>
          <w:iCs/>
        </w:rPr>
      </w:pPr>
      <w:r w:rsidRPr="0069766B">
        <w:rPr>
          <w:rFonts w:ascii="Times New Roman" w:hAnsi="Times New Roman" w:cs="Times New Roman"/>
          <w:b/>
          <w:i/>
          <w:iCs/>
          <w:lang w:val="vi-VN"/>
        </w:rPr>
        <w:lastRenderedPageBreak/>
        <w:t xml:space="preserve">Bảng </w:t>
      </w:r>
      <w:r w:rsidR="00DC38FA" w:rsidRPr="0069766B">
        <w:rPr>
          <w:rFonts w:ascii="Times New Roman" w:hAnsi="Times New Roman" w:cs="Times New Roman"/>
          <w:b/>
          <w:i/>
          <w:iCs/>
          <w:lang w:val="vi-VN"/>
        </w:rPr>
        <w:t>Nguoi:</w:t>
      </w:r>
      <w:bookmarkEnd w:id="61"/>
    </w:p>
    <w:tbl>
      <w:tblPr>
        <w:tblStyle w:val="TableGrid"/>
        <w:tblpPr w:leftFromText="180" w:rightFromText="180" w:vertAnchor="text" w:horzAnchor="margin" w:tblpXSpec="center" w:tblpY="190"/>
        <w:tblW w:w="8014" w:type="dxa"/>
        <w:tblLook w:val="04A0" w:firstRow="1" w:lastRow="0" w:firstColumn="1" w:lastColumn="0" w:noHBand="0" w:noVBand="1"/>
      </w:tblPr>
      <w:tblGrid>
        <w:gridCol w:w="1615"/>
        <w:gridCol w:w="3339"/>
        <w:gridCol w:w="3060"/>
      </w:tblGrid>
      <w:tr w:rsidR="00834C53" w:rsidRPr="0069766B" w14:paraId="55CE62CF" w14:textId="77777777" w:rsidTr="00834C53">
        <w:tc>
          <w:tcPr>
            <w:tcW w:w="1615" w:type="dxa"/>
          </w:tcPr>
          <w:p w14:paraId="41553488" w14:textId="77777777" w:rsidR="00834C53" w:rsidRPr="0069766B" w:rsidRDefault="00834C53" w:rsidP="008F1AA9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r w:rsidRPr="0069766B">
              <w:rPr>
                <w:rFonts w:ascii="Times New Roman" w:hAnsi="Times New Roman" w:cs="Times New Roman"/>
                <w:b/>
                <w:lang w:val="vi-VN"/>
              </w:rPr>
              <w:t>Stt</w:t>
            </w:r>
          </w:p>
        </w:tc>
        <w:tc>
          <w:tcPr>
            <w:tcW w:w="3339" w:type="dxa"/>
          </w:tcPr>
          <w:p w14:paraId="7CCD204A" w14:textId="77777777" w:rsidR="00834C53" w:rsidRPr="0069766B" w:rsidRDefault="00834C53" w:rsidP="008F1AA9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69766B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69766B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</w:p>
        </w:tc>
        <w:tc>
          <w:tcPr>
            <w:tcW w:w="3060" w:type="dxa"/>
          </w:tcPr>
          <w:p w14:paraId="645CC3BF" w14:textId="77777777" w:rsidR="00834C53" w:rsidRPr="0069766B" w:rsidRDefault="00834C53" w:rsidP="008F1AA9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69766B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69766B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69766B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</w:tr>
      <w:tr w:rsidR="00834C53" w:rsidRPr="0069766B" w14:paraId="301BC790" w14:textId="77777777" w:rsidTr="00834C53">
        <w:tc>
          <w:tcPr>
            <w:tcW w:w="1615" w:type="dxa"/>
          </w:tcPr>
          <w:p w14:paraId="69B172AB" w14:textId="77777777" w:rsidR="00834C53" w:rsidRPr="0069766B" w:rsidRDefault="00834C53" w:rsidP="00834C5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1</w:t>
            </w:r>
          </w:p>
        </w:tc>
        <w:tc>
          <w:tcPr>
            <w:tcW w:w="3339" w:type="dxa"/>
          </w:tcPr>
          <w:p w14:paraId="5788F14C" w14:textId="77777777" w:rsidR="00834C53" w:rsidRPr="0069766B" w:rsidRDefault="00834C53" w:rsidP="00834C5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</w:rPr>
              <w:t>MaNguoi</w:t>
            </w:r>
            <w:proofErr w:type="spellEnd"/>
          </w:p>
        </w:tc>
        <w:tc>
          <w:tcPr>
            <w:tcW w:w="3060" w:type="dxa"/>
          </w:tcPr>
          <w:p w14:paraId="3B9DCF05" w14:textId="77777777" w:rsidR="00834C53" w:rsidRPr="0069766B" w:rsidRDefault="00834C53" w:rsidP="00834C5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t>Varchar (8)</w:t>
            </w:r>
          </w:p>
        </w:tc>
      </w:tr>
      <w:tr w:rsidR="00834C53" w:rsidRPr="0069766B" w14:paraId="7CA4C6C2" w14:textId="77777777" w:rsidTr="00834C53">
        <w:tc>
          <w:tcPr>
            <w:tcW w:w="1615" w:type="dxa"/>
          </w:tcPr>
          <w:p w14:paraId="34C3A380" w14:textId="77777777" w:rsidR="00834C53" w:rsidRPr="0069766B" w:rsidRDefault="00834C53" w:rsidP="00834C5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2</w:t>
            </w:r>
          </w:p>
        </w:tc>
        <w:tc>
          <w:tcPr>
            <w:tcW w:w="3339" w:type="dxa"/>
          </w:tcPr>
          <w:p w14:paraId="50642437" w14:textId="77777777" w:rsidR="00834C53" w:rsidRPr="0069766B" w:rsidRDefault="00834C53" w:rsidP="00834C5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</w:rPr>
              <w:t>Ten</w:t>
            </w:r>
          </w:p>
        </w:tc>
        <w:tc>
          <w:tcPr>
            <w:tcW w:w="3060" w:type="dxa"/>
          </w:tcPr>
          <w:p w14:paraId="2CCE2D18" w14:textId="77777777" w:rsidR="00834C53" w:rsidRPr="0069766B" w:rsidRDefault="00834C53" w:rsidP="00834C5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69766B">
              <w:rPr>
                <w:rFonts w:ascii="Times New Roman" w:hAnsi="Times New Roman" w:cs="Times New Roman"/>
              </w:rPr>
              <w:t>NVarchar</w:t>
            </w:r>
            <w:proofErr w:type="spellEnd"/>
            <w:r w:rsidRPr="0069766B">
              <w:rPr>
                <w:rFonts w:ascii="Times New Roman" w:hAnsi="Times New Roman" w:cs="Times New Roman"/>
              </w:rPr>
              <w:t>(</w:t>
            </w:r>
            <w:proofErr w:type="gramEnd"/>
            <w:r w:rsidRPr="0069766B">
              <w:rPr>
                <w:rFonts w:ascii="Times New Roman" w:hAnsi="Times New Roman" w:cs="Times New Roman"/>
              </w:rPr>
              <w:t>64)</w:t>
            </w:r>
          </w:p>
        </w:tc>
      </w:tr>
      <w:tr w:rsidR="00834C53" w:rsidRPr="0069766B" w14:paraId="067C03C3" w14:textId="77777777" w:rsidTr="00834C53">
        <w:tc>
          <w:tcPr>
            <w:tcW w:w="1615" w:type="dxa"/>
          </w:tcPr>
          <w:p w14:paraId="586A06E6" w14:textId="77777777" w:rsidR="00834C53" w:rsidRPr="0069766B" w:rsidRDefault="00834C53" w:rsidP="00834C5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3</w:t>
            </w:r>
          </w:p>
        </w:tc>
        <w:tc>
          <w:tcPr>
            <w:tcW w:w="3339" w:type="dxa"/>
          </w:tcPr>
          <w:p w14:paraId="76977A4C" w14:textId="77777777" w:rsidR="00834C53" w:rsidRPr="0069766B" w:rsidRDefault="00834C53" w:rsidP="00834C5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</w:rPr>
              <w:t>CCCD</w:t>
            </w:r>
          </w:p>
        </w:tc>
        <w:tc>
          <w:tcPr>
            <w:tcW w:w="3060" w:type="dxa"/>
          </w:tcPr>
          <w:p w14:paraId="2C3BA029" w14:textId="77777777" w:rsidR="00834C53" w:rsidRPr="0069766B" w:rsidRDefault="00834C53" w:rsidP="00834C5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proofErr w:type="gramStart"/>
            <w:r w:rsidRPr="0069766B">
              <w:rPr>
                <w:rFonts w:ascii="Times New Roman" w:hAnsi="Times New Roman" w:cs="Times New Roman"/>
              </w:rPr>
              <w:t>Varchar(</w:t>
            </w:r>
            <w:proofErr w:type="gramEnd"/>
            <w:r w:rsidRPr="0069766B">
              <w:rPr>
                <w:rFonts w:ascii="Times New Roman" w:hAnsi="Times New Roman" w:cs="Times New Roman"/>
              </w:rPr>
              <w:t>16)</w:t>
            </w:r>
          </w:p>
        </w:tc>
      </w:tr>
      <w:tr w:rsidR="00834C53" w:rsidRPr="0069766B" w14:paraId="5F582D58" w14:textId="77777777" w:rsidTr="00834C53">
        <w:tc>
          <w:tcPr>
            <w:tcW w:w="1615" w:type="dxa"/>
          </w:tcPr>
          <w:p w14:paraId="5EA91286" w14:textId="77777777" w:rsidR="00834C53" w:rsidRPr="0069766B" w:rsidRDefault="00834C53" w:rsidP="00834C5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4</w:t>
            </w:r>
          </w:p>
        </w:tc>
        <w:tc>
          <w:tcPr>
            <w:tcW w:w="3339" w:type="dxa"/>
          </w:tcPr>
          <w:p w14:paraId="173891D9" w14:textId="77777777" w:rsidR="00834C53" w:rsidRPr="0069766B" w:rsidRDefault="00834C53" w:rsidP="00834C5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</w:rPr>
              <w:t>Sdt</w:t>
            </w:r>
            <w:proofErr w:type="spellEnd"/>
          </w:p>
        </w:tc>
        <w:tc>
          <w:tcPr>
            <w:tcW w:w="3060" w:type="dxa"/>
          </w:tcPr>
          <w:p w14:paraId="703FEC46" w14:textId="77777777" w:rsidR="00834C53" w:rsidRPr="0069766B" w:rsidRDefault="00834C53" w:rsidP="00834C5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proofErr w:type="gramStart"/>
            <w:r w:rsidRPr="0069766B">
              <w:rPr>
                <w:rFonts w:ascii="Times New Roman" w:hAnsi="Times New Roman" w:cs="Times New Roman"/>
              </w:rPr>
              <w:t>Varchar(</w:t>
            </w:r>
            <w:proofErr w:type="gramEnd"/>
            <w:r w:rsidRPr="0069766B">
              <w:rPr>
                <w:rFonts w:ascii="Times New Roman" w:hAnsi="Times New Roman" w:cs="Times New Roman"/>
              </w:rPr>
              <w:t>16)</w:t>
            </w:r>
          </w:p>
        </w:tc>
      </w:tr>
      <w:tr w:rsidR="00834C53" w:rsidRPr="0069766B" w14:paraId="700DE1A4" w14:textId="77777777" w:rsidTr="00834C53">
        <w:tc>
          <w:tcPr>
            <w:tcW w:w="1615" w:type="dxa"/>
          </w:tcPr>
          <w:p w14:paraId="54D062CF" w14:textId="77777777" w:rsidR="00834C53" w:rsidRPr="0069766B" w:rsidRDefault="00834C53" w:rsidP="00834C5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5</w:t>
            </w:r>
          </w:p>
        </w:tc>
        <w:tc>
          <w:tcPr>
            <w:tcW w:w="3339" w:type="dxa"/>
          </w:tcPr>
          <w:p w14:paraId="596B70DF" w14:textId="77777777" w:rsidR="00834C53" w:rsidRPr="0069766B" w:rsidRDefault="00834C53" w:rsidP="00834C5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</w:rPr>
              <w:t>Diachi</w:t>
            </w:r>
            <w:proofErr w:type="spellEnd"/>
          </w:p>
        </w:tc>
        <w:tc>
          <w:tcPr>
            <w:tcW w:w="3060" w:type="dxa"/>
          </w:tcPr>
          <w:p w14:paraId="09D5F468" w14:textId="77777777" w:rsidR="00834C53" w:rsidRPr="0069766B" w:rsidRDefault="00834C53" w:rsidP="00834C5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hAnsi="Times New Roman" w:cs="Times New Roman"/>
              </w:rPr>
              <w:t>NVarchar</w:t>
            </w:r>
            <w:proofErr w:type="spellEnd"/>
            <w:r w:rsidRPr="0069766B">
              <w:rPr>
                <w:rFonts w:ascii="Times New Roman" w:hAnsi="Times New Roman" w:cs="Times New Roman"/>
              </w:rPr>
              <w:t xml:space="preserve"> (64)</w:t>
            </w:r>
          </w:p>
        </w:tc>
      </w:tr>
      <w:tr w:rsidR="00834C53" w:rsidRPr="0069766B" w14:paraId="1A4C9348" w14:textId="77777777" w:rsidTr="00834C53">
        <w:trPr>
          <w:trHeight w:val="300"/>
        </w:trPr>
        <w:tc>
          <w:tcPr>
            <w:tcW w:w="1615" w:type="dxa"/>
          </w:tcPr>
          <w:p w14:paraId="5F9642B1" w14:textId="77777777" w:rsidR="00834C53" w:rsidRPr="0069766B" w:rsidRDefault="00834C53" w:rsidP="00834C5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>6</w:t>
            </w:r>
          </w:p>
        </w:tc>
        <w:tc>
          <w:tcPr>
            <w:tcW w:w="3339" w:type="dxa"/>
          </w:tcPr>
          <w:p w14:paraId="228972B8" w14:textId="77777777" w:rsidR="00834C53" w:rsidRPr="0069766B" w:rsidRDefault="00834C53" w:rsidP="00834C5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hAnsi="Times New Roman" w:cs="Times New Roman"/>
              </w:rPr>
              <w:t>NgaySinh</w:t>
            </w:r>
            <w:proofErr w:type="spellEnd"/>
          </w:p>
        </w:tc>
        <w:tc>
          <w:tcPr>
            <w:tcW w:w="3060" w:type="dxa"/>
          </w:tcPr>
          <w:p w14:paraId="0E02BE56" w14:textId="77777777" w:rsidR="00834C53" w:rsidRPr="0069766B" w:rsidRDefault="00834C53" w:rsidP="00834C5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proofErr w:type="gramStart"/>
            <w:r w:rsidRPr="0069766B">
              <w:rPr>
                <w:rFonts w:ascii="Times New Roman" w:hAnsi="Times New Roman" w:cs="Times New Roman"/>
              </w:rPr>
              <w:t>Varchar(</w:t>
            </w:r>
            <w:proofErr w:type="gramEnd"/>
            <w:r w:rsidRPr="0069766B">
              <w:rPr>
                <w:rFonts w:ascii="Times New Roman" w:hAnsi="Times New Roman" w:cs="Times New Roman"/>
              </w:rPr>
              <w:t>64)</w:t>
            </w:r>
          </w:p>
        </w:tc>
      </w:tr>
      <w:tr w:rsidR="00834C53" w:rsidRPr="0069766B" w14:paraId="5BC4486C" w14:textId="77777777" w:rsidTr="00834C53">
        <w:trPr>
          <w:trHeight w:val="300"/>
        </w:trPr>
        <w:tc>
          <w:tcPr>
            <w:tcW w:w="1615" w:type="dxa"/>
          </w:tcPr>
          <w:p w14:paraId="06BAE0D1" w14:textId="77777777" w:rsidR="00834C53" w:rsidRPr="0069766B" w:rsidRDefault="00834C53" w:rsidP="00834C5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>7</w:t>
            </w:r>
          </w:p>
        </w:tc>
        <w:tc>
          <w:tcPr>
            <w:tcW w:w="3339" w:type="dxa"/>
          </w:tcPr>
          <w:p w14:paraId="4A4F531E" w14:textId="77777777" w:rsidR="00834C53" w:rsidRPr="0069766B" w:rsidRDefault="00834C53" w:rsidP="00834C5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hAnsi="Times New Roman" w:cs="Times New Roman"/>
              </w:rPr>
              <w:t>GioiTinh</w:t>
            </w:r>
            <w:proofErr w:type="spellEnd"/>
          </w:p>
        </w:tc>
        <w:tc>
          <w:tcPr>
            <w:tcW w:w="3060" w:type="dxa"/>
          </w:tcPr>
          <w:p w14:paraId="603491A5" w14:textId="77777777" w:rsidR="00834C53" w:rsidRPr="0069766B" w:rsidRDefault="00834C53" w:rsidP="00834C5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proofErr w:type="gramStart"/>
            <w:r w:rsidRPr="0069766B">
              <w:rPr>
                <w:rFonts w:ascii="Times New Roman" w:hAnsi="Times New Roman" w:cs="Times New Roman"/>
              </w:rPr>
              <w:t>Varchar(</w:t>
            </w:r>
            <w:proofErr w:type="gramEnd"/>
            <w:r w:rsidRPr="0069766B">
              <w:rPr>
                <w:rFonts w:ascii="Times New Roman" w:hAnsi="Times New Roman" w:cs="Times New Roman"/>
              </w:rPr>
              <w:t>64)</w:t>
            </w:r>
          </w:p>
        </w:tc>
      </w:tr>
      <w:tr w:rsidR="00834C53" w:rsidRPr="0069766B" w14:paraId="62B379C4" w14:textId="77777777" w:rsidTr="00834C53">
        <w:trPr>
          <w:trHeight w:val="300"/>
        </w:trPr>
        <w:tc>
          <w:tcPr>
            <w:tcW w:w="1615" w:type="dxa"/>
          </w:tcPr>
          <w:p w14:paraId="141B3D24" w14:textId="77777777" w:rsidR="00834C53" w:rsidRPr="0069766B" w:rsidRDefault="00834C53" w:rsidP="00834C5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>8</w:t>
            </w:r>
          </w:p>
        </w:tc>
        <w:tc>
          <w:tcPr>
            <w:tcW w:w="3339" w:type="dxa"/>
          </w:tcPr>
          <w:p w14:paraId="740542C0" w14:textId="77777777" w:rsidR="00834C53" w:rsidRPr="0069766B" w:rsidRDefault="00834C53" w:rsidP="00834C5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hAnsi="Times New Roman" w:cs="Times New Roman"/>
              </w:rPr>
              <w:t>HinhAnh</w:t>
            </w:r>
            <w:proofErr w:type="spellEnd"/>
          </w:p>
        </w:tc>
        <w:tc>
          <w:tcPr>
            <w:tcW w:w="3060" w:type="dxa"/>
          </w:tcPr>
          <w:p w14:paraId="08DEB431" w14:textId="77777777" w:rsidR="00834C53" w:rsidRPr="0069766B" w:rsidRDefault="00834C53" w:rsidP="00834C5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hAnsi="Times New Roman" w:cs="Times New Roman"/>
              </w:rPr>
              <w:t>Varbinary</w:t>
            </w:r>
            <w:proofErr w:type="spellEnd"/>
            <w:r w:rsidRPr="0069766B">
              <w:rPr>
                <w:rFonts w:ascii="Times New Roman" w:hAnsi="Times New Roman" w:cs="Times New Roman"/>
              </w:rPr>
              <w:t>(max)</w:t>
            </w:r>
          </w:p>
        </w:tc>
      </w:tr>
      <w:tr w:rsidR="00834C53" w:rsidRPr="0069766B" w14:paraId="3AED8053" w14:textId="77777777" w:rsidTr="00834C53">
        <w:trPr>
          <w:trHeight w:val="300"/>
        </w:trPr>
        <w:tc>
          <w:tcPr>
            <w:tcW w:w="1615" w:type="dxa"/>
          </w:tcPr>
          <w:p w14:paraId="1A53365D" w14:textId="77777777" w:rsidR="00834C53" w:rsidRPr="0069766B" w:rsidRDefault="00834C53" w:rsidP="00834C5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>9</w:t>
            </w:r>
          </w:p>
        </w:tc>
        <w:tc>
          <w:tcPr>
            <w:tcW w:w="3339" w:type="dxa"/>
          </w:tcPr>
          <w:p w14:paraId="05593F51" w14:textId="77777777" w:rsidR="00834C53" w:rsidRPr="0069766B" w:rsidRDefault="00834C53" w:rsidP="00834C5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hAnsi="Times New Roman" w:cs="Times New Roman"/>
              </w:rPr>
              <w:t>TonTai</w:t>
            </w:r>
            <w:proofErr w:type="spellEnd"/>
          </w:p>
        </w:tc>
        <w:tc>
          <w:tcPr>
            <w:tcW w:w="3060" w:type="dxa"/>
          </w:tcPr>
          <w:p w14:paraId="4BDEBC60" w14:textId="77777777" w:rsidR="00834C53" w:rsidRPr="0069766B" w:rsidRDefault="00834C53" w:rsidP="00834C5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t>Bit</w:t>
            </w:r>
          </w:p>
        </w:tc>
      </w:tr>
    </w:tbl>
    <w:p w14:paraId="70706C9E" w14:textId="77777777" w:rsidR="00887692" w:rsidRPr="0069766B" w:rsidRDefault="00887692" w:rsidP="008F1AA9">
      <w:pPr>
        <w:pStyle w:val="ListParagraph"/>
        <w:ind w:left="900"/>
        <w:rPr>
          <w:rFonts w:ascii="Times New Roman" w:hAnsi="Times New Roman" w:cs="Times New Roman"/>
          <w:b/>
          <w:i/>
          <w:iCs/>
        </w:rPr>
      </w:pPr>
    </w:p>
    <w:p w14:paraId="45E6221A" w14:textId="77777777" w:rsidR="00887692" w:rsidRPr="0069766B" w:rsidRDefault="00887692" w:rsidP="008F1AA9">
      <w:pPr>
        <w:pStyle w:val="ListParagraph"/>
        <w:ind w:left="900"/>
        <w:rPr>
          <w:rFonts w:ascii="Times New Roman" w:hAnsi="Times New Roman" w:cs="Times New Roman"/>
          <w:b/>
          <w:i/>
          <w:iCs/>
        </w:rPr>
      </w:pPr>
    </w:p>
    <w:p w14:paraId="1EAB81D0" w14:textId="2403EE9F" w:rsidR="00887692" w:rsidRPr="0069766B" w:rsidRDefault="00887692" w:rsidP="008F1AA9">
      <w:pPr>
        <w:pStyle w:val="ListParagraph"/>
        <w:ind w:left="900"/>
        <w:rPr>
          <w:rFonts w:ascii="Times New Roman" w:hAnsi="Times New Roman" w:cs="Times New Roman"/>
          <w:b/>
          <w:i/>
          <w:iCs/>
        </w:rPr>
      </w:pPr>
      <w:r w:rsidRPr="0069766B">
        <w:rPr>
          <w:rFonts w:ascii="Times New Roman" w:hAnsi="Times New Roman" w:cs="Times New Roman"/>
          <w:b/>
          <w:i/>
          <w:iCs/>
        </w:rPr>
        <w:t xml:space="preserve"> </w:t>
      </w:r>
    </w:p>
    <w:p w14:paraId="332BCDC5" w14:textId="77777777" w:rsidR="00887692" w:rsidRPr="0069766B" w:rsidRDefault="00887692" w:rsidP="008F1AA9">
      <w:pPr>
        <w:rPr>
          <w:rFonts w:ascii="Times New Roman" w:hAnsi="Times New Roman" w:cs="Times New Roman"/>
          <w:b/>
          <w:i/>
          <w:iCs/>
        </w:rPr>
      </w:pPr>
    </w:p>
    <w:p w14:paraId="38B9F214" w14:textId="77777777" w:rsidR="00887692" w:rsidRPr="0069766B" w:rsidRDefault="00887692" w:rsidP="008F1AA9">
      <w:pPr>
        <w:rPr>
          <w:rFonts w:ascii="Times New Roman" w:hAnsi="Times New Roman" w:cs="Times New Roman"/>
          <w:b/>
          <w:i/>
          <w:iCs/>
        </w:rPr>
      </w:pPr>
    </w:p>
    <w:p w14:paraId="2692986F" w14:textId="77777777" w:rsidR="00887692" w:rsidRPr="0069766B" w:rsidRDefault="00887692" w:rsidP="008F1AA9">
      <w:pPr>
        <w:rPr>
          <w:rFonts w:ascii="Times New Roman" w:hAnsi="Times New Roman" w:cs="Times New Roman"/>
          <w:b/>
          <w:i/>
          <w:iCs/>
        </w:rPr>
      </w:pPr>
    </w:p>
    <w:p w14:paraId="4D63F38C" w14:textId="77777777" w:rsidR="008F1AA9" w:rsidRPr="0069766B" w:rsidRDefault="008F1AA9" w:rsidP="008F1AA9">
      <w:pPr>
        <w:rPr>
          <w:rFonts w:ascii="Times New Roman" w:hAnsi="Times New Roman" w:cs="Times New Roman"/>
          <w:b/>
          <w:i/>
          <w:iCs/>
        </w:rPr>
      </w:pPr>
    </w:p>
    <w:p w14:paraId="3FA80AC2" w14:textId="77777777" w:rsidR="00887692" w:rsidRPr="0069766B" w:rsidRDefault="00887692" w:rsidP="008F1AA9">
      <w:pPr>
        <w:rPr>
          <w:rFonts w:ascii="Times New Roman" w:hAnsi="Times New Roman" w:cs="Times New Roman"/>
          <w:b/>
          <w:i/>
          <w:iCs/>
        </w:rPr>
      </w:pPr>
    </w:p>
    <w:p w14:paraId="338DC103" w14:textId="77777777" w:rsidR="00887692" w:rsidRPr="0069766B" w:rsidRDefault="00887692" w:rsidP="008F1AA9">
      <w:pPr>
        <w:rPr>
          <w:rFonts w:ascii="Times New Roman" w:hAnsi="Times New Roman" w:cs="Times New Roman"/>
          <w:b/>
          <w:i/>
          <w:iCs/>
        </w:rPr>
      </w:pPr>
    </w:p>
    <w:p w14:paraId="06D7BB00" w14:textId="77777777" w:rsidR="00887692" w:rsidRPr="0069766B" w:rsidRDefault="00887692" w:rsidP="008F1AA9">
      <w:pPr>
        <w:rPr>
          <w:rFonts w:ascii="Times New Roman" w:hAnsi="Times New Roman" w:cs="Times New Roman"/>
          <w:b/>
          <w:i/>
          <w:iCs/>
        </w:rPr>
      </w:pPr>
    </w:p>
    <w:p w14:paraId="2BCAA133" w14:textId="77777777" w:rsidR="00887692" w:rsidRPr="0069766B" w:rsidRDefault="00887692" w:rsidP="008F1AA9">
      <w:pPr>
        <w:rPr>
          <w:rFonts w:ascii="Times New Roman" w:hAnsi="Times New Roman" w:cs="Times New Roman"/>
          <w:b/>
          <w:i/>
          <w:iCs/>
        </w:rPr>
      </w:pPr>
    </w:p>
    <w:p w14:paraId="014B45DA" w14:textId="6B87E20F" w:rsidR="00887692" w:rsidRPr="0069766B" w:rsidRDefault="00DC38FA" w:rsidP="00887692">
      <w:pPr>
        <w:pStyle w:val="ListParagraph"/>
        <w:numPr>
          <w:ilvl w:val="2"/>
          <w:numId w:val="6"/>
        </w:numPr>
        <w:ind w:left="1008"/>
        <w:outlineLvl w:val="2"/>
        <w:rPr>
          <w:rFonts w:ascii="Times New Roman" w:hAnsi="Times New Roman" w:cs="Times New Roman"/>
          <w:b/>
          <w:i/>
          <w:iCs/>
        </w:rPr>
      </w:pPr>
      <w:bookmarkStart w:id="62" w:name="_Toc137130314"/>
      <w:r w:rsidRPr="0069766B">
        <w:rPr>
          <w:rFonts w:ascii="Times New Roman" w:hAnsi="Times New Roman" w:cs="Times New Roman"/>
          <w:b/>
          <w:i/>
          <w:iCs/>
          <w:lang w:val="vi-VN"/>
        </w:rPr>
        <w:t>Bảng ThanhVienTrongPhong:</w:t>
      </w:r>
      <w:bookmarkEnd w:id="62"/>
      <w:r w:rsidR="0036218F" w:rsidRPr="0069766B">
        <w:rPr>
          <w:rFonts w:ascii="Times New Roman" w:hAnsi="Times New Roman" w:cs="Times New Roman"/>
          <w:b/>
          <w:i/>
          <w:iCs/>
          <w:lang w:val="vi-VN"/>
        </w:rPr>
        <w:t xml:space="preserve">  </w:t>
      </w:r>
    </w:p>
    <w:tbl>
      <w:tblPr>
        <w:tblpPr w:leftFromText="180" w:rightFromText="180" w:vertAnchor="text" w:horzAnchor="margin" w:tblpXSpec="center" w:tblpY="205"/>
        <w:tblW w:w="7971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80"/>
        <w:gridCol w:w="3870"/>
        <w:gridCol w:w="3021"/>
      </w:tblGrid>
      <w:tr w:rsidR="00834C53" w:rsidRPr="0069766B" w14:paraId="4C91175F" w14:textId="77777777" w:rsidTr="3C7A453A">
        <w:trPr>
          <w:trHeight w:val="300"/>
        </w:trPr>
        <w:tc>
          <w:tcPr>
            <w:tcW w:w="108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29FF9741" w14:textId="77777777" w:rsidR="00834C53" w:rsidRPr="0069766B" w:rsidRDefault="00834C53" w:rsidP="008F1AA9">
            <w:pPr>
              <w:pStyle w:val="ListParagraph"/>
              <w:ind w:left="432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  <w:b/>
                <w:lang w:val="vi-VN"/>
              </w:rPr>
              <w:t>Stt</w:t>
            </w:r>
          </w:p>
        </w:tc>
        <w:tc>
          <w:tcPr>
            <w:tcW w:w="387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4D5A5096" w14:textId="77777777" w:rsidR="00834C53" w:rsidRPr="0069766B" w:rsidRDefault="00834C53" w:rsidP="008F1AA9">
            <w:pPr>
              <w:pStyle w:val="ListParagraph"/>
              <w:ind w:left="900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hAnsi="Times New Roman" w:cs="Times New Roman"/>
              </w:rPr>
              <w:t>Tên</w:t>
            </w:r>
            <w:proofErr w:type="spellEnd"/>
            <w:r w:rsidRPr="0069766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</w:rPr>
              <w:t>trường</w:t>
            </w:r>
            <w:proofErr w:type="spellEnd"/>
            <w:r w:rsidRPr="0069766B">
              <w:rPr>
                <w:rFonts w:ascii="Times New Roman" w:hAnsi="Times New Roman" w:cs="Times New Roman"/>
              </w:rPr>
              <w:t> </w:t>
            </w:r>
          </w:p>
        </w:tc>
        <w:tc>
          <w:tcPr>
            <w:tcW w:w="302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1CD25845" w14:textId="77777777" w:rsidR="00834C53" w:rsidRPr="0069766B" w:rsidRDefault="00834C53" w:rsidP="008F1AA9">
            <w:pPr>
              <w:pStyle w:val="ListParagraph"/>
              <w:ind w:left="900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hAnsi="Times New Roman" w:cs="Times New Roman"/>
              </w:rPr>
              <w:t>Kiểu</w:t>
            </w:r>
            <w:proofErr w:type="spellEnd"/>
            <w:r w:rsidRPr="0069766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</w:rPr>
              <w:t>dữ</w:t>
            </w:r>
            <w:proofErr w:type="spellEnd"/>
            <w:r w:rsidRPr="0069766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</w:rPr>
              <w:t>liệu</w:t>
            </w:r>
            <w:proofErr w:type="spellEnd"/>
            <w:r w:rsidRPr="0069766B">
              <w:rPr>
                <w:rFonts w:ascii="Times New Roman" w:hAnsi="Times New Roman" w:cs="Times New Roman"/>
              </w:rPr>
              <w:t> </w:t>
            </w:r>
          </w:p>
        </w:tc>
      </w:tr>
      <w:tr w:rsidR="00834C53" w:rsidRPr="0069766B" w14:paraId="4C4A0FA1" w14:textId="77777777" w:rsidTr="3C7A453A">
        <w:trPr>
          <w:trHeight w:val="300"/>
        </w:trPr>
        <w:tc>
          <w:tcPr>
            <w:tcW w:w="108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753A7C36" w14:textId="77777777" w:rsidR="00834C53" w:rsidRPr="0069766B" w:rsidRDefault="00834C53" w:rsidP="008F1AA9">
            <w:pPr>
              <w:pStyle w:val="ListParagraph"/>
              <w:ind w:left="432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1</w:t>
            </w:r>
          </w:p>
        </w:tc>
        <w:tc>
          <w:tcPr>
            <w:tcW w:w="387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5FBC289D" w14:textId="77777777" w:rsidR="00834C53" w:rsidRPr="0069766B" w:rsidRDefault="00834C53" w:rsidP="008F1AA9">
            <w:pPr>
              <w:pStyle w:val="ListParagraph"/>
              <w:ind w:left="900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hAnsi="Times New Roman" w:cs="Times New Roman"/>
              </w:rPr>
              <w:t>MaThanhVienTrongPhong</w:t>
            </w:r>
            <w:proofErr w:type="spellEnd"/>
            <w:r w:rsidRPr="0069766B">
              <w:rPr>
                <w:rFonts w:ascii="Times New Roman" w:hAnsi="Times New Roman" w:cs="Times New Roman"/>
              </w:rPr>
              <w:t> </w:t>
            </w:r>
          </w:p>
        </w:tc>
        <w:tc>
          <w:tcPr>
            <w:tcW w:w="302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506EF8C2" w14:textId="77777777" w:rsidR="00834C53" w:rsidRPr="0069766B" w:rsidRDefault="00834C53" w:rsidP="008F1AA9">
            <w:pPr>
              <w:pStyle w:val="ListParagraph"/>
              <w:ind w:left="900"/>
              <w:rPr>
                <w:rFonts w:ascii="Times New Roman" w:hAnsi="Times New Roman" w:cs="Times New Roman"/>
              </w:rPr>
            </w:pPr>
            <w:proofErr w:type="gramStart"/>
            <w:r w:rsidRPr="0069766B">
              <w:rPr>
                <w:rFonts w:ascii="Times New Roman" w:hAnsi="Times New Roman" w:cs="Times New Roman"/>
              </w:rPr>
              <w:t>Varchar(</w:t>
            </w:r>
            <w:proofErr w:type="gramEnd"/>
            <w:r w:rsidRPr="0069766B">
              <w:rPr>
                <w:rFonts w:ascii="Times New Roman" w:hAnsi="Times New Roman" w:cs="Times New Roman"/>
              </w:rPr>
              <w:t>8) </w:t>
            </w:r>
          </w:p>
        </w:tc>
      </w:tr>
      <w:tr w:rsidR="00834C53" w:rsidRPr="0069766B" w14:paraId="63FD748B" w14:textId="77777777" w:rsidTr="3C7A453A">
        <w:trPr>
          <w:trHeight w:val="300"/>
        </w:trPr>
        <w:tc>
          <w:tcPr>
            <w:tcW w:w="108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50467592" w14:textId="77777777" w:rsidR="00834C53" w:rsidRPr="0069766B" w:rsidRDefault="00834C53" w:rsidP="008F1AA9">
            <w:pPr>
              <w:pStyle w:val="ListParagraph"/>
              <w:ind w:left="432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2</w:t>
            </w:r>
          </w:p>
        </w:tc>
        <w:tc>
          <w:tcPr>
            <w:tcW w:w="387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3A1932F6" w14:textId="77777777" w:rsidR="00834C53" w:rsidRPr="0069766B" w:rsidRDefault="00834C53" w:rsidP="008F1AA9">
            <w:pPr>
              <w:pStyle w:val="ListParagraph"/>
              <w:ind w:left="900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hAnsi="Times New Roman" w:cs="Times New Roman"/>
              </w:rPr>
              <w:t>MaPhongTro</w:t>
            </w:r>
            <w:proofErr w:type="spellEnd"/>
            <w:r w:rsidRPr="0069766B">
              <w:rPr>
                <w:rFonts w:ascii="Times New Roman" w:hAnsi="Times New Roman" w:cs="Times New Roman"/>
              </w:rPr>
              <w:t> </w:t>
            </w:r>
          </w:p>
        </w:tc>
        <w:tc>
          <w:tcPr>
            <w:tcW w:w="302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73C4E7CC" w14:textId="77777777" w:rsidR="00834C53" w:rsidRPr="0069766B" w:rsidRDefault="00834C53" w:rsidP="008F1AA9">
            <w:pPr>
              <w:pStyle w:val="ListParagraph"/>
              <w:ind w:left="900"/>
              <w:rPr>
                <w:rFonts w:ascii="Times New Roman" w:hAnsi="Times New Roman" w:cs="Times New Roman"/>
              </w:rPr>
            </w:pPr>
            <w:proofErr w:type="gramStart"/>
            <w:r w:rsidRPr="0069766B">
              <w:rPr>
                <w:rFonts w:ascii="Times New Roman" w:hAnsi="Times New Roman" w:cs="Times New Roman"/>
              </w:rPr>
              <w:t>Varchar(</w:t>
            </w:r>
            <w:proofErr w:type="gramEnd"/>
            <w:r w:rsidRPr="0069766B">
              <w:rPr>
                <w:rFonts w:ascii="Times New Roman" w:hAnsi="Times New Roman" w:cs="Times New Roman"/>
              </w:rPr>
              <w:t>8) </w:t>
            </w:r>
          </w:p>
        </w:tc>
      </w:tr>
      <w:tr w:rsidR="00834C53" w:rsidRPr="0069766B" w14:paraId="10C8FF3F" w14:textId="77777777" w:rsidTr="3C7A453A">
        <w:trPr>
          <w:trHeight w:val="300"/>
        </w:trPr>
        <w:tc>
          <w:tcPr>
            <w:tcW w:w="108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0D6CE705" w14:textId="77777777" w:rsidR="00834C53" w:rsidRPr="0069766B" w:rsidRDefault="00834C53" w:rsidP="008F1AA9">
            <w:pPr>
              <w:pStyle w:val="ListParagraph"/>
              <w:ind w:left="432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3</w:t>
            </w:r>
          </w:p>
        </w:tc>
        <w:tc>
          <w:tcPr>
            <w:tcW w:w="387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25E75B39" w14:textId="77777777" w:rsidR="00834C53" w:rsidRPr="0069766B" w:rsidRDefault="00834C53" w:rsidP="008F1AA9">
            <w:pPr>
              <w:pStyle w:val="ListParagraph"/>
              <w:ind w:left="900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hAnsi="Times New Roman" w:cs="Times New Roman"/>
              </w:rPr>
              <w:t>MaNguoi</w:t>
            </w:r>
            <w:proofErr w:type="spellEnd"/>
            <w:r w:rsidRPr="0069766B">
              <w:rPr>
                <w:rFonts w:ascii="Times New Roman" w:hAnsi="Times New Roman" w:cs="Times New Roman"/>
              </w:rPr>
              <w:t> </w:t>
            </w:r>
          </w:p>
        </w:tc>
        <w:tc>
          <w:tcPr>
            <w:tcW w:w="302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37A35A39" w14:textId="77777777" w:rsidR="00834C53" w:rsidRPr="0069766B" w:rsidRDefault="00834C53" w:rsidP="008F1AA9">
            <w:pPr>
              <w:pStyle w:val="ListParagraph"/>
              <w:ind w:left="900"/>
              <w:rPr>
                <w:rFonts w:ascii="Times New Roman" w:hAnsi="Times New Roman" w:cs="Times New Roman"/>
              </w:rPr>
            </w:pPr>
            <w:proofErr w:type="gramStart"/>
            <w:r w:rsidRPr="0069766B">
              <w:rPr>
                <w:rFonts w:ascii="Times New Roman" w:hAnsi="Times New Roman" w:cs="Times New Roman"/>
              </w:rPr>
              <w:t>Varchar(</w:t>
            </w:r>
            <w:proofErr w:type="gramEnd"/>
            <w:r w:rsidRPr="0069766B">
              <w:rPr>
                <w:rFonts w:ascii="Times New Roman" w:hAnsi="Times New Roman" w:cs="Times New Roman"/>
              </w:rPr>
              <w:t>8) </w:t>
            </w:r>
          </w:p>
        </w:tc>
      </w:tr>
      <w:tr w:rsidR="00834C53" w:rsidRPr="0069766B" w14:paraId="66AC673C" w14:textId="77777777" w:rsidTr="3C7A453A">
        <w:trPr>
          <w:trHeight w:val="300"/>
        </w:trPr>
        <w:tc>
          <w:tcPr>
            <w:tcW w:w="108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09F4D2C1" w14:textId="77777777" w:rsidR="00834C53" w:rsidRPr="0069766B" w:rsidRDefault="00834C53" w:rsidP="008F1AA9">
            <w:pPr>
              <w:pStyle w:val="ListParagraph"/>
              <w:ind w:left="432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4</w:t>
            </w:r>
          </w:p>
        </w:tc>
        <w:tc>
          <w:tcPr>
            <w:tcW w:w="387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1045F8CD" w14:textId="77777777" w:rsidR="00834C53" w:rsidRPr="0069766B" w:rsidRDefault="00834C53" w:rsidP="008F1AA9">
            <w:pPr>
              <w:pStyle w:val="ListParagraph"/>
              <w:ind w:left="900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hAnsi="Times New Roman" w:cs="Times New Roman"/>
              </w:rPr>
              <w:t>TonTai</w:t>
            </w:r>
            <w:proofErr w:type="spellEnd"/>
            <w:r w:rsidRPr="0069766B">
              <w:rPr>
                <w:rFonts w:ascii="Times New Roman" w:hAnsi="Times New Roman" w:cs="Times New Roman"/>
              </w:rPr>
              <w:t> </w:t>
            </w:r>
          </w:p>
        </w:tc>
        <w:tc>
          <w:tcPr>
            <w:tcW w:w="302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67669D46" w14:textId="77777777" w:rsidR="00834C53" w:rsidRPr="0069766B" w:rsidRDefault="00834C53" w:rsidP="008F1AA9">
            <w:pPr>
              <w:pStyle w:val="ListParagraph"/>
              <w:ind w:left="900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t>Bit </w:t>
            </w:r>
          </w:p>
        </w:tc>
      </w:tr>
    </w:tbl>
    <w:p w14:paraId="09F7E2FC" w14:textId="77777777" w:rsidR="005D0AB1" w:rsidRPr="0069766B" w:rsidRDefault="005D0AB1" w:rsidP="008F1AA9">
      <w:pPr>
        <w:rPr>
          <w:rFonts w:ascii="Times New Roman" w:hAnsi="Times New Roman" w:cs="Times New Roman"/>
          <w:b/>
          <w:i/>
          <w:iCs/>
        </w:rPr>
      </w:pPr>
    </w:p>
    <w:p w14:paraId="6C62320A" w14:textId="77777777" w:rsidR="005D0AB1" w:rsidRPr="0069766B" w:rsidRDefault="005D0AB1" w:rsidP="008F1AA9">
      <w:pPr>
        <w:rPr>
          <w:rFonts w:ascii="Times New Roman" w:hAnsi="Times New Roman" w:cs="Times New Roman"/>
          <w:b/>
          <w:i/>
          <w:iCs/>
        </w:rPr>
      </w:pPr>
    </w:p>
    <w:p w14:paraId="7BFDCC1B" w14:textId="77777777" w:rsidR="005D0AB1" w:rsidRPr="0069766B" w:rsidRDefault="005D0AB1" w:rsidP="008F1AA9">
      <w:pPr>
        <w:rPr>
          <w:rFonts w:ascii="Times New Roman" w:hAnsi="Times New Roman" w:cs="Times New Roman"/>
          <w:b/>
          <w:i/>
          <w:iCs/>
        </w:rPr>
      </w:pPr>
    </w:p>
    <w:p w14:paraId="66ED6124" w14:textId="77777777" w:rsidR="005D0AB1" w:rsidRPr="0069766B" w:rsidRDefault="005D0AB1" w:rsidP="008F1AA9">
      <w:pPr>
        <w:rPr>
          <w:rFonts w:ascii="Times New Roman" w:hAnsi="Times New Roman" w:cs="Times New Roman"/>
          <w:b/>
          <w:i/>
          <w:iCs/>
        </w:rPr>
      </w:pPr>
    </w:p>
    <w:p w14:paraId="43C301E6" w14:textId="3BB49206" w:rsidR="00887692" w:rsidRPr="0069766B" w:rsidRDefault="00887692" w:rsidP="008F1AA9">
      <w:pPr>
        <w:rPr>
          <w:rFonts w:ascii="Times New Roman" w:hAnsi="Times New Roman" w:cs="Times New Roman"/>
          <w:b/>
          <w:i/>
          <w:iCs/>
        </w:rPr>
      </w:pPr>
      <w:r w:rsidRPr="0069766B">
        <w:rPr>
          <w:rFonts w:ascii="Times New Roman" w:hAnsi="Times New Roman" w:cs="Times New Roman"/>
          <w:b/>
          <w:i/>
          <w:iCs/>
        </w:rPr>
        <w:t xml:space="preserve"> </w:t>
      </w:r>
    </w:p>
    <w:p w14:paraId="0B2A7991" w14:textId="2AE67D0A" w:rsidR="00DC38FA" w:rsidRPr="0069766B" w:rsidRDefault="00DC38FA" w:rsidP="00030192">
      <w:pPr>
        <w:pStyle w:val="ListParagraph"/>
        <w:numPr>
          <w:ilvl w:val="2"/>
          <w:numId w:val="6"/>
        </w:numPr>
        <w:outlineLvl w:val="2"/>
        <w:rPr>
          <w:rFonts w:ascii="Times New Roman" w:hAnsi="Times New Roman" w:cs="Times New Roman"/>
          <w:b/>
          <w:i/>
          <w:iCs/>
        </w:rPr>
      </w:pPr>
      <w:bookmarkStart w:id="63" w:name="_Toc137130315"/>
      <w:r w:rsidRPr="0069766B">
        <w:rPr>
          <w:rFonts w:ascii="Times New Roman" w:hAnsi="Times New Roman" w:cs="Times New Roman"/>
          <w:b/>
          <w:i/>
          <w:iCs/>
          <w:lang w:val="vi-VN"/>
        </w:rPr>
        <w:t>Bảng DichVu:</w:t>
      </w:r>
      <w:bookmarkEnd w:id="63"/>
    </w:p>
    <w:tbl>
      <w:tblPr>
        <w:tblpPr w:leftFromText="180" w:rightFromText="180" w:vertAnchor="text" w:horzAnchor="margin" w:tblpXSpec="center" w:tblpY="246"/>
        <w:tblW w:w="7982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52"/>
        <w:gridCol w:w="3690"/>
        <w:gridCol w:w="3040"/>
      </w:tblGrid>
      <w:tr w:rsidR="00834C53" w:rsidRPr="0069766B" w14:paraId="09948253" w14:textId="77777777" w:rsidTr="3C7A453A">
        <w:trPr>
          <w:trHeight w:val="300"/>
        </w:trPr>
        <w:tc>
          <w:tcPr>
            <w:tcW w:w="125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7B659C76" w14:textId="77777777" w:rsidR="00834C53" w:rsidRPr="0069766B" w:rsidRDefault="00834C53" w:rsidP="008F1AA9">
            <w:pPr>
              <w:pStyle w:val="ListParagraph"/>
              <w:ind w:left="432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69766B">
              <w:rPr>
                <w:rFonts w:ascii="Times New Roman" w:hAnsi="Times New Roman" w:cs="Times New Roman"/>
                <w:b/>
                <w:lang w:val="vi-VN"/>
              </w:rPr>
              <w:t>Stt</w:t>
            </w:r>
          </w:p>
        </w:tc>
        <w:tc>
          <w:tcPr>
            <w:tcW w:w="369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0430645D" w14:textId="688CBCD9" w:rsidR="00834C53" w:rsidRPr="0069766B" w:rsidRDefault="00834C53" w:rsidP="008F1AA9">
            <w:pPr>
              <w:pStyle w:val="ListParagraph"/>
              <w:ind w:left="432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Tên</w:t>
            </w:r>
            <w:proofErr w:type="spellEnd"/>
            <w:r w:rsidRPr="0069766B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trường</w:t>
            </w:r>
            <w:proofErr w:type="spellEnd"/>
          </w:p>
        </w:tc>
        <w:tc>
          <w:tcPr>
            <w:tcW w:w="304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4F870340" w14:textId="7A35B83B" w:rsidR="00834C53" w:rsidRPr="0069766B" w:rsidRDefault="00834C53" w:rsidP="008F1AA9">
            <w:pPr>
              <w:pStyle w:val="ListParagraph"/>
              <w:ind w:left="432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Kiểu</w:t>
            </w:r>
            <w:proofErr w:type="spellEnd"/>
            <w:r w:rsidRPr="0069766B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dữ</w:t>
            </w:r>
            <w:proofErr w:type="spellEnd"/>
            <w:r w:rsidRPr="0069766B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liệu</w:t>
            </w:r>
            <w:proofErr w:type="spellEnd"/>
          </w:p>
        </w:tc>
      </w:tr>
      <w:tr w:rsidR="00834C53" w:rsidRPr="0069766B" w14:paraId="6D57E30F" w14:textId="77777777" w:rsidTr="3C7A453A">
        <w:trPr>
          <w:trHeight w:val="300"/>
        </w:trPr>
        <w:tc>
          <w:tcPr>
            <w:tcW w:w="125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215855FD" w14:textId="77777777" w:rsidR="00834C53" w:rsidRPr="0069766B" w:rsidRDefault="00834C53" w:rsidP="008F1AA9">
            <w:pPr>
              <w:pStyle w:val="ListParagraph"/>
              <w:ind w:left="432"/>
              <w:jc w:val="center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1</w:t>
            </w:r>
          </w:p>
        </w:tc>
        <w:tc>
          <w:tcPr>
            <w:tcW w:w="369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54E7885A" w14:textId="79E9A2BF" w:rsidR="00834C53" w:rsidRPr="0069766B" w:rsidRDefault="00834C53" w:rsidP="008F1AA9">
            <w:pPr>
              <w:pStyle w:val="ListParagraph"/>
              <w:ind w:left="432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MaDichVu</w:t>
            </w:r>
            <w:proofErr w:type="spellEnd"/>
          </w:p>
        </w:tc>
        <w:tc>
          <w:tcPr>
            <w:tcW w:w="304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5166BC70" w14:textId="13156835" w:rsidR="00834C53" w:rsidRPr="0069766B" w:rsidRDefault="00834C53" w:rsidP="008F1AA9">
            <w:pPr>
              <w:pStyle w:val="ListParagraph"/>
              <w:ind w:left="432"/>
              <w:jc w:val="center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</w:rPr>
              <w:t>Varchar (8)</w:t>
            </w:r>
          </w:p>
        </w:tc>
      </w:tr>
      <w:tr w:rsidR="00834C53" w:rsidRPr="0069766B" w14:paraId="7A9C0E58" w14:textId="77777777" w:rsidTr="3C7A453A">
        <w:trPr>
          <w:trHeight w:val="300"/>
        </w:trPr>
        <w:tc>
          <w:tcPr>
            <w:tcW w:w="125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5FAEB680" w14:textId="77777777" w:rsidR="00834C53" w:rsidRPr="0069766B" w:rsidRDefault="00834C53" w:rsidP="008F1AA9">
            <w:pPr>
              <w:pStyle w:val="ListParagraph"/>
              <w:ind w:left="432"/>
              <w:jc w:val="center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2</w:t>
            </w:r>
          </w:p>
        </w:tc>
        <w:tc>
          <w:tcPr>
            <w:tcW w:w="369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4C9C36AC" w14:textId="374B859B" w:rsidR="00834C53" w:rsidRPr="0069766B" w:rsidRDefault="00834C53" w:rsidP="008F1AA9">
            <w:pPr>
              <w:pStyle w:val="ListParagraph"/>
              <w:ind w:left="432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TenDichVu</w:t>
            </w:r>
            <w:proofErr w:type="spellEnd"/>
          </w:p>
        </w:tc>
        <w:tc>
          <w:tcPr>
            <w:tcW w:w="304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1FEA4D16" w14:textId="675168AB" w:rsidR="00834C53" w:rsidRPr="0069766B" w:rsidRDefault="00834C53" w:rsidP="008F1AA9">
            <w:pPr>
              <w:pStyle w:val="ListParagraph"/>
              <w:ind w:left="432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proofErr w:type="gramStart"/>
            <w:r w:rsidRPr="0069766B">
              <w:rPr>
                <w:rFonts w:ascii="Times New Roman" w:hAnsi="Times New Roman" w:cs="Times New Roman"/>
                <w:bCs/>
              </w:rPr>
              <w:t>Nvarchar</w:t>
            </w:r>
            <w:proofErr w:type="spellEnd"/>
            <w:r w:rsidRPr="0069766B">
              <w:rPr>
                <w:rFonts w:ascii="Times New Roman" w:hAnsi="Times New Roman" w:cs="Times New Roman"/>
                <w:bCs/>
              </w:rPr>
              <w:t>(</w:t>
            </w:r>
            <w:proofErr w:type="gramEnd"/>
            <w:r w:rsidRPr="0069766B">
              <w:rPr>
                <w:rFonts w:ascii="Times New Roman" w:hAnsi="Times New Roman" w:cs="Times New Roman"/>
                <w:bCs/>
              </w:rPr>
              <w:t>64)</w:t>
            </w:r>
          </w:p>
        </w:tc>
      </w:tr>
      <w:tr w:rsidR="00834C53" w:rsidRPr="0069766B" w14:paraId="71A4EC31" w14:textId="77777777" w:rsidTr="3C7A453A">
        <w:trPr>
          <w:trHeight w:val="300"/>
        </w:trPr>
        <w:tc>
          <w:tcPr>
            <w:tcW w:w="125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4FDF3F80" w14:textId="77777777" w:rsidR="00834C53" w:rsidRPr="0069766B" w:rsidRDefault="00834C53" w:rsidP="008F1AA9">
            <w:pPr>
              <w:pStyle w:val="ListParagraph"/>
              <w:ind w:left="432"/>
              <w:jc w:val="center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3</w:t>
            </w:r>
          </w:p>
        </w:tc>
        <w:tc>
          <w:tcPr>
            <w:tcW w:w="369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42940351" w14:textId="39294E66" w:rsidR="00834C53" w:rsidRPr="0069766B" w:rsidRDefault="00834C53" w:rsidP="008F1AA9">
            <w:pPr>
              <w:pStyle w:val="ListParagraph"/>
              <w:ind w:left="432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GiaDichVu</w:t>
            </w:r>
            <w:proofErr w:type="spellEnd"/>
          </w:p>
        </w:tc>
        <w:tc>
          <w:tcPr>
            <w:tcW w:w="304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435010E5" w14:textId="00B17693" w:rsidR="00834C53" w:rsidRPr="0069766B" w:rsidRDefault="00834C53" w:rsidP="008F1AA9">
            <w:pPr>
              <w:pStyle w:val="ListParagraph"/>
              <w:ind w:left="432"/>
              <w:jc w:val="center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</w:rPr>
              <w:t>Float</w:t>
            </w:r>
          </w:p>
        </w:tc>
      </w:tr>
      <w:tr w:rsidR="00834C53" w:rsidRPr="0069766B" w14:paraId="4D9EE52B" w14:textId="77777777" w:rsidTr="3C7A453A">
        <w:trPr>
          <w:trHeight w:val="300"/>
        </w:trPr>
        <w:tc>
          <w:tcPr>
            <w:tcW w:w="125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5F060D2F" w14:textId="77777777" w:rsidR="00834C53" w:rsidRPr="0069766B" w:rsidRDefault="00834C53" w:rsidP="008F1AA9">
            <w:pPr>
              <w:pStyle w:val="ListParagraph"/>
              <w:ind w:left="432"/>
              <w:jc w:val="center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4</w:t>
            </w:r>
          </w:p>
        </w:tc>
        <w:tc>
          <w:tcPr>
            <w:tcW w:w="369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0634A7CF" w14:textId="331E9EE0" w:rsidR="00834C53" w:rsidRPr="0069766B" w:rsidRDefault="00834C53" w:rsidP="008F1AA9">
            <w:pPr>
              <w:pStyle w:val="ListParagraph"/>
              <w:ind w:left="432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TonTai</w:t>
            </w:r>
            <w:proofErr w:type="spellEnd"/>
          </w:p>
        </w:tc>
        <w:tc>
          <w:tcPr>
            <w:tcW w:w="304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2D165A9C" w14:textId="38C1B711" w:rsidR="00834C53" w:rsidRPr="0069766B" w:rsidRDefault="00834C53" w:rsidP="008F1AA9">
            <w:pPr>
              <w:pStyle w:val="ListParagraph"/>
              <w:ind w:left="432"/>
              <w:jc w:val="center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</w:rPr>
              <w:t>Bit</w:t>
            </w:r>
          </w:p>
        </w:tc>
      </w:tr>
    </w:tbl>
    <w:p w14:paraId="64A96D4B" w14:textId="699563F6" w:rsidR="00B7310F" w:rsidRPr="0069766B" w:rsidRDefault="00DC38FA" w:rsidP="005D0AB1">
      <w:pPr>
        <w:pStyle w:val="ListParagraph"/>
        <w:numPr>
          <w:ilvl w:val="2"/>
          <w:numId w:val="6"/>
        </w:numPr>
        <w:ind w:left="1008"/>
        <w:outlineLvl w:val="2"/>
        <w:rPr>
          <w:rFonts w:ascii="Times New Roman" w:hAnsi="Times New Roman" w:cs="Times New Roman"/>
          <w:b/>
          <w:i/>
          <w:iCs/>
        </w:rPr>
      </w:pPr>
      <w:bookmarkStart w:id="64" w:name="_Toc137130316"/>
      <w:r w:rsidRPr="0069766B">
        <w:rPr>
          <w:rFonts w:ascii="Times New Roman" w:hAnsi="Times New Roman" w:cs="Times New Roman"/>
          <w:b/>
          <w:i/>
          <w:iCs/>
          <w:lang w:val="vi-VN"/>
        </w:rPr>
        <w:lastRenderedPageBreak/>
        <w:t>Bảng ChiTietDichVu:</w:t>
      </w:r>
      <w:bookmarkEnd w:id="64"/>
    </w:p>
    <w:tbl>
      <w:tblPr>
        <w:tblW w:w="8010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32"/>
        <w:gridCol w:w="3649"/>
        <w:gridCol w:w="2929"/>
      </w:tblGrid>
      <w:tr w:rsidR="00CD7AC6" w:rsidRPr="0069766B" w14:paraId="39ADD55F" w14:textId="77777777" w:rsidTr="00CD7AC6">
        <w:trPr>
          <w:trHeight w:val="300"/>
          <w:jc w:val="center"/>
        </w:trPr>
        <w:tc>
          <w:tcPr>
            <w:tcW w:w="14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5F8BBB2" w14:textId="67A2CB1D" w:rsidR="00CD7AC6" w:rsidRPr="0069766B" w:rsidRDefault="00CD7AC6" w:rsidP="008F1AA9">
            <w:pPr>
              <w:pStyle w:val="ListParagraph"/>
              <w:rPr>
                <w:rFonts w:ascii="Times New Roman" w:hAnsi="Times New Roman" w:cs="Times New Roman"/>
                <w:b/>
                <w:bCs/>
              </w:rPr>
            </w:pPr>
            <w:r w:rsidRPr="0069766B">
              <w:rPr>
                <w:rFonts w:ascii="Times New Roman" w:hAnsi="Times New Roman" w:cs="Times New Roman"/>
                <w:b/>
                <w:lang w:val="vi-VN"/>
              </w:rPr>
              <w:t xml:space="preserve">Stt </w:t>
            </w:r>
          </w:p>
        </w:tc>
        <w:tc>
          <w:tcPr>
            <w:tcW w:w="36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EA74ACA" w14:textId="77777777" w:rsidR="00CD7AC6" w:rsidRPr="0069766B" w:rsidRDefault="00CD7AC6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Tên</w:t>
            </w:r>
            <w:proofErr w:type="spellEnd"/>
            <w:r w:rsidRPr="0069766B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trường</w:t>
            </w:r>
            <w:proofErr w:type="spellEnd"/>
            <w:r w:rsidRPr="0069766B">
              <w:rPr>
                <w:rFonts w:ascii="Times New Roman" w:hAnsi="Times New Roman" w:cs="Times New Roman"/>
                <w:b/>
                <w:bCs/>
              </w:rPr>
              <w:t> </w:t>
            </w:r>
            <w:r w:rsidRPr="0069766B">
              <w:rPr>
                <w:rFonts w:ascii="Times New Roman" w:hAnsi="Times New Roman" w:cs="Times New Roman"/>
                <w:bCs/>
              </w:rPr>
              <w:t> </w:t>
            </w:r>
          </w:p>
        </w:tc>
        <w:tc>
          <w:tcPr>
            <w:tcW w:w="29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2ED038B" w14:textId="77777777" w:rsidR="00CD7AC6" w:rsidRPr="0069766B" w:rsidRDefault="00CD7AC6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Kiểu</w:t>
            </w:r>
            <w:proofErr w:type="spellEnd"/>
            <w:r w:rsidRPr="0069766B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dữ</w:t>
            </w:r>
            <w:proofErr w:type="spellEnd"/>
            <w:r w:rsidRPr="0069766B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liệu</w:t>
            </w:r>
            <w:proofErr w:type="spellEnd"/>
            <w:r w:rsidRPr="0069766B">
              <w:rPr>
                <w:rFonts w:ascii="Times New Roman" w:hAnsi="Times New Roman" w:cs="Times New Roman"/>
                <w:bCs/>
              </w:rPr>
              <w:t> </w:t>
            </w:r>
          </w:p>
        </w:tc>
      </w:tr>
      <w:tr w:rsidR="00CD7AC6" w:rsidRPr="0069766B" w14:paraId="286A51AC" w14:textId="77777777" w:rsidTr="00CD7AC6">
        <w:trPr>
          <w:trHeight w:val="300"/>
          <w:jc w:val="center"/>
        </w:trPr>
        <w:tc>
          <w:tcPr>
            <w:tcW w:w="14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C0F7ECD" w14:textId="5437F290" w:rsidR="00CD7AC6" w:rsidRPr="0069766B" w:rsidRDefault="00CD7AC6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1</w:t>
            </w:r>
          </w:p>
        </w:tc>
        <w:tc>
          <w:tcPr>
            <w:tcW w:w="36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CDF6A3D" w14:textId="77777777" w:rsidR="00CD7AC6" w:rsidRPr="0069766B" w:rsidRDefault="00CD7AC6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MaDichVu</w:t>
            </w:r>
            <w:proofErr w:type="spellEnd"/>
            <w:r w:rsidRPr="0069766B">
              <w:rPr>
                <w:rFonts w:ascii="Times New Roman" w:hAnsi="Times New Roman" w:cs="Times New Roman"/>
                <w:bCs/>
              </w:rPr>
              <w:t> </w:t>
            </w:r>
          </w:p>
        </w:tc>
        <w:tc>
          <w:tcPr>
            <w:tcW w:w="29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1FB8001" w14:textId="77777777" w:rsidR="00CD7AC6" w:rsidRPr="0069766B" w:rsidRDefault="00CD7AC6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</w:rPr>
              <w:t>Varchar (8) </w:t>
            </w:r>
          </w:p>
        </w:tc>
      </w:tr>
      <w:tr w:rsidR="00CD7AC6" w:rsidRPr="0069766B" w14:paraId="729A46FE" w14:textId="77777777" w:rsidTr="00CD7AC6">
        <w:trPr>
          <w:trHeight w:val="300"/>
          <w:jc w:val="center"/>
        </w:trPr>
        <w:tc>
          <w:tcPr>
            <w:tcW w:w="14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C52A563" w14:textId="01615981" w:rsidR="00CD7AC6" w:rsidRPr="0069766B" w:rsidRDefault="00CD7AC6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2</w:t>
            </w:r>
          </w:p>
        </w:tc>
        <w:tc>
          <w:tcPr>
            <w:tcW w:w="36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1CC0CE1" w14:textId="77777777" w:rsidR="00CD7AC6" w:rsidRPr="0069766B" w:rsidRDefault="00CD7AC6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TenDichVu</w:t>
            </w:r>
            <w:proofErr w:type="spellEnd"/>
            <w:r w:rsidRPr="0069766B">
              <w:rPr>
                <w:rFonts w:ascii="Times New Roman" w:hAnsi="Times New Roman" w:cs="Times New Roman"/>
                <w:bCs/>
              </w:rPr>
              <w:t> </w:t>
            </w:r>
          </w:p>
        </w:tc>
        <w:tc>
          <w:tcPr>
            <w:tcW w:w="29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C16D29A" w14:textId="77777777" w:rsidR="00CD7AC6" w:rsidRPr="0069766B" w:rsidRDefault="00CD7AC6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proofErr w:type="gramStart"/>
            <w:r w:rsidRPr="0069766B">
              <w:rPr>
                <w:rFonts w:ascii="Times New Roman" w:hAnsi="Times New Roman" w:cs="Times New Roman"/>
                <w:bCs/>
              </w:rPr>
              <w:t>Nvarchar</w:t>
            </w:r>
            <w:proofErr w:type="spellEnd"/>
            <w:r w:rsidRPr="0069766B">
              <w:rPr>
                <w:rFonts w:ascii="Times New Roman" w:hAnsi="Times New Roman" w:cs="Times New Roman"/>
                <w:bCs/>
              </w:rPr>
              <w:t>(</w:t>
            </w:r>
            <w:proofErr w:type="gramEnd"/>
            <w:r w:rsidRPr="0069766B">
              <w:rPr>
                <w:rFonts w:ascii="Times New Roman" w:hAnsi="Times New Roman" w:cs="Times New Roman"/>
                <w:bCs/>
              </w:rPr>
              <w:t>64) </w:t>
            </w:r>
          </w:p>
        </w:tc>
      </w:tr>
      <w:tr w:rsidR="00CD7AC6" w:rsidRPr="0069766B" w14:paraId="12F6D390" w14:textId="77777777" w:rsidTr="00CD7AC6">
        <w:trPr>
          <w:trHeight w:val="300"/>
          <w:jc w:val="center"/>
        </w:trPr>
        <w:tc>
          <w:tcPr>
            <w:tcW w:w="14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6E0F346" w14:textId="0EB35F84" w:rsidR="00CD7AC6" w:rsidRPr="0069766B" w:rsidRDefault="00CD7AC6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3</w:t>
            </w:r>
          </w:p>
        </w:tc>
        <w:tc>
          <w:tcPr>
            <w:tcW w:w="36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3A27171" w14:textId="77777777" w:rsidR="00CD7AC6" w:rsidRPr="0069766B" w:rsidRDefault="00CD7AC6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GiaDichVu</w:t>
            </w:r>
            <w:proofErr w:type="spellEnd"/>
            <w:r w:rsidRPr="0069766B">
              <w:rPr>
                <w:rFonts w:ascii="Times New Roman" w:hAnsi="Times New Roman" w:cs="Times New Roman"/>
                <w:bCs/>
              </w:rPr>
              <w:t> </w:t>
            </w:r>
          </w:p>
        </w:tc>
        <w:tc>
          <w:tcPr>
            <w:tcW w:w="29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9E6B692" w14:textId="77777777" w:rsidR="00CD7AC6" w:rsidRPr="0069766B" w:rsidRDefault="00CD7AC6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</w:rPr>
              <w:t>Float </w:t>
            </w:r>
          </w:p>
        </w:tc>
      </w:tr>
      <w:tr w:rsidR="00CD7AC6" w:rsidRPr="0069766B" w14:paraId="71B80198" w14:textId="77777777" w:rsidTr="00CD7AC6">
        <w:trPr>
          <w:trHeight w:val="300"/>
          <w:jc w:val="center"/>
        </w:trPr>
        <w:tc>
          <w:tcPr>
            <w:tcW w:w="14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2097C97" w14:textId="12640088" w:rsidR="00CD7AC6" w:rsidRPr="0069766B" w:rsidRDefault="00CD7AC6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4</w:t>
            </w:r>
          </w:p>
        </w:tc>
        <w:tc>
          <w:tcPr>
            <w:tcW w:w="36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21EEA98" w14:textId="77777777" w:rsidR="00CD7AC6" w:rsidRPr="0069766B" w:rsidRDefault="00CD7AC6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TonTai</w:t>
            </w:r>
            <w:proofErr w:type="spellEnd"/>
            <w:r w:rsidRPr="0069766B">
              <w:rPr>
                <w:rFonts w:ascii="Times New Roman" w:hAnsi="Times New Roman" w:cs="Times New Roman"/>
                <w:bCs/>
              </w:rPr>
              <w:t> </w:t>
            </w:r>
          </w:p>
        </w:tc>
        <w:tc>
          <w:tcPr>
            <w:tcW w:w="29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71A944D" w14:textId="77777777" w:rsidR="00CD7AC6" w:rsidRPr="0069766B" w:rsidRDefault="00CD7AC6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</w:rPr>
              <w:t>Bit </w:t>
            </w:r>
          </w:p>
        </w:tc>
      </w:tr>
    </w:tbl>
    <w:p w14:paraId="27CB3F70" w14:textId="5B853304" w:rsidR="00B7310F" w:rsidRPr="0069766B" w:rsidRDefault="00B7310F" w:rsidP="008F1AA9">
      <w:pPr>
        <w:pStyle w:val="ListParagraph"/>
        <w:ind w:left="0"/>
        <w:rPr>
          <w:rFonts w:ascii="Times New Roman" w:hAnsi="Times New Roman" w:cs="Times New Roman"/>
        </w:rPr>
      </w:pPr>
    </w:p>
    <w:p w14:paraId="52BB4E33" w14:textId="48E1089E" w:rsidR="00DC38FA" w:rsidRPr="0069766B" w:rsidRDefault="00DC38FA" w:rsidP="005D0AB1">
      <w:pPr>
        <w:pStyle w:val="ListParagraph"/>
        <w:numPr>
          <w:ilvl w:val="2"/>
          <w:numId w:val="6"/>
        </w:numPr>
        <w:ind w:left="1008"/>
        <w:outlineLvl w:val="2"/>
        <w:rPr>
          <w:rFonts w:ascii="Times New Roman" w:hAnsi="Times New Roman" w:cs="Times New Roman"/>
          <w:b/>
          <w:i/>
          <w:iCs/>
        </w:rPr>
      </w:pPr>
      <w:bookmarkStart w:id="65" w:name="_Toc137130317"/>
      <w:r w:rsidRPr="0069766B">
        <w:rPr>
          <w:rFonts w:ascii="Times New Roman" w:hAnsi="Times New Roman" w:cs="Times New Roman"/>
          <w:b/>
          <w:i/>
          <w:iCs/>
          <w:lang w:val="vi-VN"/>
        </w:rPr>
        <w:t>Bảng ChiTietSuDungDichVu:</w:t>
      </w:r>
      <w:bookmarkEnd w:id="65"/>
    </w:p>
    <w:tbl>
      <w:tblPr>
        <w:tblW w:w="8010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32"/>
        <w:gridCol w:w="3795"/>
        <w:gridCol w:w="2783"/>
      </w:tblGrid>
      <w:tr w:rsidR="00CD7AC6" w:rsidRPr="0069766B" w14:paraId="6E11E18C" w14:textId="77777777" w:rsidTr="62E2B545">
        <w:trPr>
          <w:trHeight w:val="300"/>
          <w:jc w:val="center"/>
        </w:trPr>
        <w:tc>
          <w:tcPr>
            <w:tcW w:w="143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546017ED" w14:textId="77777777" w:rsidR="00CD7AC6" w:rsidRPr="0069766B" w:rsidRDefault="00CD7AC6" w:rsidP="008F1AA9">
            <w:pPr>
              <w:pStyle w:val="ListParagraph"/>
              <w:rPr>
                <w:rFonts w:ascii="Times New Roman" w:hAnsi="Times New Roman" w:cs="Times New Roman"/>
                <w:b/>
                <w:bCs/>
              </w:rPr>
            </w:pPr>
            <w:r w:rsidRPr="0069766B">
              <w:rPr>
                <w:rFonts w:ascii="Times New Roman" w:hAnsi="Times New Roman" w:cs="Times New Roman"/>
                <w:b/>
                <w:lang w:val="vi-VN"/>
              </w:rPr>
              <w:t xml:space="preserve">Stt </w:t>
            </w:r>
          </w:p>
        </w:tc>
        <w:tc>
          <w:tcPr>
            <w:tcW w:w="379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0582C801" w14:textId="77777777" w:rsidR="00CD7AC6" w:rsidRPr="0069766B" w:rsidRDefault="00CD7AC6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Tên</w:t>
            </w:r>
            <w:proofErr w:type="spellEnd"/>
            <w:r w:rsidRPr="0069766B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trường</w:t>
            </w:r>
            <w:proofErr w:type="spellEnd"/>
            <w:r w:rsidRPr="0069766B">
              <w:rPr>
                <w:rFonts w:ascii="Times New Roman" w:hAnsi="Times New Roman" w:cs="Times New Roman"/>
                <w:b/>
                <w:bCs/>
              </w:rPr>
              <w:t> </w:t>
            </w:r>
            <w:r w:rsidRPr="0069766B">
              <w:rPr>
                <w:rFonts w:ascii="Times New Roman" w:hAnsi="Times New Roman" w:cs="Times New Roman"/>
                <w:bCs/>
              </w:rPr>
              <w:t> </w:t>
            </w:r>
          </w:p>
        </w:tc>
        <w:tc>
          <w:tcPr>
            <w:tcW w:w="278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053F7255" w14:textId="77777777" w:rsidR="00CD7AC6" w:rsidRPr="0069766B" w:rsidRDefault="00CD7AC6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Kiểu</w:t>
            </w:r>
            <w:proofErr w:type="spellEnd"/>
            <w:r w:rsidRPr="0069766B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dữ</w:t>
            </w:r>
            <w:proofErr w:type="spellEnd"/>
            <w:r w:rsidRPr="0069766B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liệu</w:t>
            </w:r>
            <w:proofErr w:type="spellEnd"/>
            <w:r w:rsidRPr="0069766B">
              <w:rPr>
                <w:rFonts w:ascii="Times New Roman" w:hAnsi="Times New Roman" w:cs="Times New Roman"/>
                <w:bCs/>
              </w:rPr>
              <w:t> </w:t>
            </w:r>
          </w:p>
        </w:tc>
      </w:tr>
      <w:tr w:rsidR="00DE545D" w:rsidRPr="0069766B" w14:paraId="057FC759" w14:textId="77777777" w:rsidTr="62E2B545">
        <w:trPr>
          <w:trHeight w:val="300"/>
          <w:jc w:val="center"/>
        </w:trPr>
        <w:tc>
          <w:tcPr>
            <w:tcW w:w="143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3F069A51" w14:textId="77777777" w:rsidR="00DE545D" w:rsidRPr="0069766B" w:rsidRDefault="00DE545D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1</w:t>
            </w:r>
          </w:p>
        </w:tc>
        <w:tc>
          <w:tcPr>
            <w:tcW w:w="379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7B5AE2F9" w14:textId="185B5E24" w:rsidR="00DE545D" w:rsidRPr="0069766B" w:rsidRDefault="146856C1" w:rsidP="008F1AA9">
            <w:pPr>
              <w:pStyle w:val="ListParagraph"/>
              <w:ind w:left="0"/>
              <w:rPr>
                <w:rStyle w:val="eop"/>
                <w:rFonts w:ascii="Times New Roman" w:hAnsi="Times New Roman" w:cs="Times New Roman"/>
              </w:rPr>
            </w:pPr>
            <w:r w:rsidRPr="0069766B">
              <w:rPr>
                <w:rStyle w:val="normaltextrun"/>
                <w:rFonts w:ascii="Times New Roman" w:hAnsi="Times New Roman" w:cs="Times New Roman"/>
              </w:rPr>
              <w:t xml:space="preserve">           </w:t>
            </w:r>
            <w:proofErr w:type="spellStart"/>
            <w:r w:rsidR="00DE545D" w:rsidRPr="0069766B">
              <w:rPr>
                <w:rStyle w:val="normaltextrun"/>
                <w:rFonts w:ascii="Times New Roman" w:hAnsi="Times New Roman" w:cs="Times New Roman"/>
              </w:rPr>
              <w:t>MaChiTietSuDungDichVu</w:t>
            </w:r>
            <w:proofErr w:type="spellEnd"/>
          </w:p>
        </w:tc>
        <w:tc>
          <w:tcPr>
            <w:tcW w:w="278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68C26A95" w14:textId="3CE7C877" w:rsidR="00DE545D" w:rsidRPr="0069766B" w:rsidRDefault="00DE545D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Style w:val="normaltextrun"/>
                <w:rFonts w:ascii="Times New Roman" w:hAnsi="Times New Roman" w:cs="Times New Roman"/>
              </w:rPr>
              <w:t>Varchar (8)</w:t>
            </w:r>
            <w:r w:rsidRPr="0069766B">
              <w:rPr>
                <w:rStyle w:val="eop"/>
                <w:rFonts w:ascii="Times New Roman" w:hAnsi="Times New Roman" w:cs="Times New Roman"/>
              </w:rPr>
              <w:t> </w:t>
            </w:r>
          </w:p>
        </w:tc>
      </w:tr>
      <w:tr w:rsidR="00DE545D" w:rsidRPr="0069766B" w14:paraId="4C663B4B" w14:textId="77777777" w:rsidTr="62E2B545">
        <w:trPr>
          <w:trHeight w:val="300"/>
          <w:jc w:val="center"/>
        </w:trPr>
        <w:tc>
          <w:tcPr>
            <w:tcW w:w="143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120F666B" w14:textId="77777777" w:rsidR="00DE545D" w:rsidRPr="0069766B" w:rsidRDefault="00DE545D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2</w:t>
            </w:r>
          </w:p>
        </w:tc>
        <w:tc>
          <w:tcPr>
            <w:tcW w:w="379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73D8DC7A" w14:textId="35B8C4C7" w:rsidR="00DE545D" w:rsidRPr="0069766B" w:rsidRDefault="00DE545D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Style w:val="normaltextrun"/>
                <w:rFonts w:ascii="Times New Roman" w:hAnsi="Times New Roman" w:cs="Times New Roman"/>
              </w:rPr>
              <w:t>MaChiTietDichVu</w:t>
            </w:r>
            <w:proofErr w:type="spellEnd"/>
            <w:r w:rsidRPr="0069766B">
              <w:rPr>
                <w:rStyle w:val="eop"/>
                <w:rFonts w:ascii="Times New Roman" w:hAnsi="Times New Roman" w:cs="Times New Roman"/>
              </w:rPr>
              <w:t> </w:t>
            </w:r>
          </w:p>
        </w:tc>
        <w:tc>
          <w:tcPr>
            <w:tcW w:w="278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618F2AB5" w14:textId="1FCC81F3" w:rsidR="00DE545D" w:rsidRPr="0069766B" w:rsidRDefault="00DE545D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gramStart"/>
            <w:r w:rsidRPr="0069766B">
              <w:rPr>
                <w:rStyle w:val="normaltextrun"/>
                <w:rFonts w:ascii="Times New Roman" w:hAnsi="Times New Roman" w:cs="Times New Roman"/>
              </w:rPr>
              <w:t>Varchar(</w:t>
            </w:r>
            <w:proofErr w:type="gramEnd"/>
            <w:r w:rsidRPr="0069766B">
              <w:rPr>
                <w:rStyle w:val="normaltextrun"/>
                <w:rFonts w:ascii="Times New Roman" w:hAnsi="Times New Roman" w:cs="Times New Roman"/>
              </w:rPr>
              <w:t>8)</w:t>
            </w:r>
            <w:r w:rsidRPr="0069766B">
              <w:rPr>
                <w:rStyle w:val="eop"/>
                <w:rFonts w:ascii="Times New Roman" w:hAnsi="Times New Roman" w:cs="Times New Roman"/>
              </w:rPr>
              <w:t> </w:t>
            </w:r>
          </w:p>
        </w:tc>
      </w:tr>
      <w:tr w:rsidR="00DE545D" w:rsidRPr="0069766B" w14:paraId="0641C052" w14:textId="77777777" w:rsidTr="62E2B545">
        <w:trPr>
          <w:trHeight w:val="300"/>
          <w:jc w:val="center"/>
        </w:trPr>
        <w:tc>
          <w:tcPr>
            <w:tcW w:w="143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08FD8869" w14:textId="77777777" w:rsidR="00DE545D" w:rsidRPr="0069766B" w:rsidRDefault="00DE545D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3</w:t>
            </w:r>
          </w:p>
        </w:tc>
        <w:tc>
          <w:tcPr>
            <w:tcW w:w="379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0166E7A9" w14:textId="7D1136C0" w:rsidR="00DE545D" w:rsidRPr="0069766B" w:rsidRDefault="00DE545D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Style w:val="normaltextrun"/>
                <w:rFonts w:ascii="Times New Roman" w:hAnsi="Times New Roman" w:cs="Times New Roman"/>
              </w:rPr>
              <w:t>ChiSoCu</w:t>
            </w:r>
            <w:proofErr w:type="spellEnd"/>
            <w:r w:rsidRPr="0069766B">
              <w:rPr>
                <w:rStyle w:val="eop"/>
                <w:rFonts w:ascii="Times New Roman" w:hAnsi="Times New Roman" w:cs="Times New Roman"/>
              </w:rPr>
              <w:t> </w:t>
            </w:r>
          </w:p>
        </w:tc>
        <w:tc>
          <w:tcPr>
            <w:tcW w:w="278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63D1E4C2" w14:textId="25D05AF4" w:rsidR="00DE545D" w:rsidRPr="0069766B" w:rsidRDefault="00DE545D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Style w:val="normaltextrun"/>
                <w:rFonts w:ascii="Times New Roman" w:hAnsi="Times New Roman" w:cs="Times New Roman"/>
              </w:rPr>
              <w:t>Float</w:t>
            </w:r>
            <w:r w:rsidRPr="0069766B">
              <w:rPr>
                <w:rStyle w:val="eop"/>
                <w:rFonts w:ascii="Times New Roman" w:hAnsi="Times New Roman" w:cs="Times New Roman"/>
              </w:rPr>
              <w:t> </w:t>
            </w:r>
          </w:p>
        </w:tc>
      </w:tr>
      <w:tr w:rsidR="00DE545D" w:rsidRPr="0069766B" w14:paraId="739ED6D9" w14:textId="77777777" w:rsidTr="62E2B545">
        <w:trPr>
          <w:trHeight w:val="300"/>
          <w:jc w:val="center"/>
        </w:trPr>
        <w:tc>
          <w:tcPr>
            <w:tcW w:w="143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237BC090" w14:textId="77777777" w:rsidR="00DE545D" w:rsidRPr="0069766B" w:rsidRDefault="00DE545D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4</w:t>
            </w:r>
          </w:p>
        </w:tc>
        <w:tc>
          <w:tcPr>
            <w:tcW w:w="379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5D9725AF" w14:textId="335AEB34" w:rsidR="00DE545D" w:rsidRPr="0069766B" w:rsidRDefault="00DE545D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Style w:val="normaltextrun"/>
                <w:rFonts w:ascii="Times New Roman" w:hAnsi="Times New Roman" w:cs="Times New Roman"/>
              </w:rPr>
              <w:t>ChiSoMoi</w:t>
            </w:r>
            <w:proofErr w:type="spellEnd"/>
            <w:r w:rsidRPr="0069766B">
              <w:rPr>
                <w:rStyle w:val="eop"/>
                <w:rFonts w:ascii="Times New Roman" w:hAnsi="Times New Roman" w:cs="Times New Roman"/>
              </w:rPr>
              <w:t> </w:t>
            </w:r>
          </w:p>
        </w:tc>
        <w:tc>
          <w:tcPr>
            <w:tcW w:w="278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0A8D8E75" w14:textId="4760BFEF" w:rsidR="00DE545D" w:rsidRPr="0069766B" w:rsidRDefault="00DE545D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Style w:val="normaltextrun"/>
                <w:rFonts w:ascii="Times New Roman" w:hAnsi="Times New Roman" w:cs="Times New Roman"/>
              </w:rPr>
              <w:t>Float</w:t>
            </w:r>
            <w:r w:rsidRPr="0069766B">
              <w:rPr>
                <w:rStyle w:val="eop"/>
                <w:rFonts w:ascii="Times New Roman" w:hAnsi="Times New Roman" w:cs="Times New Roman"/>
              </w:rPr>
              <w:t> </w:t>
            </w:r>
          </w:p>
        </w:tc>
      </w:tr>
      <w:tr w:rsidR="00DE545D" w:rsidRPr="0069766B" w14:paraId="013A9369" w14:textId="77777777" w:rsidTr="62E2B545">
        <w:trPr>
          <w:trHeight w:val="300"/>
          <w:jc w:val="center"/>
        </w:trPr>
        <w:tc>
          <w:tcPr>
            <w:tcW w:w="143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44B515B7" w14:textId="46D5943C" w:rsidR="00DE545D" w:rsidRPr="0069766B" w:rsidRDefault="00DE545D" w:rsidP="008F1AA9">
            <w:pPr>
              <w:pStyle w:val="ListParagraph"/>
              <w:rPr>
                <w:rFonts w:ascii="Times New Roman" w:hAnsi="Times New Roman" w:cs="Times New Roman"/>
                <w:bCs/>
                <w:lang w:val="vi-VN"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5</w:t>
            </w:r>
          </w:p>
        </w:tc>
        <w:tc>
          <w:tcPr>
            <w:tcW w:w="379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</w:tcPr>
          <w:p w14:paraId="720ED615" w14:textId="303C6B15" w:rsidR="00DE545D" w:rsidRPr="0069766B" w:rsidRDefault="00DE545D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Style w:val="normaltextrun"/>
                <w:rFonts w:ascii="Times New Roman" w:hAnsi="Times New Roman" w:cs="Times New Roman"/>
              </w:rPr>
              <w:t>ThoiGian</w:t>
            </w:r>
            <w:proofErr w:type="spellEnd"/>
            <w:r w:rsidRPr="0069766B">
              <w:rPr>
                <w:rStyle w:val="eop"/>
                <w:rFonts w:ascii="Times New Roman" w:hAnsi="Times New Roman" w:cs="Times New Roman"/>
              </w:rPr>
              <w:t> </w:t>
            </w:r>
          </w:p>
        </w:tc>
        <w:tc>
          <w:tcPr>
            <w:tcW w:w="278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</w:tcPr>
          <w:p w14:paraId="3E37E435" w14:textId="1ED5B7AA" w:rsidR="00DE545D" w:rsidRPr="0069766B" w:rsidRDefault="00DE545D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Style w:val="normaltextrun"/>
                <w:rFonts w:ascii="Times New Roman" w:hAnsi="Times New Roman" w:cs="Times New Roman"/>
              </w:rPr>
              <w:t>Varchar (64)</w:t>
            </w:r>
            <w:r w:rsidRPr="0069766B">
              <w:rPr>
                <w:rStyle w:val="eop"/>
                <w:rFonts w:ascii="Times New Roman" w:hAnsi="Times New Roman" w:cs="Times New Roman"/>
              </w:rPr>
              <w:t> </w:t>
            </w:r>
          </w:p>
        </w:tc>
      </w:tr>
      <w:tr w:rsidR="00DE545D" w:rsidRPr="0069766B" w14:paraId="5BF39121" w14:textId="77777777" w:rsidTr="62E2B545">
        <w:trPr>
          <w:trHeight w:val="300"/>
          <w:jc w:val="center"/>
        </w:trPr>
        <w:tc>
          <w:tcPr>
            <w:tcW w:w="143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3F964705" w14:textId="0AA4A275" w:rsidR="00DE545D" w:rsidRPr="0069766B" w:rsidRDefault="00DE545D" w:rsidP="008F1AA9">
            <w:pPr>
              <w:pStyle w:val="ListParagraph"/>
              <w:rPr>
                <w:rFonts w:ascii="Times New Roman" w:hAnsi="Times New Roman" w:cs="Times New Roman"/>
                <w:bCs/>
                <w:lang w:val="vi-VN"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6</w:t>
            </w:r>
          </w:p>
        </w:tc>
        <w:tc>
          <w:tcPr>
            <w:tcW w:w="379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</w:tcPr>
          <w:p w14:paraId="032F69E8" w14:textId="2D38AD0D" w:rsidR="00DE545D" w:rsidRPr="0069766B" w:rsidRDefault="00DE545D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Style w:val="normaltextrun"/>
                <w:rFonts w:ascii="Times New Roman" w:hAnsi="Times New Roman" w:cs="Times New Roman"/>
              </w:rPr>
              <w:t>NgayLap</w:t>
            </w:r>
            <w:proofErr w:type="spellEnd"/>
            <w:r w:rsidRPr="0069766B">
              <w:rPr>
                <w:rStyle w:val="eop"/>
                <w:rFonts w:ascii="Times New Roman" w:hAnsi="Times New Roman" w:cs="Times New Roman"/>
              </w:rPr>
              <w:t> </w:t>
            </w:r>
          </w:p>
        </w:tc>
        <w:tc>
          <w:tcPr>
            <w:tcW w:w="278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</w:tcPr>
          <w:p w14:paraId="4CFE89A6" w14:textId="0C992748" w:rsidR="00DE545D" w:rsidRPr="0069766B" w:rsidRDefault="00DE545D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Style w:val="normaltextrun"/>
                <w:rFonts w:ascii="Times New Roman" w:hAnsi="Times New Roman" w:cs="Times New Roman"/>
              </w:rPr>
              <w:t>Varchar (64)</w:t>
            </w:r>
            <w:r w:rsidRPr="0069766B">
              <w:rPr>
                <w:rStyle w:val="eop"/>
                <w:rFonts w:ascii="Times New Roman" w:hAnsi="Times New Roman" w:cs="Times New Roman"/>
              </w:rPr>
              <w:t> </w:t>
            </w:r>
          </w:p>
        </w:tc>
      </w:tr>
      <w:tr w:rsidR="00DE545D" w:rsidRPr="0069766B" w14:paraId="6E9C223C" w14:textId="77777777" w:rsidTr="62E2B545">
        <w:trPr>
          <w:trHeight w:val="300"/>
          <w:jc w:val="center"/>
        </w:trPr>
        <w:tc>
          <w:tcPr>
            <w:tcW w:w="143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425C35C7" w14:textId="68F9221E" w:rsidR="00DE545D" w:rsidRPr="0069766B" w:rsidRDefault="00DE545D" w:rsidP="008F1AA9">
            <w:pPr>
              <w:pStyle w:val="ListParagraph"/>
              <w:rPr>
                <w:rFonts w:ascii="Times New Roman" w:hAnsi="Times New Roman" w:cs="Times New Roman"/>
                <w:bCs/>
                <w:lang w:val="vi-VN"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7</w:t>
            </w:r>
          </w:p>
        </w:tc>
        <w:tc>
          <w:tcPr>
            <w:tcW w:w="379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</w:tcPr>
          <w:p w14:paraId="6687E3C4" w14:textId="01487DDE" w:rsidR="00DE545D" w:rsidRPr="0069766B" w:rsidRDefault="00DE545D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Style w:val="normaltextrun"/>
                <w:rFonts w:ascii="Times New Roman" w:hAnsi="Times New Roman" w:cs="Times New Roman"/>
              </w:rPr>
              <w:t>TinhTrang</w:t>
            </w:r>
            <w:proofErr w:type="spellEnd"/>
            <w:r w:rsidRPr="0069766B">
              <w:rPr>
                <w:rStyle w:val="eop"/>
                <w:rFonts w:ascii="Times New Roman" w:hAnsi="Times New Roman" w:cs="Times New Roman"/>
              </w:rPr>
              <w:t> </w:t>
            </w:r>
          </w:p>
        </w:tc>
        <w:tc>
          <w:tcPr>
            <w:tcW w:w="278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</w:tcPr>
          <w:p w14:paraId="0639B331" w14:textId="17ED0D1C" w:rsidR="00DE545D" w:rsidRPr="0069766B" w:rsidRDefault="00DE545D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Style w:val="normaltextrun"/>
                <w:rFonts w:ascii="Times New Roman" w:hAnsi="Times New Roman" w:cs="Times New Roman"/>
              </w:rPr>
              <w:t>Bit</w:t>
            </w:r>
            <w:r w:rsidRPr="0069766B">
              <w:rPr>
                <w:rStyle w:val="eop"/>
                <w:rFonts w:ascii="Times New Roman" w:hAnsi="Times New Roman" w:cs="Times New Roman"/>
              </w:rPr>
              <w:t> </w:t>
            </w:r>
          </w:p>
        </w:tc>
      </w:tr>
      <w:tr w:rsidR="00DE545D" w:rsidRPr="0069766B" w14:paraId="22E39739" w14:textId="77777777" w:rsidTr="62E2B545">
        <w:trPr>
          <w:trHeight w:val="300"/>
          <w:jc w:val="center"/>
        </w:trPr>
        <w:tc>
          <w:tcPr>
            <w:tcW w:w="143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54800797" w14:textId="74628259" w:rsidR="00DE545D" w:rsidRPr="0069766B" w:rsidRDefault="00DE545D" w:rsidP="008F1AA9">
            <w:pPr>
              <w:pStyle w:val="ListParagraph"/>
              <w:rPr>
                <w:rFonts w:ascii="Times New Roman" w:hAnsi="Times New Roman" w:cs="Times New Roman"/>
                <w:bCs/>
                <w:lang w:val="vi-VN"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8</w:t>
            </w:r>
          </w:p>
        </w:tc>
        <w:tc>
          <w:tcPr>
            <w:tcW w:w="379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</w:tcPr>
          <w:p w14:paraId="4EAFFDC0" w14:textId="7C1CAB4F" w:rsidR="00DE545D" w:rsidRPr="0069766B" w:rsidRDefault="00DE545D" w:rsidP="008F1AA9">
            <w:pPr>
              <w:pStyle w:val="ListParagraph"/>
              <w:rPr>
                <w:rStyle w:val="normaltextrun"/>
                <w:rFonts w:ascii="Times New Roman" w:hAnsi="Times New Roman" w:cs="Times New Roman"/>
              </w:rPr>
            </w:pPr>
            <w:proofErr w:type="spellStart"/>
            <w:r w:rsidRPr="0069766B">
              <w:rPr>
                <w:rStyle w:val="normaltextrun"/>
                <w:rFonts w:ascii="Times New Roman" w:hAnsi="Times New Roman" w:cs="Times New Roman"/>
              </w:rPr>
              <w:t>TonTai</w:t>
            </w:r>
            <w:proofErr w:type="spellEnd"/>
            <w:r w:rsidRPr="0069766B">
              <w:rPr>
                <w:rStyle w:val="eop"/>
                <w:rFonts w:ascii="Times New Roman" w:hAnsi="Times New Roman" w:cs="Times New Roman"/>
              </w:rPr>
              <w:t> </w:t>
            </w:r>
          </w:p>
        </w:tc>
        <w:tc>
          <w:tcPr>
            <w:tcW w:w="278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</w:tcPr>
          <w:p w14:paraId="50A69D0B" w14:textId="72E4E21E" w:rsidR="00DE545D" w:rsidRPr="0069766B" w:rsidRDefault="00DE545D" w:rsidP="008F1AA9">
            <w:pPr>
              <w:pStyle w:val="ListParagraph"/>
              <w:rPr>
                <w:rStyle w:val="normaltextrun"/>
                <w:rFonts w:ascii="Times New Roman" w:hAnsi="Times New Roman" w:cs="Times New Roman"/>
              </w:rPr>
            </w:pPr>
            <w:r w:rsidRPr="0069766B">
              <w:rPr>
                <w:rStyle w:val="normaltextrun"/>
                <w:rFonts w:ascii="Times New Roman" w:hAnsi="Times New Roman" w:cs="Times New Roman"/>
              </w:rPr>
              <w:t>Bit</w:t>
            </w:r>
            <w:r w:rsidRPr="0069766B">
              <w:rPr>
                <w:rStyle w:val="eop"/>
                <w:rFonts w:ascii="Times New Roman" w:hAnsi="Times New Roman" w:cs="Times New Roman"/>
              </w:rPr>
              <w:t> </w:t>
            </w:r>
          </w:p>
        </w:tc>
      </w:tr>
    </w:tbl>
    <w:p w14:paraId="34C6024F" w14:textId="693400A0" w:rsidR="00DC38FA" w:rsidRPr="0069766B" w:rsidRDefault="00DC38FA" w:rsidP="00757B30">
      <w:pPr>
        <w:pStyle w:val="ListParagraph"/>
        <w:numPr>
          <w:ilvl w:val="2"/>
          <w:numId w:val="6"/>
        </w:numPr>
        <w:ind w:left="1008"/>
        <w:outlineLvl w:val="2"/>
        <w:rPr>
          <w:rFonts w:ascii="Times New Roman" w:hAnsi="Times New Roman" w:cs="Times New Roman"/>
          <w:b/>
          <w:i/>
          <w:iCs/>
        </w:rPr>
      </w:pPr>
      <w:bookmarkStart w:id="66" w:name="_Toc137130318"/>
      <w:r w:rsidRPr="0069766B">
        <w:rPr>
          <w:rFonts w:ascii="Times New Roman" w:hAnsi="Times New Roman" w:cs="Times New Roman"/>
          <w:b/>
          <w:i/>
          <w:iCs/>
          <w:lang w:val="vi-VN"/>
        </w:rPr>
        <w:t>Bảng ThietBi</w:t>
      </w:r>
      <w:bookmarkEnd w:id="66"/>
    </w:p>
    <w:tbl>
      <w:tblPr>
        <w:tblW w:w="8010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32"/>
        <w:gridCol w:w="3649"/>
        <w:gridCol w:w="2929"/>
      </w:tblGrid>
      <w:tr w:rsidR="00DE545D" w:rsidRPr="0069766B" w14:paraId="3721305C" w14:textId="77777777" w:rsidTr="00B2245E">
        <w:trPr>
          <w:trHeight w:val="300"/>
          <w:jc w:val="center"/>
        </w:trPr>
        <w:tc>
          <w:tcPr>
            <w:tcW w:w="14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C1D1758" w14:textId="77777777" w:rsidR="00DE545D" w:rsidRPr="0069766B" w:rsidRDefault="00DE545D" w:rsidP="008F1AA9">
            <w:pPr>
              <w:pStyle w:val="ListParagraph"/>
              <w:rPr>
                <w:rFonts w:ascii="Times New Roman" w:hAnsi="Times New Roman" w:cs="Times New Roman"/>
                <w:b/>
                <w:bCs/>
              </w:rPr>
            </w:pPr>
            <w:r w:rsidRPr="0069766B">
              <w:rPr>
                <w:rFonts w:ascii="Times New Roman" w:hAnsi="Times New Roman" w:cs="Times New Roman"/>
                <w:b/>
                <w:lang w:val="vi-VN"/>
              </w:rPr>
              <w:t xml:space="preserve">Stt </w:t>
            </w:r>
          </w:p>
        </w:tc>
        <w:tc>
          <w:tcPr>
            <w:tcW w:w="36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3155046" w14:textId="77777777" w:rsidR="00DE545D" w:rsidRPr="0069766B" w:rsidRDefault="00DE545D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Tên</w:t>
            </w:r>
            <w:proofErr w:type="spellEnd"/>
            <w:r w:rsidRPr="0069766B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trường</w:t>
            </w:r>
            <w:proofErr w:type="spellEnd"/>
            <w:r w:rsidRPr="0069766B">
              <w:rPr>
                <w:rFonts w:ascii="Times New Roman" w:hAnsi="Times New Roman" w:cs="Times New Roman"/>
                <w:b/>
                <w:bCs/>
              </w:rPr>
              <w:t> </w:t>
            </w:r>
            <w:r w:rsidRPr="0069766B">
              <w:rPr>
                <w:rFonts w:ascii="Times New Roman" w:hAnsi="Times New Roman" w:cs="Times New Roman"/>
                <w:bCs/>
              </w:rPr>
              <w:t> </w:t>
            </w:r>
          </w:p>
        </w:tc>
        <w:tc>
          <w:tcPr>
            <w:tcW w:w="29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3B58E4F" w14:textId="77777777" w:rsidR="00DE545D" w:rsidRPr="0069766B" w:rsidRDefault="00DE545D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Kiểu</w:t>
            </w:r>
            <w:proofErr w:type="spellEnd"/>
            <w:r w:rsidRPr="0069766B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dữ</w:t>
            </w:r>
            <w:proofErr w:type="spellEnd"/>
            <w:r w:rsidRPr="0069766B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liệu</w:t>
            </w:r>
            <w:proofErr w:type="spellEnd"/>
            <w:r w:rsidRPr="0069766B">
              <w:rPr>
                <w:rFonts w:ascii="Times New Roman" w:hAnsi="Times New Roman" w:cs="Times New Roman"/>
                <w:bCs/>
              </w:rPr>
              <w:t> </w:t>
            </w:r>
          </w:p>
        </w:tc>
      </w:tr>
      <w:tr w:rsidR="00DE545D" w:rsidRPr="0069766B" w14:paraId="62276623" w14:textId="77777777" w:rsidTr="00B2245E">
        <w:trPr>
          <w:trHeight w:val="300"/>
          <w:jc w:val="center"/>
        </w:trPr>
        <w:tc>
          <w:tcPr>
            <w:tcW w:w="14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F491417" w14:textId="77777777" w:rsidR="00DE545D" w:rsidRPr="0069766B" w:rsidRDefault="00DE545D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1</w:t>
            </w:r>
          </w:p>
        </w:tc>
        <w:tc>
          <w:tcPr>
            <w:tcW w:w="36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1946198" w14:textId="74FB533F" w:rsidR="00DE545D" w:rsidRPr="0069766B" w:rsidRDefault="000B73DF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MaThietBi</w:t>
            </w:r>
            <w:proofErr w:type="spellEnd"/>
            <w:r w:rsidRPr="0069766B">
              <w:rPr>
                <w:rFonts w:ascii="Times New Roman" w:hAnsi="Times New Roman" w:cs="Times New Roman"/>
                <w:bCs/>
              </w:rPr>
              <w:t> </w:t>
            </w:r>
          </w:p>
        </w:tc>
        <w:tc>
          <w:tcPr>
            <w:tcW w:w="29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470B047" w14:textId="1AAC6FB1" w:rsidR="00DE545D" w:rsidRPr="0069766B" w:rsidRDefault="000B73DF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</w:rPr>
              <w:t>Varchar (8) </w:t>
            </w:r>
          </w:p>
        </w:tc>
      </w:tr>
      <w:tr w:rsidR="00DE545D" w:rsidRPr="0069766B" w14:paraId="412BBF3C" w14:textId="77777777" w:rsidTr="00B2245E">
        <w:trPr>
          <w:trHeight w:val="300"/>
          <w:jc w:val="center"/>
        </w:trPr>
        <w:tc>
          <w:tcPr>
            <w:tcW w:w="14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C8649F6" w14:textId="77777777" w:rsidR="00DE545D" w:rsidRPr="0069766B" w:rsidRDefault="00DE545D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2</w:t>
            </w:r>
          </w:p>
        </w:tc>
        <w:tc>
          <w:tcPr>
            <w:tcW w:w="36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6D01A1D" w14:textId="5A64A968" w:rsidR="00DE545D" w:rsidRPr="0069766B" w:rsidRDefault="000B73DF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TenThietBi</w:t>
            </w:r>
            <w:proofErr w:type="spellEnd"/>
            <w:r w:rsidRPr="0069766B">
              <w:rPr>
                <w:rFonts w:ascii="Times New Roman" w:hAnsi="Times New Roman" w:cs="Times New Roman"/>
                <w:bCs/>
              </w:rPr>
              <w:t> </w:t>
            </w:r>
          </w:p>
        </w:tc>
        <w:tc>
          <w:tcPr>
            <w:tcW w:w="29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886A9C5" w14:textId="0CC694B0" w:rsidR="00DE545D" w:rsidRPr="0069766B" w:rsidRDefault="000B73DF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proofErr w:type="gramStart"/>
            <w:r w:rsidRPr="0069766B">
              <w:rPr>
                <w:rFonts w:ascii="Times New Roman" w:hAnsi="Times New Roman" w:cs="Times New Roman"/>
                <w:bCs/>
              </w:rPr>
              <w:t>Nvarchar</w:t>
            </w:r>
            <w:proofErr w:type="spellEnd"/>
            <w:r w:rsidRPr="0069766B">
              <w:rPr>
                <w:rFonts w:ascii="Times New Roman" w:hAnsi="Times New Roman" w:cs="Times New Roman"/>
                <w:bCs/>
              </w:rPr>
              <w:t>(</w:t>
            </w:r>
            <w:proofErr w:type="gramEnd"/>
            <w:r w:rsidRPr="0069766B">
              <w:rPr>
                <w:rFonts w:ascii="Times New Roman" w:hAnsi="Times New Roman" w:cs="Times New Roman"/>
                <w:bCs/>
              </w:rPr>
              <w:t>64) </w:t>
            </w:r>
          </w:p>
        </w:tc>
      </w:tr>
      <w:tr w:rsidR="00DE545D" w:rsidRPr="0069766B" w14:paraId="28BB7325" w14:textId="77777777" w:rsidTr="00B2245E">
        <w:trPr>
          <w:trHeight w:val="300"/>
          <w:jc w:val="center"/>
        </w:trPr>
        <w:tc>
          <w:tcPr>
            <w:tcW w:w="14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6544460" w14:textId="77777777" w:rsidR="00DE545D" w:rsidRPr="0069766B" w:rsidRDefault="00DE545D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3</w:t>
            </w:r>
          </w:p>
        </w:tc>
        <w:tc>
          <w:tcPr>
            <w:tcW w:w="36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9D00013" w14:textId="563A5910" w:rsidR="00DE545D" w:rsidRPr="0069766B" w:rsidRDefault="000B73DF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GiaThietBi</w:t>
            </w:r>
            <w:proofErr w:type="spellEnd"/>
            <w:r w:rsidRPr="0069766B">
              <w:rPr>
                <w:rFonts w:ascii="Times New Roman" w:hAnsi="Times New Roman" w:cs="Times New Roman"/>
                <w:bCs/>
              </w:rPr>
              <w:t> </w:t>
            </w:r>
          </w:p>
        </w:tc>
        <w:tc>
          <w:tcPr>
            <w:tcW w:w="29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B9FB3A4" w14:textId="651DD357" w:rsidR="00DE545D" w:rsidRPr="0069766B" w:rsidRDefault="000B73DF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</w:rPr>
              <w:t>Float </w:t>
            </w:r>
          </w:p>
        </w:tc>
      </w:tr>
      <w:tr w:rsidR="00DE545D" w:rsidRPr="0069766B" w14:paraId="276719C8" w14:textId="77777777" w:rsidTr="00B2245E">
        <w:trPr>
          <w:trHeight w:val="300"/>
          <w:jc w:val="center"/>
        </w:trPr>
        <w:tc>
          <w:tcPr>
            <w:tcW w:w="14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A3D20BE" w14:textId="77777777" w:rsidR="00DE545D" w:rsidRPr="0069766B" w:rsidRDefault="00DE545D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4</w:t>
            </w:r>
          </w:p>
        </w:tc>
        <w:tc>
          <w:tcPr>
            <w:tcW w:w="36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61DEBBE" w14:textId="26C9EB24" w:rsidR="00DE545D" w:rsidRPr="0069766B" w:rsidRDefault="000B73DF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TonTai</w:t>
            </w:r>
            <w:proofErr w:type="spellEnd"/>
            <w:r w:rsidRPr="0069766B">
              <w:rPr>
                <w:rFonts w:ascii="Times New Roman" w:hAnsi="Times New Roman" w:cs="Times New Roman"/>
                <w:bCs/>
              </w:rPr>
              <w:t> </w:t>
            </w:r>
          </w:p>
        </w:tc>
        <w:tc>
          <w:tcPr>
            <w:tcW w:w="29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4E9C63E" w14:textId="7F5E10F3" w:rsidR="00DE545D" w:rsidRPr="0069766B" w:rsidRDefault="000B73DF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</w:rPr>
              <w:t>Bit </w:t>
            </w:r>
          </w:p>
        </w:tc>
      </w:tr>
    </w:tbl>
    <w:p w14:paraId="1605F00D" w14:textId="77777777" w:rsidR="00D34A39" w:rsidRPr="0069766B" w:rsidRDefault="00D34A39" w:rsidP="008F1AA9">
      <w:pPr>
        <w:rPr>
          <w:rFonts w:ascii="Times New Roman" w:hAnsi="Times New Roman" w:cs="Times New Roman"/>
          <w:bCs/>
          <w:i/>
          <w:iCs/>
        </w:rPr>
      </w:pPr>
    </w:p>
    <w:p w14:paraId="254E3AE1" w14:textId="77777777" w:rsidR="00757B30" w:rsidRPr="0069766B" w:rsidRDefault="00757B30" w:rsidP="008F1AA9">
      <w:pPr>
        <w:rPr>
          <w:rFonts w:ascii="Times New Roman" w:hAnsi="Times New Roman" w:cs="Times New Roman"/>
          <w:bCs/>
          <w:i/>
          <w:iCs/>
        </w:rPr>
      </w:pPr>
    </w:p>
    <w:p w14:paraId="72B77757" w14:textId="234E480D" w:rsidR="00DC38FA" w:rsidRPr="0069766B" w:rsidRDefault="00DC38FA" w:rsidP="00757B30">
      <w:pPr>
        <w:pStyle w:val="ListParagraph"/>
        <w:numPr>
          <w:ilvl w:val="2"/>
          <w:numId w:val="6"/>
        </w:numPr>
        <w:ind w:left="1008"/>
        <w:outlineLvl w:val="2"/>
        <w:rPr>
          <w:rFonts w:ascii="Times New Roman" w:hAnsi="Times New Roman" w:cs="Times New Roman"/>
          <w:b/>
          <w:i/>
          <w:iCs/>
        </w:rPr>
      </w:pPr>
      <w:bookmarkStart w:id="67" w:name="_Toc137130319"/>
      <w:r w:rsidRPr="0069766B">
        <w:rPr>
          <w:rFonts w:ascii="Times New Roman" w:hAnsi="Times New Roman" w:cs="Times New Roman"/>
          <w:b/>
          <w:i/>
          <w:iCs/>
          <w:lang w:val="vi-VN"/>
        </w:rPr>
        <w:lastRenderedPageBreak/>
        <w:t>Bảng ChiTiet</w:t>
      </w:r>
      <w:r w:rsidR="00CF2068" w:rsidRPr="0069766B">
        <w:rPr>
          <w:rFonts w:ascii="Times New Roman" w:hAnsi="Times New Roman" w:cs="Times New Roman"/>
          <w:b/>
          <w:i/>
          <w:iCs/>
          <w:lang w:val="vi-VN"/>
        </w:rPr>
        <w:t>ThietBi</w:t>
      </w:r>
      <w:bookmarkEnd w:id="67"/>
    </w:p>
    <w:p w14:paraId="4B5CD8CF" w14:textId="77777777" w:rsidR="00757B30" w:rsidRPr="0069766B" w:rsidRDefault="00757B30" w:rsidP="008F1AA9">
      <w:pPr>
        <w:pStyle w:val="ListParagraph"/>
        <w:ind w:left="1008"/>
        <w:rPr>
          <w:rFonts w:ascii="Times New Roman" w:hAnsi="Times New Roman" w:cs="Times New Roman"/>
          <w:b/>
          <w:i/>
          <w:iCs/>
        </w:rPr>
      </w:pPr>
    </w:p>
    <w:tbl>
      <w:tblPr>
        <w:tblW w:w="8010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32"/>
        <w:gridCol w:w="3649"/>
        <w:gridCol w:w="2929"/>
      </w:tblGrid>
      <w:tr w:rsidR="005A6983" w:rsidRPr="0069766B" w14:paraId="2F103C66" w14:textId="77777777" w:rsidTr="027792CB">
        <w:trPr>
          <w:trHeight w:val="300"/>
          <w:jc w:val="center"/>
        </w:trPr>
        <w:tc>
          <w:tcPr>
            <w:tcW w:w="143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6A7937B5" w14:textId="77777777" w:rsidR="005A6983" w:rsidRPr="0069766B" w:rsidRDefault="005A6983" w:rsidP="008F1AA9">
            <w:pPr>
              <w:pStyle w:val="ListParagraph"/>
              <w:rPr>
                <w:rFonts w:ascii="Times New Roman" w:hAnsi="Times New Roman" w:cs="Times New Roman"/>
                <w:b/>
                <w:bCs/>
              </w:rPr>
            </w:pPr>
            <w:r w:rsidRPr="0069766B">
              <w:rPr>
                <w:rFonts w:ascii="Times New Roman" w:hAnsi="Times New Roman" w:cs="Times New Roman"/>
                <w:b/>
                <w:lang w:val="vi-VN"/>
              </w:rPr>
              <w:t xml:space="preserve">Stt </w:t>
            </w:r>
          </w:p>
        </w:tc>
        <w:tc>
          <w:tcPr>
            <w:tcW w:w="364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475B00CE" w14:textId="77777777" w:rsidR="005A6983" w:rsidRPr="0069766B" w:rsidRDefault="005A6983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Tên</w:t>
            </w:r>
            <w:proofErr w:type="spellEnd"/>
            <w:r w:rsidRPr="0069766B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trường</w:t>
            </w:r>
            <w:proofErr w:type="spellEnd"/>
            <w:r w:rsidRPr="0069766B">
              <w:rPr>
                <w:rFonts w:ascii="Times New Roman" w:hAnsi="Times New Roman" w:cs="Times New Roman"/>
                <w:b/>
                <w:bCs/>
              </w:rPr>
              <w:t> </w:t>
            </w:r>
            <w:r w:rsidRPr="0069766B">
              <w:rPr>
                <w:rFonts w:ascii="Times New Roman" w:hAnsi="Times New Roman" w:cs="Times New Roman"/>
                <w:bCs/>
              </w:rPr>
              <w:t> </w:t>
            </w:r>
          </w:p>
        </w:tc>
        <w:tc>
          <w:tcPr>
            <w:tcW w:w="292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093AC7D0" w14:textId="77777777" w:rsidR="005A6983" w:rsidRPr="0069766B" w:rsidRDefault="005A6983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Kiểu</w:t>
            </w:r>
            <w:proofErr w:type="spellEnd"/>
            <w:r w:rsidRPr="0069766B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dữ</w:t>
            </w:r>
            <w:proofErr w:type="spellEnd"/>
            <w:r w:rsidRPr="0069766B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liệu</w:t>
            </w:r>
            <w:proofErr w:type="spellEnd"/>
            <w:r w:rsidRPr="0069766B">
              <w:rPr>
                <w:rFonts w:ascii="Times New Roman" w:hAnsi="Times New Roman" w:cs="Times New Roman"/>
                <w:bCs/>
              </w:rPr>
              <w:t> </w:t>
            </w:r>
          </w:p>
        </w:tc>
      </w:tr>
      <w:tr w:rsidR="005A6983" w:rsidRPr="0069766B" w14:paraId="1B9EC445" w14:textId="77777777" w:rsidTr="027792CB">
        <w:trPr>
          <w:trHeight w:val="300"/>
          <w:jc w:val="center"/>
        </w:trPr>
        <w:tc>
          <w:tcPr>
            <w:tcW w:w="143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1CE9D39F" w14:textId="77777777" w:rsidR="005A6983" w:rsidRPr="0069766B" w:rsidRDefault="005A6983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1</w:t>
            </w:r>
          </w:p>
        </w:tc>
        <w:tc>
          <w:tcPr>
            <w:tcW w:w="364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516847F0" w14:textId="785F39D3" w:rsidR="005A6983" w:rsidRPr="0069766B" w:rsidRDefault="005A6983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MaChiTietThietBi</w:t>
            </w:r>
            <w:proofErr w:type="spellEnd"/>
            <w:r w:rsidRPr="0069766B">
              <w:rPr>
                <w:rFonts w:ascii="Times New Roman" w:hAnsi="Times New Roman" w:cs="Times New Roman"/>
                <w:bCs/>
              </w:rPr>
              <w:t> </w:t>
            </w:r>
          </w:p>
        </w:tc>
        <w:tc>
          <w:tcPr>
            <w:tcW w:w="292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289C9F7A" w14:textId="6CC7774F" w:rsidR="005A6983" w:rsidRPr="0069766B" w:rsidRDefault="005A6983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</w:rPr>
              <w:t>Varchar (8) </w:t>
            </w:r>
          </w:p>
        </w:tc>
      </w:tr>
      <w:tr w:rsidR="005A6983" w:rsidRPr="0069766B" w14:paraId="4F0F912F" w14:textId="77777777" w:rsidTr="027792CB">
        <w:trPr>
          <w:trHeight w:val="300"/>
          <w:jc w:val="center"/>
        </w:trPr>
        <w:tc>
          <w:tcPr>
            <w:tcW w:w="143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34DC4057" w14:textId="77777777" w:rsidR="005A6983" w:rsidRPr="0069766B" w:rsidRDefault="005A6983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2</w:t>
            </w:r>
          </w:p>
        </w:tc>
        <w:tc>
          <w:tcPr>
            <w:tcW w:w="364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009D2911" w14:textId="14E13A27" w:rsidR="005A6983" w:rsidRPr="0069766B" w:rsidRDefault="005A6983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MaThietBi</w:t>
            </w:r>
            <w:proofErr w:type="spellEnd"/>
            <w:r w:rsidRPr="0069766B">
              <w:rPr>
                <w:rFonts w:ascii="Times New Roman" w:hAnsi="Times New Roman" w:cs="Times New Roman"/>
                <w:bCs/>
              </w:rPr>
              <w:t> </w:t>
            </w:r>
          </w:p>
        </w:tc>
        <w:tc>
          <w:tcPr>
            <w:tcW w:w="292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283D3463" w14:textId="27FB08C6" w:rsidR="005A6983" w:rsidRPr="0069766B" w:rsidRDefault="005A6983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gramStart"/>
            <w:r w:rsidRPr="0069766B">
              <w:rPr>
                <w:rFonts w:ascii="Times New Roman" w:hAnsi="Times New Roman" w:cs="Times New Roman"/>
                <w:bCs/>
              </w:rPr>
              <w:t>Varchar(</w:t>
            </w:r>
            <w:proofErr w:type="gramEnd"/>
            <w:r w:rsidRPr="0069766B">
              <w:rPr>
                <w:rFonts w:ascii="Times New Roman" w:hAnsi="Times New Roman" w:cs="Times New Roman"/>
                <w:bCs/>
              </w:rPr>
              <w:t>8) </w:t>
            </w:r>
          </w:p>
        </w:tc>
      </w:tr>
      <w:tr w:rsidR="005A6983" w:rsidRPr="0069766B" w14:paraId="2AABB609" w14:textId="77777777" w:rsidTr="027792CB">
        <w:trPr>
          <w:trHeight w:val="300"/>
          <w:jc w:val="center"/>
        </w:trPr>
        <w:tc>
          <w:tcPr>
            <w:tcW w:w="143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2341878A" w14:textId="77777777" w:rsidR="005A6983" w:rsidRPr="0069766B" w:rsidRDefault="005A6983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3</w:t>
            </w:r>
          </w:p>
        </w:tc>
        <w:tc>
          <w:tcPr>
            <w:tcW w:w="364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23F971A1" w14:textId="77E66C8F" w:rsidR="005A6983" w:rsidRPr="0069766B" w:rsidRDefault="005A6983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MaPhongTro</w:t>
            </w:r>
            <w:proofErr w:type="spellEnd"/>
            <w:r w:rsidRPr="0069766B">
              <w:rPr>
                <w:rFonts w:ascii="Times New Roman" w:hAnsi="Times New Roman" w:cs="Times New Roman"/>
                <w:bCs/>
              </w:rPr>
              <w:t> </w:t>
            </w:r>
          </w:p>
        </w:tc>
        <w:tc>
          <w:tcPr>
            <w:tcW w:w="292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338905AE" w14:textId="65C3AC31" w:rsidR="005A6983" w:rsidRPr="0069766B" w:rsidRDefault="005A6983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gramStart"/>
            <w:r w:rsidRPr="0069766B">
              <w:rPr>
                <w:rFonts w:ascii="Times New Roman" w:hAnsi="Times New Roman" w:cs="Times New Roman"/>
                <w:bCs/>
              </w:rPr>
              <w:t>Varchar(</w:t>
            </w:r>
            <w:proofErr w:type="gramEnd"/>
            <w:r w:rsidRPr="0069766B">
              <w:rPr>
                <w:rFonts w:ascii="Times New Roman" w:hAnsi="Times New Roman" w:cs="Times New Roman"/>
                <w:bCs/>
              </w:rPr>
              <w:t>8) </w:t>
            </w:r>
          </w:p>
        </w:tc>
      </w:tr>
      <w:tr w:rsidR="005A6983" w:rsidRPr="0069766B" w14:paraId="4AE7ADD4" w14:textId="77777777" w:rsidTr="027792CB">
        <w:trPr>
          <w:trHeight w:val="300"/>
          <w:jc w:val="center"/>
        </w:trPr>
        <w:tc>
          <w:tcPr>
            <w:tcW w:w="143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1873383C" w14:textId="77777777" w:rsidR="005A6983" w:rsidRPr="0069766B" w:rsidRDefault="005A6983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4</w:t>
            </w:r>
          </w:p>
        </w:tc>
        <w:tc>
          <w:tcPr>
            <w:tcW w:w="364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17411BC8" w14:textId="21F1D7A8" w:rsidR="005A6983" w:rsidRPr="0069766B" w:rsidRDefault="005A6983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TonTai</w:t>
            </w:r>
            <w:proofErr w:type="spellEnd"/>
            <w:r w:rsidRPr="0069766B">
              <w:rPr>
                <w:rFonts w:ascii="Times New Roman" w:hAnsi="Times New Roman" w:cs="Times New Roman"/>
                <w:bCs/>
              </w:rPr>
              <w:t> </w:t>
            </w:r>
          </w:p>
        </w:tc>
        <w:tc>
          <w:tcPr>
            <w:tcW w:w="292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37D39429" w14:textId="35ADBA25" w:rsidR="005A6983" w:rsidRPr="0069766B" w:rsidRDefault="005A6983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</w:rPr>
              <w:t>Bit </w:t>
            </w:r>
          </w:p>
        </w:tc>
      </w:tr>
    </w:tbl>
    <w:p w14:paraId="798E1169" w14:textId="77777777" w:rsidR="00757B30" w:rsidRPr="0069766B" w:rsidRDefault="00757B30" w:rsidP="008F1AA9">
      <w:pPr>
        <w:pStyle w:val="ListParagraph"/>
        <w:ind w:left="1008"/>
        <w:rPr>
          <w:rFonts w:ascii="Times New Roman" w:hAnsi="Times New Roman" w:cs="Times New Roman"/>
          <w:b/>
          <w:i/>
          <w:iCs/>
        </w:rPr>
      </w:pPr>
    </w:p>
    <w:p w14:paraId="5BF91A89" w14:textId="1B947A96" w:rsidR="00CF2068" w:rsidRPr="0069766B" w:rsidRDefault="00CF2068" w:rsidP="00757B30">
      <w:pPr>
        <w:pStyle w:val="ListParagraph"/>
        <w:numPr>
          <w:ilvl w:val="2"/>
          <w:numId w:val="6"/>
        </w:numPr>
        <w:ind w:left="1008"/>
        <w:outlineLvl w:val="2"/>
        <w:rPr>
          <w:rFonts w:ascii="Times New Roman" w:hAnsi="Times New Roman" w:cs="Times New Roman"/>
          <w:b/>
          <w:i/>
          <w:iCs/>
        </w:rPr>
      </w:pPr>
      <w:bookmarkStart w:id="68" w:name="_Toc137130320"/>
      <w:r w:rsidRPr="0069766B">
        <w:rPr>
          <w:rFonts w:ascii="Times New Roman" w:hAnsi="Times New Roman" w:cs="Times New Roman"/>
          <w:b/>
          <w:i/>
          <w:iCs/>
          <w:lang w:val="vi-VN"/>
        </w:rPr>
        <w:t>Bảng HopDong</w:t>
      </w:r>
      <w:bookmarkEnd w:id="68"/>
    </w:p>
    <w:tbl>
      <w:tblPr>
        <w:tblW w:w="8010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32"/>
        <w:gridCol w:w="3649"/>
        <w:gridCol w:w="2929"/>
      </w:tblGrid>
      <w:tr w:rsidR="005A6983" w:rsidRPr="0069766B" w14:paraId="44548613" w14:textId="77777777" w:rsidTr="3C7A453A">
        <w:trPr>
          <w:trHeight w:val="300"/>
          <w:jc w:val="center"/>
        </w:trPr>
        <w:tc>
          <w:tcPr>
            <w:tcW w:w="143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2A687654" w14:textId="77777777" w:rsidR="005A6983" w:rsidRPr="0069766B" w:rsidRDefault="005A6983" w:rsidP="008F1AA9">
            <w:pPr>
              <w:pStyle w:val="ListParagraph"/>
              <w:rPr>
                <w:rFonts w:ascii="Times New Roman" w:hAnsi="Times New Roman" w:cs="Times New Roman"/>
                <w:b/>
                <w:bCs/>
              </w:rPr>
            </w:pPr>
            <w:r w:rsidRPr="0069766B">
              <w:rPr>
                <w:rFonts w:ascii="Times New Roman" w:hAnsi="Times New Roman" w:cs="Times New Roman"/>
                <w:b/>
                <w:lang w:val="vi-VN"/>
              </w:rPr>
              <w:t xml:space="preserve">Stt </w:t>
            </w:r>
          </w:p>
        </w:tc>
        <w:tc>
          <w:tcPr>
            <w:tcW w:w="364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04903110" w14:textId="77777777" w:rsidR="005A6983" w:rsidRPr="0069766B" w:rsidRDefault="005A6983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Tên</w:t>
            </w:r>
            <w:proofErr w:type="spellEnd"/>
            <w:r w:rsidRPr="0069766B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trường</w:t>
            </w:r>
            <w:proofErr w:type="spellEnd"/>
            <w:r w:rsidRPr="0069766B">
              <w:rPr>
                <w:rFonts w:ascii="Times New Roman" w:hAnsi="Times New Roman" w:cs="Times New Roman"/>
                <w:b/>
                <w:bCs/>
              </w:rPr>
              <w:t> </w:t>
            </w:r>
            <w:r w:rsidRPr="0069766B">
              <w:rPr>
                <w:rFonts w:ascii="Times New Roman" w:hAnsi="Times New Roman" w:cs="Times New Roman"/>
                <w:bCs/>
              </w:rPr>
              <w:t> </w:t>
            </w:r>
          </w:p>
        </w:tc>
        <w:tc>
          <w:tcPr>
            <w:tcW w:w="292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2AB6DD4C" w14:textId="77777777" w:rsidR="005A6983" w:rsidRPr="0069766B" w:rsidRDefault="005A6983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Kiểu</w:t>
            </w:r>
            <w:proofErr w:type="spellEnd"/>
            <w:r w:rsidRPr="0069766B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dữ</w:t>
            </w:r>
            <w:proofErr w:type="spellEnd"/>
            <w:r w:rsidRPr="0069766B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liệu</w:t>
            </w:r>
            <w:proofErr w:type="spellEnd"/>
            <w:r w:rsidRPr="0069766B">
              <w:rPr>
                <w:rFonts w:ascii="Times New Roman" w:hAnsi="Times New Roman" w:cs="Times New Roman"/>
                <w:bCs/>
              </w:rPr>
              <w:t> </w:t>
            </w:r>
          </w:p>
        </w:tc>
      </w:tr>
      <w:tr w:rsidR="005A6983" w:rsidRPr="0069766B" w14:paraId="1A2A22BE" w14:textId="77777777" w:rsidTr="3C7A453A">
        <w:trPr>
          <w:trHeight w:val="300"/>
          <w:jc w:val="center"/>
        </w:trPr>
        <w:tc>
          <w:tcPr>
            <w:tcW w:w="143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79A85C18" w14:textId="77777777" w:rsidR="005A6983" w:rsidRPr="0069766B" w:rsidRDefault="005A6983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1</w:t>
            </w:r>
          </w:p>
        </w:tc>
        <w:tc>
          <w:tcPr>
            <w:tcW w:w="364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4AE1F2B7" w14:textId="2D596F81" w:rsidR="005A6983" w:rsidRPr="0069766B" w:rsidRDefault="005A6983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MaHopDong</w:t>
            </w:r>
            <w:proofErr w:type="spellEnd"/>
            <w:r w:rsidRPr="0069766B">
              <w:rPr>
                <w:rFonts w:ascii="Times New Roman" w:hAnsi="Times New Roman" w:cs="Times New Roman"/>
                <w:bCs/>
              </w:rPr>
              <w:t> </w:t>
            </w:r>
          </w:p>
        </w:tc>
        <w:tc>
          <w:tcPr>
            <w:tcW w:w="292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592922D5" w14:textId="2D1767C0" w:rsidR="005A6983" w:rsidRPr="0069766B" w:rsidRDefault="005A6983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</w:rPr>
              <w:t>Varchar (8) </w:t>
            </w:r>
          </w:p>
        </w:tc>
      </w:tr>
      <w:tr w:rsidR="005A6983" w:rsidRPr="0069766B" w14:paraId="69CEDDC2" w14:textId="77777777" w:rsidTr="3C7A453A">
        <w:trPr>
          <w:trHeight w:val="300"/>
          <w:jc w:val="center"/>
        </w:trPr>
        <w:tc>
          <w:tcPr>
            <w:tcW w:w="143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5D8392F0" w14:textId="77777777" w:rsidR="005A6983" w:rsidRPr="0069766B" w:rsidRDefault="005A6983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2</w:t>
            </w:r>
          </w:p>
        </w:tc>
        <w:tc>
          <w:tcPr>
            <w:tcW w:w="364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1BA8D8B5" w14:textId="2A4AA271" w:rsidR="005A6983" w:rsidRPr="0069766B" w:rsidRDefault="005A6983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MaNguoi</w:t>
            </w:r>
            <w:proofErr w:type="spellEnd"/>
            <w:r w:rsidRPr="0069766B">
              <w:rPr>
                <w:rFonts w:ascii="Times New Roman" w:hAnsi="Times New Roman" w:cs="Times New Roman"/>
                <w:bCs/>
              </w:rPr>
              <w:t> </w:t>
            </w:r>
          </w:p>
        </w:tc>
        <w:tc>
          <w:tcPr>
            <w:tcW w:w="292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378E513A" w14:textId="07DC1071" w:rsidR="005A6983" w:rsidRPr="0069766B" w:rsidRDefault="005A6983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gramStart"/>
            <w:r w:rsidRPr="0069766B">
              <w:rPr>
                <w:rFonts w:ascii="Times New Roman" w:hAnsi="Times New Roman" w:cs="Times New Roman"/>
                <w:bCs/>
              </w:rPr>
              <w:t>Varchar(</w:t>
            </w:r>
            <w:proofErr w:type="gramEnd"/>
            <w:r w:rsidRPr="0069766B">
              <w:rPr>
                <w:rFonts w:ascii="Times New Roman" w:hAnsi="Times New Roman" w:cs="Times New Roman"/>
                <w:bCs/>
              </w:rPr>
              <w:t>8) </w:t>
            </w:r>
          </w:p>
        </w:tc>
      </w:tr>
      <w:tr w:rsidR="005A6983" w:rsidRPr="0069766B" w14:paraId="0865D725" w14:textId="77777777" w:rsidTr="3C7A453A">
        <w:trPr>
          <w:trHeight w:val="300"/>
          <w:jc w:val="center"/>
        </w:trPr>
        <w:tc>
          <w:tcPr>
            <w:tcW w:w="143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401E4474" w14:textId="77777777" w:rsidR="005A6983" w:rsidRPr="0069766B" w:rsidRDefault="005A6983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3</w:t>
            </w:r>
          </w:p>
        </w:tc>
        <w:tc>
          <w:tcPr>
            <w:tcW w:w="364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6434DBF9" w14:textId="6F302F36" w:rsidR="005A6983" w:rsidRPr="0069766B" w:rsidRDefault="005A6983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MaPhongTro</w:t>
            </w:r>
            <w:proofErr w:type="spellEnd"/>
            <w:r w:rsidRPr="0069766B">
              <w:rPr>
                <w:rFonts w:ascii="Times New Roman" w:hAnsi="Times New Roman" w:cs="Times New Roman"/>
                <w:bCs/>
              </w:rPr>
              <w:t> </w:t>
            </w:r>
          </w:p>
        </w:tc>
        <w:tc>
          <w:tcPr>
            <w:tcW w:w="292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5AE7C462" w14:textId="02631C14" w:rsidR="005A6983" w:rsidRPr="0069766B" w:rsidRDefault="005A6983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gramStart"/>
            <w:r w:rsidRPr="0069766B">
              <w:rPr>
                <w:rFonts w:ascii="Times New Roman" w:hAnsi="Times New Roman" w:cs="Times New Roman"/>
                <w:bCs/>
              </w:rPr>
              <w:t>Varchar(</w:t>
            </w:r>
            <w:proofErr w:type="gramEnd"/>
            <w:r w:rsidRPr="0069766B">
              <w:rPr>
                <w:rFonts w:ascii="Times New Roman" w:hAnsi="Times New Roman" w:cs="Times New Roman"/>
                <w:bCs/>
              </w:rPr>
              <w:t>8) </w:t>
            </w:r>
          </w:p>
        </w:tc>
      </w:tr>
      <w:tr w:rsidR="005A6983" w:rsidRPr="0069766B" w14:paraId="4ABCFE84" w14:textId="77777777" w:rsidTr="3C7A453A">
        <w:trPr>
          <w:trHeight w:val="300"/>
          <w:jc w:val="center"/>
        </w:trPr>
        <w:tc>
          <w:tcPr>
            <w:tcW w:w="143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45FB5D5D" w14:textId="77777777" w:rsidR="005A6983" w:rsidRPr="0069766B" w:rsidRDefault="005A6983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4</w:t>
            </w:r>
          </w:p>
        </w:tc>
        <w:tc>
          <w:tcPr>
            <w:tcW w:w="364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57399818" w14:textId="30D7B274" w:rsidR="005A6983" w:rsidRPr="0069766B" w:rsidRDefault="005A6983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NgayBatDau</w:t>
            </w:r>
            <w:proofErr w:type="spellEnd"/>
            <w:r w:rsidRPr="0069766B">
              <w:rPr>
                <w:rFonts w:ascii="Times New Roman" w:hAnsi="Times New Roman" w:cs="Times New Roman"/>
                <w:bCs/>
              </w:rPr>
              <w:t> </w:t>
            </w:r>
          </w:p>
        </w:tc>
        <w:tc>
          <w:tcPr>
            <w:tcW w:w="292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578CAC5B" w14:textId="558CB8AF" w:rsidR="005A6983" w:rsidRPr="0069766B" w:rsidRDefault="005A6983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gramStart"/>
            <w:r w:rsidRPr="0069766B">
              <w:rPr>
                <w:rFonts w:ascii="Times New Roman" w:hAnsi="Times New Roman" w:cs="Times New Roman"/>
                <w:bCs/>
              </w:rPr>
              <w:t>Varchar(</w:t>
            </w:r>
            <w:proofErr w:type="gramEnd"/>
            <w:r w:rsidRPr="0069766B">
              <w:rPr>
                <w:rFonts w:ascii="Times New Roman" w:hAnsi="Times New Roman" w:cs="Times New Roman"/>
                <w:bCs/>
              </w:rPr>
              <w:t>64) </w:t>
            </w:r>
          </w:p>
        </w:tc>
      </w:tr>
      <w:tr w:rsidR="005A6983" w:rsidRPr="0069766B" w14:paraId="3D9F2525" w14:textId="77777777" w:rsidTr="3C7A453A">
        <w:trPr>
          <w:trHeight w:val="300"/>
          <w:jc w:val="center"/>
        </w:trPr>
        <w:tc>
          <w:tcPr>
            <w:tcW w:w="143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4F7CF787" w14:textId="77777777" w:rsidR="005A6983" w:rsidRPr="0069766B" w:rsidRDefault="005A6983" w:rsidP="008F1AA9">
            <w:pPr>
              <w:pStyle w:val="ListParagraph"/>
              <w:rPr>
                <w:rFonts w:ascii="Times New Roman" w:hAnsi="Times New Roman" w:cs="Times New Roman"/>
                <w:bCs/>
                <w:lang w:val="vi-VN"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5</w:t>
            </w:r>
          </w:p>
        </w:tc>
        <w:tc>
          <w:tcPr>
            <w:tcW w:w="364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</w:tcPr>
          <w:p w14:paraId="0830CD43" w14:textId="1FFBAA93" w:rsidR="005A6983" w:rsidRPr="0069766B" w:rsidRDefault="005A6983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NgayKetThuc</w:t>
            </w:r>
            <w:proofErr w:type="spellEnd"/>
            <w:r w:rsidRPr="0069766B">
              <w:rPr>
                <w:rFonts w:ascii="Times New Roman" w:hAnsi="Times New Roman" w:cs="Times New Roman"/>
                <w:bCs/>
              </w:rPr>
              <w:t> </w:t>
            </w:r>
          </w:p>
        </w:tc>
        <w:tc>
          <w:tcPr>
            <w:tcW w:w="292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</w:tcPr>
          <w:p w14:paraId="533F474D" w14:textId="5EFE0456" w:rsidR="005A6983" w:rsidRPr="0069766B" w:rsidRDefault="005A6983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</w:rPr>
              <w:t>Varchar (64) </w:t>
            </w:r>
          </w:p>
        </w:tc>
      </w:tr>
      <w:tr w:rsidR="005A6983" w:rsidRPr="0069766B" w14:paraId="6612AFE8" w14:textId="77777777" w:rsidTr="3C7A453A">
        <w:trPr>
          <w:trHeight w:val="300"/>
          <w:jc w:val="center"/>
        </w:trPr>
        <w:tc>
          <w:tcPr>
            <w:tcW w:w="143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1D60E3EB" w14:textId="77777777" w:rsidR="005A6983" w:rsidRPr="0069766B" w:rsidRDefault="005A6983" w:rsidP="008F1AA9">
            <w:pPr>
              <w:pStyle w:val="ListParagraph"/>
              <w:rPr>
                <w:rFonts w:ascii="Times New Roman" w:hAnsi="Times New Roman" w:cs="Times New Roman"/>
                <w:bCs/>
                <w:lang w:val="vi-VN"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6</w:t>
            </w:r>
          </w:p>
        </w:tc>
        <w:tc>
          <w:tcPr>
            <w:tcW w:w="364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</w:tcPr>
          <w:p w14:paraId="2914824B" w14:textId="6482CEC2" w:rsidR="005A6983" w:rsidRPr="0069766B" w:rsidRDefault="005A6983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TienCoc</w:t>
            </w:r>
            <w:proofErr w:type="spellEnd"/>
            <w:r w:rsidRPr="0069766B">
              <w:rPr>
                <w:rFonts w:ascii="Times New Roman" w:hAnsi="Times New Roman" w:cs="Times New Roman"/>
                <w:bCs/>
              </w:rPr>
              <w:t> </w:t>
            </w:r>
          </w:p>
        </w:tc>
        <w:tc>
          <w:tcPr>
            <w:tcW w:w="292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</w:tcPr>
          <w:p w14:paraId="12D73B82" w14:textId="641C4CF4" w:rsidR="005A6983" w:rsidRPr="0069766B" w:rsidRDefault="005A6983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</w:rPr>
              <w:t>Float </w:t>
            </w:r>
          </w:p>
        </w:tc>
      </w:tr>
      <w:tr w:rsidR="005A6983" w:rsidRPr="0069766B" w14:paraId="2E26E951" w14:textId="77777777" w:rsidTr="3C7A453A">
        <w:trPr>
          <w:trHeight w:val="300"/>
          <w:jc w:val="center"/>
        </w:trPr>
        <w:tc>
          <w:tcPr>
            <w:tcW w:w="143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75F354A2" w14:textId="77777777" w:rsidR="005A6983" w:rsidRPr="0069766B" w:rsidRDefault="005A6983" w:rsidP="008F1AA9">
            <w:pPr>
              <w:pStyle w:val="ListParagraph"/>
              <w:rPr>
                <w:rFonts w:ascii="Times New Roman" w:hAnsi="Times New Roman" w:cs="Times New Roman"/>
                <w:bCs/>
                <w:lang w:val="vi-VN"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7</w:t>
            </w:r>
          </w:p>
        </w:tc>
        <w:tc>
          <w:tcPr>
            <w:tcW w:w="364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</w:tcPr>
          <w:p w14:paraId="1302C6A3" w14:textId="07C004B7" w:rsidR="005A6983" w:rsidRPr="0069766B" w:rsidRDefault="005A6983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TinhTrang</w:t>
            </w:r>
            <w:proofErr w:type="spellEnd"/>
            <w:r w:rsidRPr="0069766B">
              <w:rPr>
                <w:rFonts w:ascii="Times New Roman" w:hAnsi="Times New Roman" w:cs="Times New Roman"/>
                <w:bCs/>
              </w:rPr>
              <w:t> </w:t>
            </w:r>
          </w:p>
        </w:tc>
        <w:tc>
          <w:tcPr>
            <w:tcW w:w="292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</w:tcPr>
          <w:p w14:paraId="6C8B1163" w14:textId="4460554B" w:rsidR="005A6983" w:rsidRPr="0069766B" w:rsidRDefault="005A6983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</w:rPr>
              <w:t>Bit </w:t>
            </w:r>
          </w:p>
        </w:tc>
      </w:tr>
      <w:tr w:rsidR="005A6983" w:rsidRPr="0069766B" w14:paraId="1B2A93FC" w14:textId="77777777" w:rsidTr="3C7A453A">
        <w:trPr>
          <w:trHeight w:val="300"/>
          <w:jc w:val="center"/>
        </w:trPr>
        <w:tc>
          <w:tcPr>
            <w:tcW w:w="143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25D1A710" w14:textId="77777777" w:rsidR="005A6983" w:rsidRPr="0069766B" w:rsidRDefault="005A6983" w:rsidP="008F1AA9">
            <w:pPr>
              <w:pStyle w:val="ListParagraph"/>
              <w:rPr>
                <w:rFonts w:ascii="Times New Roman" w:hAnsi="Times New Roman" w:cs="Times New Roman"/>
                <w:bCs/>
                <w:lang w:val="vi-VN"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8</w:t>
            </w:r>
          </w:p>
        </w:tc>
        <w:tc>
          <w:tcPr>
            <w:tcW w:w="364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</w:tcPr>
          <w:p w14:paraId="7702D418" w14:textId="4011307E" w:rsidR="005A6983" w:rsidRPr="0069766B" w:rsidRDefault="005A6983" w:rsidP="008F1AA9">
            <w:pPr>
              <w:pStyle w:val="ListParagraph"/>
              <w:rPr>
                <w:rStyle w:val="normaltextrun"/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TonTai</w:t>
            </w:r>
            <w:proofErr w:type="spellEnd"/>
            <w:r w:rsidRPr="0069766B">
              <w:rPr>
                <w:rFonts w:ascii="Times New Roman" w:hAnsi="Times New Roman" w:cs="Times New Roman"/>
                <w:bCs/>
              </w:rPr>
              <w:t> </w:t>
            </w:r>
          </w:p>
        </w:tc>
        <w:tc>
          <w:tcPr>
            <w:tcW w:w="292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</w:tcPr>
          <w:p w14:paraId="428FA144" w14:textId="7795CC23" w:rsidR="005A6983" w:rsidRPr="0069766B" w:rsidRDefault="005A6983" w:rsidP="008F1AA9">
            <w:pPr>
              <w:pStyle w:val="ListParagraph"/>
              <w:rPr>
                <w:rStyle w:val="normaltextrun"/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  <w:bCs/>
              </w:rPr>
              <w:t>Bit </w:t>
            </w:r>
          </w:p>
        </w:tc>
      </w:tr>
    </w:tbl>
    <w:p w14:paraId="30008C3E" w14:textId="77777777" w:rsidR="001E7E4A" w:rsidRPr="0069766B" w:rsidRDefault="001E7E4A" w:rsidP="008F1AA9">
      <w:pPr>
        <w:rPr>
          <w:rFonts w:ascii="Times New Roman" w:hAnsi="Times New Roman" w:cs="Times New Roman"/>
          <w:b/>
          <w:bCs/>
          <w:i/>
          <w:iCs/>
          <w:lang w:val="vi-VN"/>
        </w:rPr>
      </w:pPr>
    </w:p>
    <w:p w14:paraId="2C1E2092" w14:textId="3F9DE812" w:rsidR="24129DA6" w:rsidRPr="0069766B" w:rsidRDefault="24129DA6" w:rsidP="001E7E4A">
      <w:pPr>
        <w:pStyle w:val="ListParagraph"/>
        <w:numPr>
          <w:ilvl w:val="2"/>
          <w:numId w:val="6"/>
        </w:numPr>
        <w:outlineLvl w:val="2"/>
        <w:rPr>
          <w:rFonts w:ascii="Times New Roman" w:hAnsi="Times New Roman" w:cs="Times New Roman"/>
          <w:b/>
          <w:bCs/>
          <w:i/>
          <w:iCs/>
        </w:rPr>
      </w:pPr>
      <w:bookmarkStart w:id="69" w:name="_Toc137130321"/>
      <w:r w:rsidRPr="0069766B">
        <w:rPr>
          <w:rFonts w:ascii="Times New Roman" w:hAnsi="Times New Roman" w:cs="Times New Roman"/>
          <w:b/>
          <w:bCs/>
          <w:i/>
          <w:iCs/>
          <w:lang w:val="vi-VN"/>
        </w:rPr>
        <w:t>Bảng TaiKhoan</w:t>
      </w:r>
      <w:bookmarkEnd w:id="69"/>
    </w:p>
    <w:tbl>
      <w:tblPr>
        <w:tblW w:w="0" w:type="auto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Look w:val="04A0" w:firstRow="1" w:lastRow="0" w:firstColumn="1" w:lastColumn="0" w:noHBand="0" w:noVBand="1"/>
      </w:tblPr>
      <w:tblGrid>
        <w:gridCol w:w="1329"/>
        <w:gridCol w:w="4021"/>
        <w:gridCol w:w="2660"/>
      </w:tblGrid>
      <w:tr w:rsidR="3C7A453A" w:rsidRPr="0069766B" w14:paraId="2B9284FC" w14:textId="77777777" w:rsidTr="3C7A453A">
        <w:trPr>
          <w:trHeight w:val="300"/>
          <w:jc w:val="center"/>
        </w:trPr>
        <w:tc>
          <w:tcPr>
            <w:tcW w:w="132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49419CAC" w14:textId="77777777" w:rsidR="3C7A453A" w:rsidRPr="0069766B" w:rsidRDefault="3C7A453A" w:rsidP="008F1AA9">
            <w:pPr>
              <w:pStyle w:val="ListParagraph"/>
              <w:rPr>
                <w:rFonts w:ascii="Times New Roman" w:hAnsi="Times New Roman" w:cs="Times New Roman"/>
                <w:b/>
                <w:bCs/>
              </w:rPr>
            </w:pPr>
            <w:r w:rsidRPr="0069766B">
              <w:rPr>
                <w:rFonts w:ascii="Times New Roman" w:hAnsi="Times New Roman" w:cs="Times New Roman"/>
                <w:b/>
                <w:bCs/>
                <w:lang w:val="vi-VN"/>
              </w:rPr>
              <w:t xml:space="preserve">Stt </w:t>
            </w:r>
          </w:p>
        </w:tc>
        <w:tc>
          <w:tcPr>
            <w:tcW w:w="402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</w:tcPr>
          <w:p w14:paraId="5E0D6036" w14:textId="77777777" w:rsidR="3C7A453A" w:rsidRPr="0069766B" w:rsidRDefault="3C7A453A" w:rsidP="008F1AA9">
            <w:pPr>
              <w:pStyle w:val="ListParagraph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Tên</w:t>
            </w:r>
            <w:proofErr w:type="spellEnd"/>
            <w:r w:rsidRPr="0069766B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trường</w:t>
            </w:r>
            <w:proofErr w:type="spellEnd"/>
            <w:r w:rsidRPr="0069766B">
              <w:rPr>
                <w:rFonts w:ascii="Times New Roman" w:hAnsi="Times New Roman" w:cs="Times New Roman"/>
                <w:b/>
                <w:bCs/>
              </w:rPr>
              <w:t> </w:t>
            </w:r>
            <w:r w:rsidRPr="0069766B">
              <w:rPr>
                <w:rFonts w:ascii="Times New Roman" w:hAnsi="Times New Roman" w:cs="Times New Roman"/>
              </w:rPr>
              <w:t> </w:t>
            </w:r>
          </w:p>
        </w:tc>
        <w:tc>
          <w:tcPr>
            <w:tcW w:w="26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</w:tcPr>
          <w:p w14:paraId="78C3D378" w14:textId="77777777" w:rsidR="3C7A453A" w:rsidRPr="0069766B" w:rsidRDefault="3C7A453A" w:rsidP="008F1AA9">
            <w:pPr>
              <w:pStyle w:val="ListParagraph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Kiểu</w:t>
            </w:r>
            <w:proofErr w:type="spellEnd"/>
            <w:r w:rsidRPr="0069766B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dữ</w:t>
            </w:r>
            <w:proofErr w:type="spellEnd"/>
            <w:r w:rsidRPr="0069766B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liệu</w:t>
            </w:r>
            <w:proofErr w:type="spellEnd"/>
            <w:r w:rsidRPr="0069766B">
              <w:rPr>
                <w:rFonts w:ascii="Times New Roman" w:hAnsi="Times New Roman" w:cs="Times New Roman"/>
              </w:rPr>
              <w:t> </w:t>
            </w:r>
          </w:p>
        </w:tc>
      </w:tr>
      <w:tr w:rsidR="3C7A453A" w:rsidRPr="0069766B" w14:paraId="4DEB0BE8" w14:textId="77777777" w:rsidTr="3C7A453A">
        <w:trPr>
          <w:trHeight w:val="300"/>
          <w:jc w:val="center"/>
        </w:trPr>
        <w:tc>
          <w:tcPr>
            <w:tcW w:w="132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0E616464" w14:textId="77777777" w:rsidR="3C7A453A" w:rsidRPr="0069766B" w:rsidRDefault="3C7A453A" w:rsidP="008F1AA9">
            <w:pPr>
              <w:pStyle w:val="ListParagraph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402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</w:tcPr>
          <w:p w14:paraId="252151CE" w14:textId="1837411C" w:rsidR="3C7A453A" w:rsidRPr="0069766B" w:rsidRDefault="3C7A453A" w:rsidP="008F1AA9">
            <w:pPr>
              <w:pStyle w:val="ListParagraph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Style w:val="normaltextrun"/>
                <w:rFonts w:ascii="Times New Roman" w:hAnsi="Times New Roman" w:cs="Times New Roman"/>
              </w:rPr>
              <w:t>MaTaiKhoan</w:t>
            </w:r>
            <w:proofErr w:type="spellEnd"/>
            <w:r w:rsidRPr="0069766B">
              <w:rPr>
                <w:rStyle w:val="eop"/>
                <w:rFonts w:ascii="Times New Roman" w:hAnsi="Times New Roman" w:cs="Times New Roman"/>
              </w:rPr>
              <w:t> </w:t>
            </w:r>
          </w:p>
        </w:tc>
        <w:tc>
          <w:tcPr>
            <w:tcW w:w="26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</w:tcPr>
          <w:p w14:paraId="509E8FE9" w14:textId="77777777" w:rsidR="3C7A453A" w:rsidRPr="0069766B" w:rsidRDefault="3C7A453A" w:rsidP="008F1AA9">
            <w:pPr>
              <w:pStyle w:val="ListParagraph"/>
              <w:rPr>
                <w:rFonts w:ascii="Times New Roman" w:hAnsi="Times New Roman" w:cs="Times New Roman"/>
              </w:rPr>
            </w:pPr>
            <w:r w:rsidRPr="0069766B">
              <w:rPr>
                <w:rStyle w:val="normaltextrun"/>
                <w:rFonts w:ascii="Times New Roman" w:hAnsi="Times New Roman" w:cs="Times New Roman"/>
              </w:rPr>
              <w:t>Varchar (8)</w:t>
            </w:r>
            <w:r w:rsidRPr="0069766B">
              <w:rPr>
                <w:rStyle w:val="eop"/>
                <w:rFonts w:ascii="Times New Roman" w:hAnsi="Times New Roman" w:cs="Times New Roman"/>
              </w:rPr>
              <w:t> </w:t>
            </w:r>
          </w:p>
        </w:tc>
      </w:tr>
      <w:tr w:rsidR="3C7A453A" w:rsidRPr="0069766B" w14:paraId="03196875" w14:textId="77777777" w:rsidTr="3C7A453A">
        <w:trPr>
          <w:trHeight w:val="300"/>
          <w:jc w:val="center"/>
        </w:trPr>
        <w:tc>
          <w:tcPr>
            <w:tcW w:w="132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576E6245" w14:textId="77777777" w:rsidR="3C7A453A" w:rsidRPr="0069766B" w:rsidRDefault="3C7A453A" w:rsidP="008F1AA9">
            <w:pPr>
              <w:pStyle w:val="ListParagraph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402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</w:tcPr>
          <w:p w14:paraId="611FC829" w14:textId="3F94D05D" w:rsidR="3C7A453A" w:rsidRPr="0069766B" w:rsidRDefault="3C7A453A" w:rsidP="008F1AA9">
            <w:pPr>
              <w:pStyle w:val="ListParagraph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Style w:val="normaltextrun"/>
                <w:rFonts w:ascii="Times New Roman" w:hAnsi="Times New Roman" w:cs="Times New Roman"/>
              </w:rPr>
              <w:t>TenTaiKhoan</w:t>
            </w:r>
            <w:proofErr w:type="spellEnd"/>
            <w:r w:rsidRPr="0069766B">
              <w:rPr>
                <w:rStyle w:val="eop"/>
                <w:rFonts w:ascii="Times New Roman" w:hAnsi="Times New Roman" w:cs="Times New Roman"/>
              </w:rPr>
              <w:t> </w:t>
            </w:r>
          </w:p>
        </w:tc>
        <w:tc>
          <w:tcPr>
            <w:tcW w:w="26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</w:tcPr>
          <w:p w14:paraId="6A2AC0EE" w14:textId="670621D4" w:rsidR="3C7A453A" w:rsidRPr="0069766B" w:rsidRDefault="3C7A453A" w:rsidP="008F1AA9">
            <w:pPr>
              <w:pStyle w:val="ListParagraph"/>
              <w:rPr>
                <w:rFonts w:ascii="Times New Roman" w:hAnsi="Times New Roman" w:cs="Times New Roman"/>
              </w:rPr>
            </w:pPr>
            <w:proofErr w:type="gramStart"/>
            <w:r w:rsidRPr="0069766B">
              <w:rPr>
                <w:rStyle w:val="normaltextrun"/>
                <w:rFonts w:ascii="Times New Roman" w:hAnsi="Times New Roman" w:cs="Times New Roman"/>
              </w:rPr>
              <w:t>Varchar(</w:t>
            </w:r>
            <w:proofErr w:type="gramEnd"/>
            <w:r w:rsidRPr="0069766B">
              <w:rPr>
                <w:rStyle w:val="normaltextrun"/>
                <w:rFonts w:ascii="Times New Roman" w:hAnsi="Times New Roman" w:cs="Times New Roman"/>
              </w:rPr>
              <w:t>64)</w:t>
            </w:r>
            <w:r w:rsidRPr="0069766B">
              <w:rPr>
                <w:rStyle w:val="eop"/>
                <w:rFonts w:ascii="Times New Roman" w:hAnsi="Times New Roman" w:cs="Times New Roman"/>
              </w:rPr>
              <w:t> </w:t>
            </w:r>
          </w:p>
        </w:tc>
      </w:tr>
      <w:tr w:rsidR="3C7A453A" w:rsidRPr="0069766B" w14:paraId="70FDDBE7" w14:textId="77777777" w:rsidTr="3C7A453A">
        <w:trPr>
          <w:trHeight w:val="300"/>
          <w:jc w:val="center"/>
        </w:trPr>
        <w:tc>
          <w:tcPr>
            <w:tcW w:w="132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4926450A" w14:textId="77777777" w:rsidR="3C7A453A" w:rsidRPr="0069766B" w:rsidRDefault="3C7A453A" w:rsidP="008F1AA9">
            <w:pPr>
              <w:pStyle w:val="ListParagraph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402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</w:tcPr>
          <w:p w14:paraId="478CB33A" w14:textId="27E37A1B" w:rsidR="3C7A453A" w:rsidRPr="0069766B" w:rsidRDefault="3C7A453A" w:rsidP="008F1AA9">
            <w:pPr>
              <w:pStyle w:val="ListParagraph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Style w:val="normaltextrun"/>
                <w:rFonts w:ascii="Times New Roman" w:hAnsi="Times New Roman" w:cs="Times New Roman"/>
              </w:rPr>
              <w:t>MatKhau</w:t>
            </w:r>
            <w:proofErr w:type="spellEnd"/>
            <w:r w:rsidRPr="0069766B">
              <w:rPr>
                <w:rStyle w:val="eop"/>
                <w:rFonts w:ascii="Times New Roman" w:hAnsi="Times New Roman" w:cs="Times New Roman"/>
              </w:rPr>
              <w:t> </w:t>
            </w:r>
          </w:p>
        </w:tc>
        <w:tc>
          <w:tcPr>
            <w:tcW w:w="26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</w:tcPr>
          <w:p w14:paraId="329A0A12" w14:textId="375056E1" w:rsidR="3C7A453A" w:rsidRPr="0069766B" w:rsidRDefault="3C7A453A" w:rsidP="008F1AA9">
            <w:pPr>
              <w:pStyle w:val="ListParagraph"/>
              <w:rPr>
                <w:rFonts w:ascii="Times New Roman" w:hAnsi="Times New Roman" w:cs="Times New Roman"/>
              </w:rPr>
            </w:pPr>
            <w:proofErr w:type="gramStart"/>
            <w:r w:rsidRPr="0069766B">
              <w:rPr>
                <w:rStyle w:val="normaltextrun"/>
                <w:rFonts w:ascii="Times New Roman" w:hAnsi="Times New Roman" w:cs="Times New Roman"/>
              </w:rPr>
              <w:t>Varchar(</w:t>
            </w:r>
            <w:proofErr w:type="gramEnd"/>
            <w:r w:rsidRPr="0069766B">
              <w:rPr>
                <w:rStyle w:val="normaltextrun"/>
                <w:rFonts w:ascii="Times New Roman" w:hAnsi="Times New Roman" w:cs="Times New Roman"/>
              </w:rPr>
              <w:t>64)</w:t>
            </w:r>
            <w:r w:rsidRPr="0069766B">
              <w:rPr>
                <w:rStyle w:val="eop"/>
                <w:rFonts w:ascii="Times New Roman" w:hAnsi="Times New Roman" w:cs="Times New Roman"/>
              </w:rPr>
              <w:t> </w:t>
            </w:r>
          </w:p>
        </w:tc>
      </w:tr>
      <w:tr w:rsidR="3C7A453A" w:rsidRPr="0069766B" w14:paraId="5F7853B4" w14:textId="77777777" w:rsidTr="3C7A453A">
        <w:trPr>
          <w:trHeight w:val="300"/>
          <w:jc w:val="center"/>
        </w:trPr>
        <w:tc>
          <w:tcPr>
            <w:tcW w:w="132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0C49C56D" w14:textId="77777777" w:rsidR="3C7A453A" w:rsidRPr="0069766B" w:rsidRDefault="3C7A453A" w:rsidP="008F1AA9">
            <w:pPr>
              <w:pStyle w:val="ListParagraph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402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</w:tcPr>
          <w:p w14:paraId="04B0BF6E" w14:textId="4AF48025" w:rsidR="3C7A453A" w:rsidRPr="0069766B" w:rsidRDefault="3C7A453A" w:rsidP="008F1AA9">
            <w:pPr>
              <w:pStyle w:val="ListParagraph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Style w:val="normaltextrun"/>
                <w:rFonts w:ascii="Times New Roman" w:hAnsi="Times New Roman" w:cs="Times New Roman"/>
              </w:rPr>
              <w:t>TonTai</w:t>
            </w:r>
            <w:proofErr w:type="spellEnd"/>
            <w:r w:rsidRPr="0069766B">
              <w:rPr>
                <w:rStyle w:val="eop"/>
                <w:rFonts w:ascii="Times New Roman" w:hAnsi="Times New Roman" w:cs="Times New Roman"/>
              </w:rPr>
              <w:t> </w:t>
            </w:r>
          </w:p>
        </w:tc>
        <w:tc>
          <w:tcPr>
            <w:tcW w:w="26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</w:tcPr>
          <w:p w14:paraId="456259EB" w14:textId="0A64B400" w:rsidR="3C7A453A" w:rsidRPr="0069766B" w:rsidRDefault="3C7A453A" w:rsidP="008F1AA9">
            <w:pPr>
              <w:pStyle w:val="ListParagraph"/>
              <w:rPr>
                <w:rFonts w:ascii="Times New Roman" w:hAnsi="Times New Roman" w:cs="Times New Roman"/>
              </w:rPr>
            </w:pPr>
            <w:r w:rsidRPr="0069766B">
              <w:rPr>
                <w:rStyle w:val="normaltextrun"/>
                <w:rFonts w:ascii="Times New Roman" w:hAnsi="Times New Roman" w:cs="Times New Roman"/>
              </w:rPr>
              <w:t>Bit</w:t>
            </w:r>
            <w:r w:rsidRPr="0069766B">
              <w:rPr>
                <w:rStyle w:val="eop"/>
                <w:rFonts w:ascii="Times New Roman" w:hAnsi="Times New Roman" w:cs="Times New Roman"/>
              </w:rPr>
              <w:t> </w:t>
            </w:r>
          </w:p>
        </w:tc>
      </w:tr>
    </w:tbl>
    <w:p w14:paraId="7CDCACC9" w14:textId="71E7F1D7" w:rsidR="00CF2068" w:rsidRPr="00D453C0" w:rsidRDefault="00CF2068" w:rsidP="00030192">
      <w:pPr>
        <w:pStyle w:val="ListParagraph"/>
        <w:numPr>
          <w:ilvl w:val="2"/>
          <w:numId w:val="6"/>
        </w:numPr>
        <w:outlineLvl w:val="2"/>
        <w:rPr>
          <w:rFonts w:ascii="Times New Roman" w:hAnsi="Times New Roman" w:cs="Times New Roman"/>
          <w:b/>
          <w:i/>
          <w:iCs/>
        </w:rPr>
      </w:pPr>
      <w:bookmarkStart w:id="70" w:name="_Toc137130322"/>
      <w:r w:rsidRPr="0069766B">
        <w:rPr>
          <w:rFonts w:ascii="Times New Roman" w:hAnsi="Times New Roman" w:cs="Times New Roman"/>
          <w:b/>
          <w:i/>
          <w:iCs/>
          <w:lang w:val="vi-VN"/>
        </w:rPr>
        <w:lastRenderedPageBreak/>
        <w:t>Bảng HoaDon</w:t>
      </w:r>
      <w:r w:rsidR="002B2E29" w:rsidRPr="0069766B">
        <w:rPr>
          <w:rFonts w:ascii="Times New Roman" w:hAnsi="Times New Roman" w:cs="Times New Roman"/>
          <w:b/>
          <w:i/>
          <w:iCs/>
          <w:lang w:val="vi-VN"/>
        </w:rPr>
        <w:t>:</w:t>
      </w:r>
      <w:bookmarkEnd w:id="70"/>
    </w:p>
    <w:p w14:paraId="6A35C8FA" w14:textId="77777777" w:rsidR="00D453C0" w:rsidRPr="0069766B" w:rsidRDefault="00D453C0" w:rsidP="00D453C0">
      <w:pPr>
        <w:pStyle w:val="ListParagraph"/>
        <w:ind w:left="900"/>
        <w:outlineLvl w:val="2"/>
        <w:rPr>
          <w:rFonts w:ascii="Times New Roman" w:hAnsi="Times New Roman" w:cs="Times New Roman"/>
          <w:b/>
          <w:i/>
          <w:iCs/>
        </w:rPr>
      </w:pPr>
    </w:p>
    <w:tbl>
      <w:tblPr>
        <w:tblW w:w="8010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32"/>
        <w:gridCol w:w="3649"/>
        <w:gridCol w:w="2929"/>
      </w:tblGrid>
      <w:tr w:rsidR="005A6983" w:rsidRPr="0069766B" w14:paraId="65D427CD" w14:textId="77777777" w:rsidTr="00B2245E">
        <w:trPr>
          <w:trHeight w:val="300"/>
          <w:jc w:val="center"/>
        </w:trPr>
        <w:tc>
          <w:tcPr>
            <w:tcW w:w="14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7B76F9C" w14:textId="77777777" w:rsidR="005A6983" w:rsidRPr="0069766B" w:rsidRDefault="005A6983" w:rsidP="008F1AA9">
            <w:pPr>
              <w:pStyle w:val="ListParagraph"/>
              <w:rPr>
                <w:rFonts w:ascii="Times New Roman" w:hAnsi="Times New Roman" w:cs="Times New Roman"/>
                <w:b/>
                <w:bCs/>
              </w:rPr>
            </w:pPr>
            <w:r w:rsidRPr="0069766B">
              <w:rPr>
                <w:rFonts w:ascii="Times New Roman" w:hAnsi="Times New Roman" w:cs="Times New Roman"/>
                <w:b/>
                <w:lang w:val="vi-VN"/>
              </w:rPr>
              <w:t xml:space="preserve">Stt </w:t>
            </w:r>
          </w:p>
        </w:tc>
        <w:tc>
          <w:tcPr>
            <w:tcW w:w="36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341A364" w14:textId="77777777" w:rsidR="005A6983" w:rsidRPr="0069766B" w:rsidRDefault="005A6983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Tên</w:t>
            </w:r>
            <w:proofErr w:type="spellEnd"/>
            <w:r w:rsidRPr="0069766B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trường</w:t>
            </w:r>
            <w:proofErr w:type="spellEnd"/>
            <w:r w:rsidRPr="0069766B">
              <w:rPr>
                <w:rFonts w:ascii="Times New Roman" w:hAnsi="Times New Roman" w:cs="Times New Roman"/>
                <w:b/>
                <w:bCs/>
              </w:rPr>
              <w:t> </w:t>
            </w:r>
            <w:r w:rsidRPr="0069766B">
              <w:rPr>
                <w:rFonts w:ascii="Times New Roman" w:hAnsi="Times New Roman" w:cs="Times New Roman"/>
                <w:bCs/>
              </w:rPr>
              <w:t> </w:t>
            </w:r>
          </w:p>
        </w:tc>
        <w:tc>
          <w:tcPr>
            <w:tcW w:w="29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826067F" w14:textId="77777777" w:rsidR="005A6983" w:rsidRPr="0069766B" w:rsidRDefault="005A6983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Kiểu</w:t>
            </w:r>
            <w:proofErr w:type="spellEnd"/>
            <w:r w:rsidRPr="0069766B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dữ</w:t>
            </w:r>
            <w:proofErr w:type="spellEnd"/>
            <w:r w:rsidRPr="0069766B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liệu</w:t>
            </w:r>
            <w:proofErr w:type="spellEnd"/>
            <w:r w:rsidRPr="0069766B">
              <w:rPr>
                <w:rFonts w:ascii="Times New Roman" w:hAnsi="Times New Roman" w:cs="Times New Roman"/>
                <w:bCs/>
              </w:rPr>
              <w:t> </w:t>
            </w:r>
          </w:p>
        </w:tc>
      </w:tr>
      <w:tr w:rsidR="00114044" w:rsidRPr="0069766B" w14:paraId="403AC758" w14:textId="77777777" w:rsidTr="00B2245E">
        <w:trPr>
          <w:trHeight w:val="300"/>
          <w:jc w:val="center"/>
        </w:trPr>
        <w:tc>
          <w:tcPr>
            <w:tcW w:w="14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707D272" w14:textId="77777777" w:rsidR="00114044" w:rsidRPr="0069766B" w:rsidRDefault="00114044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1</w:t>
            </w:r>
          </w:p>
        </w:tc>
        <w:tc>
          <w:tcPr>
            <w:tcW w:w="36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2211344" w14:textId="12A65668" w:rsidR="00114044" w:rsidRPr="0069766B" w:rsidRDefault="00114044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Style w:val="normaltextrun"/>
                <w:rFonts w:ascii="Times New Roman" w:hAnsi="Times New Roman" w:cs="Times New Roman"/>
              </w:rPr>
              <w:t>MaHoaDon</w:t>
            </w:r>
            <w:proofErr w:type="spellEnd"/>
            <w:r w:rsidRPr="0069766B">
              <w:rPr>
                <w:rStyle w:val="eop"/>
                <w:rFonts w:ascii="Times New Roman" w:hAnsi="Times New Roman" w:cs="Times New Roman"/>
              </w:rPr>
              <w:t> </w:t>
            </w:r>
          </w:p>
        </w:tc>
        <w:tc>
          <w:tcPr>
            <w:tcW w:w="29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9ECE5DA" w14:textId="441117BA" w:rsidR="00114044" w:rsidRPr="0069766B" w:rsidRDefault="00114044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Style w:val="normaltextrun"/>
                <w:rFonts w:ascii="Times New Roman" w:hAnsi="Times New Roman" w:cs="Times New Roman"/>
              </w:rPr>
              <w:t>Varchar (8)</w:t>
            </w:r>
            <w:r w:rsidRPr="0069766B">
              <w:rPr>
                <w:rStyle w:val="eop"/>
                <w:rFonts w:ascii="Times New Roman" w:hAnsi="Times New Roman" w:cs="Times New Roman"/>
              </w:rPr>
              <w:t> </w:t>
            </w:r>
          </w:p>
        </w:tc>
      </w:tr>
      <w:tr w:rsidR="00114044" w:rsidRPr="0069766B" w14:paraId="4842E149" w14:textId="77777777" w:rsidTr="00B2245E">
        <w:trPr>
          <w:trHeight w:val="300"/>
          <w:jc w:val="center"/>
        </w:trPr>
        <w:tc>
          <w:tcPr>
            <w:tcW w:w="14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9FE4B12" w14:textId="77777777" w:rsidR="00114044" w:rsidRPr="0069766B" w:rsidRDefault="00114044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2</w:t>
            </w:r>
          </w:p>
        </w:tc>
        <w:tc>
          <w:tcPr>
            <w:tcW w:w="36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B92ABB0" w14:textId="3A540DE1" w:rsidR="00114044" w:rsidRPr="0069766B" w:rsidRDefault="00114044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Style w:val="normaltextrun"/>
                <w:rFonts w:ascii="Times New Roman" w:hAnsi="Times New Roman" w:cs="Times New Roman"/>
              </w:rPr>
              <w:t>MaPhongTro</w:t>
            </w:r>
            <w:proofErr w:type="spellEnd"/>
            <w:r w:rsidRPr="0069766B">
              <w:rPr>
                <w:rStyle w:val="eop"/>
                <w:rFonts w:ascii="Times New Roman" w:hAnsi="Times New Roman" w:cs="Times New Roman"/>
              </w:rPr>
              <w:t> </w:t>
            </w:r>
          </w:p>
        </w:tc>
        <w:tc>
          <w:tcPr>
            <w:tcW w:w="29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4D1309D" w14:textId="72E2ADA6" w:rsidR="00114044" w:rsidRPr="0069766B" w:rsidRDefault="00114044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gramStart"/>
            <w:r w:rsidRPr="0069766B">
              <w:rPr>
                <w:rStyle w:val="normaltextrun"/>
                <w:rFonts w:ascii="Times New Roman" w:hAnsi="Times New Roman" w:cs="Times New Roman"/>
              </w:rPr>
              <w:t>Varchar(</w:t>
            </w:r>
            <w:proofErr w:type="gramEnd"/>
            <w:r w:rsidRPr="0069766B">
              <w:rPr>
                <w:rStyle w:val="normaltextrun"/>
                <w:rFonts w:ascii="Times New Roman" w:hAnsi="Times New Roman" w:cs="Times New Roman"/>
              </w:rPr>
              <w:t>8)</w:t>
            </w:r>
            <w:r w:rsidRPr="0069766B">
              <w:rPr>
                <w:rStyle w:val="eop"/>
                <w:rFonts w:ascii="Times New Roman" w:hAnsi="Times New Roman" w:cs="Times New Roman"/>
              </w:rPr>
              <w:t> </w:t>
            </w:r>
          </w:p>
        </w:tc>
      </w:tr>
      <w:tr w:rsidR="00114044" w:rsidRPr="0069766B" w14:paraId="38833375" w14:textId="77777777" w:rsidTr="00B2245E">
        <w:trPr>
          <w:trHeight w:val="300"/>
          <w:jc w:val="center"/>
        </w:trPr>
        <w:tc>
          <w:tcPr>
            <w:tcW w:w="14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C976B9" w14:textId="77777777" w:rsidR="00114044" w:rsidRPr="0069766B" w:rsidRDefault="00114044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3</w:t>
            </w:r>
          </w:p>
        </w:tc>
        <w:tc>
          <w:tcPr>
            <w:tcW w:w="36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3DC82CD" w14:textId="35433FAA" w:rsidR="00114044" w:rsidRPr="0069766B" w:rsidRDefault="00114044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Style w:val="normaltextrun"/>
                <w:rFonts w:ascii="Times New Roman" w:hAnsi="Times New Roman" w:cs="Times New Roman"/>
              </w:rPr>
              <w:t>NgayTao</w:t>
            </w:r>
            <w:proofErr w:type="spellEnd"/>
            <w:r w:rsidRPr="0069766B">
              <w:rPr>
                <w:rStyle w:val="eop"/>
                <w:rFonts w:ascii="Times New Roman" w:hAnsi="Times New Roman" w:cs="Times New Roman"/>
              </w:rPr>
              <w:t> </w:t>
            </w:r>
          </w:p>
        </w:tc>
        <w:tc>
          <w:tcPr>
            <w:tcW w:w="29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D92EC61" w14:textId="206C605C" w:rsidR="00114044" w:rsidRPr="0069766B" w:rsidRDefault="00114044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Style w:val="normaltextrun"/>
                <w:rFonts w:ascii="Times New Roman" w:hAnsi="Times New Roman" w:cs="Times New Roman"/>
              </w:rPr>
              <w:t>Varchar (64)</w:t>
            </w:r>
            <w:r w:rsidRPr="0069766B">
              <w:rPr>
                <w:rStyle w:val="eop"/>
                <w:rFonts w:ascii="Times New Roman" w:hAnsi="Times New Roman" w:cs="Times New Roman"/>
              </w:rPr>
              <w:t> </w:t>
            </w:r>
          </w:p>
        </w:tc>
      </w:tr>
      <w:tr w:rsidR="00114044" w:rsidRPr="0069766B" w14:paraId="5F92DE98" w14:textId="77777777" w:rsidTr="00B2245E">
        <w:trPr>
          <w:trHeight w:val="300"/>
          <w:jc w:val="center"/>
        </w:trPr>
        <w:tc>
          <w:tcPr>
            <w:tcW w:w="14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C59F0D7" w14:textId="77777777" w:rsidR="00114044" w:rsidRPr="0069766B" w:rsidRDefault="00114044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4</w:t>
            </w:r>
          </w:p>
        </w:tc>
        <w:tc>
          <w:tcPr>
            <w:tcW w:w="36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17919B5" w14:textId="7D750F76" w:rsidR="00114044" w:rsidRPr="0069766B" w:rsidRDefault="00114044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Style w:val="normaltextrun"/>
                <w:rFonts w:ascii="Times New Roman" w:hAnsi="Times New Roman" w:cs="Times New Roman"/>
              </w:rPr>
              <w:t>ThangChiTra</w:t>
            </w:r>
            <w:proofErr w:type="spellEnd"/>
            <w:r w:rsidRPr="0069766B">
              <w:rPr>
                <w:rStyle w:val="eop"/>
                <w:rFonts w:ascii="Times New Roman" w:hAnsi="Times New Roman" w:cs="Times New Roman"/>
              </w:rPr>
              <w:t> </w:t>
            </w:r>
          </w:p>
        </w:tc>
        <w:tc>
          <w:tcPr>
            <w:tcW w:w="29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DDC1808" w14:textId="1F02F71E" w:rsidR="00114044" w:rsidRPr="0069766B" w:rsidRDefault="00114044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Style w:val="normaltextrun"/>
                <w:rFonts w:ascii="Times New Roman" w:hAnsi="Times New Roman" w:cs="Times New Roman"/>
              </w:rPr>
              <w:t>Varchar (64)</w:t>
            </w:r>
            <w:r w:rsidRPr="0069766B">
              <w:rPr>
                <w:rStyle w:val="eop"/>
                <w:rFonts w:ascii="Times New Roman" w:hAnsi="Times New Roman" w:cs="Times New Roman"/>
              </w:rPr>
              <w:t> </w:t>
            </w:r>
          </w:p>
        </w:tc>
      </w:tr>
      <w:tr w:rsidR="00114044" w:rsidRPr="0069766B" w14:paraId="027205F0" w14:textId="77777777" w:rsidTr="00B2245E">
        <w:trPr>
          <w:trHeight w:val="300"/>
          <w:jc w:val="center"/>
        </w:trPr>
        <w:tc>
          <w:tcPr>
            <w:tcW w:w="14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0725872" w14:textId="77777777" w:rsidR="00114044" w:rsidRPr="0069766B" w:rsidRDefault="00114044" w:rsidP="008F1AA9">
            <w:pPr>
              <w:pStyle w:val="ListParagraph"/>
              <w:rPr>
                <w:rFonts w:ascii="Times New Roman" w:hAnsi="Times New Roman" w:cs="Times New Roman"/>
                <w:bCs/>
                <w:lang w:val="vi-VN"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5</w:t>
            </w:r>
          </w:p>
        </w:tc>
        <w:tc>
          <w:tcPr>
            <w:tcW w:w="36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5DB7BE1E" w14:textId="550738E9" w:rsidR="00114044" w:rsidRPr="0069766B" w:rsidRDefault="00114044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Style w:val="normaltextrun"/>
                <w:rFonts w:ascii="Times New Roman" w:hAnsi="Times New Roman" w:cs="Times New Roman"/>
              </w:rPr>
              <w:t>TinhTrang</w:t>
            </w:r>
            <w:proofErr w:type="spellEnd"/>
            <w:r w:rsidRPr="0069766B">
              <w:rPr>
                <w:rStyle w:val="eop"/>
                <w:rFonts w:ascii="Times New Roman" w:hAnsi="Times New Roman" w:cs="Times New Roman"/>
              </w:rPr>
              <w:t> </w:t>
            </w:r>
          </w:p>
        </w:tc>
        <w:tc>
          <w:tcPr>
            <w:tcW w:w="29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6D056148" w14:textId="731E6100" w:rsidR="00114044" w:rsidRPr="0069766B" w:rsidRDefault="00114044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Style w:val="normaltextrun"/>
                <w:rFonts w:ascii="Times New Roman" w:hAnsi="Times New Roman" w:cs="Times New Roman"/>
              </w:rPr>
              <w:t>Bit</w:t>
            </w:r>
            <w:r w:rsidRPr="0069766B">
              <w:rPr>
                <w:rStyle w:val="eop"/>
                <w:rFonts w:ascii="Times New Roman" w:hAnsi="Times New Roman" w:cs="Times New Roman"/>
              </w:rPr>
              <w:t> </w:t>
            </w:r>
          </w:p>
        </w:tc>
      </w:tr>
      <w:tr w:rsidR="00114044" w:rsidRPr="0069766B" w14:paraId="3F67B0F7" w14:textId="77777777" w:rsidTr="00B2245E">
        <w:trPr>
          <w:trHeight w:val="300"/>
          <w:jc w:val="center"/>
        </w:trPr>
        <w:tc>
          <w:tcPr>
            <w:tcW w:w="14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B5A888C" w14:textId="77777777" w:rsidR="00114044" w:rsidRPr="0069766B" w:rsidRDefault="00114044" w:rsidP="008F1AA9">
            <w:pPr>
              <w:pStyle w:val="ListParagraph"/>
              <w:rPr>
                <w:rFonts w:ascii="Times New Roman" w:hAnsi="Times New Roman" w:cs="Times New Roman"/>
                <w:bCs/>
                <w:lang w:val="vi-VN"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6</w:t>
            </w:r>
          </w:p>
        </w:tc>
        <w:tc>
          <w:tcPr>
            <w:tcW w:w="36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B356431" w14:textId="081495F4" w:rsidR="00114044" w:rsidRPr="0069766B" w:rsidRDefault="00114044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Style w:val="normaltextrun"/>
                <w:rFonts w:ascii="Times New Roman" w:hAnsi="Times New Roman" w:cs="Times New Roman"/>
              </w:rPr>
              <w:t>TongTien</w:t>
            </w:r>
            <w:proofErr w:type="spellEnd"/>
            <w:r w:rsidRPr="0069766B">
              <w:rPr>
                <w:rStyle w:val="eop"/>
                <w:rFonts w:ascii="Times New Roman" w:hAnsi="Times New Roman" w:cs="Times New Roman"/>
              </w:rPr>
              <w:t> </w:t>
            </w:r>
          </w:p>
        </w:tc>
        <w:tc>
          <w:tcPr>
            <w:tcW w:w="29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1A5163A0" w14:textId="03A5E5A4" w:rsidR="00114044" w:rsidRPr="0069766B" w:rsidRDefault="00114044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Style w:val="normaltextrun"/>
                <w:rFonts w:ascii="Times New Roman" w:hAnsi="Times New Roman" w:cs="Times New Roman"/>
              </w:rPr>
              <w:t>Float</w:t>
            </w:r>
            <w:r w:rsidRPr="0069766B">
              <w:rPr>
                <w:rStyle w:val="eop"/>
                <w:rFonts w:ascii="Times New Roman" w:hAnsi="Times New Roman" w:cs="Times New Roman"/>
              </w:rPr>
              <w:t> </w:t>
            </w:r>
          </w:p>
        </w:tc>
      </w:tr>
      <w:tr w:rsidR="00114044" w:rsidRPr="0069766B" w14:paraId="2D16764F" w14:textId="77777777" w:rsidTr="00B2245E">
        <w:trPr>
          <w:trHeight w:val="300"/>
          <w:jc w:val="center"/>
        </w:trPr>
        <w:tc>
          <w:tcPr>
            <w:tcW w:w="14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7FCC448" w14:textId="77777777" w:rsidR="00114044" w:rsidRPr="0069766B" w:rsidRDefault="00114044" w:rsidP="008F1AA9">
            <w:pPr>
              <w:pStyle w:val="ListParagraph"/>
              <w:rPr>
                <w:rFonts w:ascii="Times New Roman" w:hAnsi="Times New Roman" w:cs="Times New Roman"/>
                <w:bCs/>
                <w:lang w:val="vi-VN"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7</w:t>
            </w:r>
          </w:p>
        </w:tc>
        <w:tc>
          <w:tcPr>
            <w:tcW w:w="36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702BBC0" w14:textId="313950FC" w:rsidR="00114044" w:rsidRPr="0069766B" w:rsidRDefault="00114044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Style w:val="normaltextrun"/>
                <w:rFonts w:ascii="Times New Roman" w:hAnsi="Times New Roman" w:cs="Times New Roman"/>
              </w:rPr>
              <w:t>DaThanhToan</w:t>
            </w:r>
            <w:proofErr w:type="spellEnd"/>
            <w:r w:rsidRPr="0069766B">
              <w:rPr>
                <w:rStyle w:val="eop"/>
                <w:rFonts w:ascii="Times New Roman" w:hAnsi="Times New Roman" w:cs="Times New Roman"/>
              </w:rPr>
              <w:t> </w:t>
            </w:r>
          </w:p>
        </w:tc>
        <w:tc>
          <w:tcPr>
            <w:tcW w:w="29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EE97411" w14:textId="24BD0D92" w:rsidR="00114044" w:rsidRPr="0069766B" w:rsidRDefault="00114044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Style w:val="normaltextrun"/>
                <w:rFonts w:ascii="Times New Roman" w:hAnsi="Times New Roman" w:cs="Times New Roman"/>
              </w:rPr>
              <w:t>Float</w:t>
            </w:r>
            <w:r w:rsidRPr="0069766B">
              <w:rPr>
                <w:rStyle w:val="eop"/>
                <w:rFonts w:ascii="Times New Roman" w:hAnsi="Times New Roman" w:cs="Times New Roman"/>
              </w:rPr>
              <w:t> </w:t>
            </w:r>
          </w:p>
        </w:tc>
      </w:tr>
      <w:tr w:rsidR="00114044" w:rsidRPr="0069766B" w14:paraId="548555EB" w14:textId="77777777" w:rsidTr="00B2245E">
        <w:trPr>
          <w:trHeight w:val="300"/>
          <w:jc w:val="center"/>
        </w:trPr>
        <w:tc>
          <w:tcPr>
            <w:tcW w:w="14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1C58F23" w14:textId="77777777" w:rsidR="00114044" w:rsidRPr="0069766B" w:rsidRDefault="00114044" w:rsidP="008F1AA9">
            <w:pPr>
              <w:pStyle w:val="ListParagraph"/>
              <w:rPr>
                <w:rFonts w:ascii="Times New Roman" w:hAnsi="Times New Roman" w:cs="Times New Roman"/>
                <w:bCs/>
                <w:lang w:val="vi-VN"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8</w:t>
            </w:r>
          </w:p>
        </w:tc>
        <w:tc>
          <w:tcPr>
            <w:tcW w:w="36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31114C6" w14:textId="3AE96200" w:rsidR="00114044" w:rsidRPr="0069766B" w:rsidRDefault="00114044" w:rsidP="008F1AA9">
            <w:pPr>
              <w:pStyle w:val="ListParagraph"/>
              <w:rPr>
                <w:rStyle w:val="normaltextrun"/>
                <w:rFonts w:ascii="Times New Roman" w:hAnsi="Times New Roman" w:cs="Times New Roman"/>
              </w:rPr>
            </w:pPr>
            <w:proofErr w:type="spellStart"/>
            <w:r w:rsidRPr="0069766B">
              <w:rPr>
                <w:rStyle w:val="normaltextrun"/>
                <w:rFonts w:ascii="Times New Roman" w:hAnsi="Times New Roman" w:cs="Times New Roman"/>
              </w:rPr>
              <w:t>TonTai</w:t>
            </w:r>
            <w:proofErr w:type="spellEnd"/>
            <w:r w:rsidRPr="0069766B">
              <w:rPr>
                <w:rStyle w:val="eop"/>
                <w:rFonts w:ascii="Times New Roman" w:hAnsi="Times New Roman" w:cs="Times New Roman"/>
              </w:rPr>
              <w:t> </w:t>
            </w:r>
          </w:p>
        </w:tc>
        <w:tc>
          <w:tcPr>
            <w:tcW w:w="29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6156A859" w14:textId="0155AB6C" w:rsidR="00114044" w:rsidRPr="0069766B" w:rsidRDefault="00114044" w:rsidP="008F1AA9">
            <w:pPr>
              <w:pStyle w:val="ListParagraph"/>
              <w:rPr>
                <w:rStyle w:val="normaltextrun"/>
                <w:rFonts w:ascii="Times New Roman" w:hAnsi="Times New Roman" w:cs="Times New Roman"/>
              </w:rPr>
            </w:pPr>
            <w:r w:rsidRPr="0069766B">
              <w:rPr>
                <w:rStyle w:val="normaltextrun"/>
                <w:rFonts w:ascii="Times New Roman" w:hAnsi="Times New Roman" w:cs="Times New Roman"/>
              </w:rPr>
              <w:t>Bit</w:t>
            </w:r>
            <w:r w:rsidRPr="0069766B">
              <w:rPr>
                <w:rStyle w:val="eop"/>
                <w:rFonts w:ascii="Times New Roman" w:hAnsi="Times New Roman" w:cs="Times New Roman"/>
              </w:rPr>
              <w:t> </w:t>
            </w:r>
          </w:p>
        </w:tc>
      </w:tr>
    </w:tbl>
    <w:p w14:paraId="6863CCDF" w14:textId="77777777" w:rsidR="005A6983" w:rsidRPr="0069766B" w:rsidRDefault="005A6983" w:rsidP="008F1AA9">
      <w:pPr>
        <w:pStyle w:val="ListParagraph"/>
        <w:ind w:left="1620"/>
        <w:rPr>
          <w:rFonts w:ascii="Times New Roman" w:hAnsi="Times New Roman" w:cs="Times New Roman"/>
          <w:b/>
        </w:rPr>
      </w:pPr>
    </w:p>
    <w:p w14:paraId="6A529B00" w14:textId="77777777" w:rsidR="002B2E29" w:rsidRPr="0069766B" w:rsidRDefault="002B2E29" w:rsidP="008F1AA9">
      <w:pPr>
        <w:pStyle w:val="ListParagraph"/>
        <w:ind w:left="1620"/>
        <w:rPr>
          <w:rFonts w:ascii="Times New Roman" w:hAnsi="Times New Roman" w:cs="Times New Roman"/>
          <w:bCs/>
        </w:rPr>
      </w:pPr>
    </w:p>
    <w:p w14:paraId="472D52FD" w14:textId="413FE96C" w:rsidR="00CF2068" w:rsidRPr="0069766B" w:rsidRDefault="00CF2068" w:rsidP="00030192">
      <w:pPr>
        <w:pStyle w:val="ListParagraph"/>
        <w:numPr>
          <w:ilvl w:val="2"/>
          <w:numId w:val="6"/>
        </w:numPr>
        <w:outlineLvl w:val="2"/>
        <w:rPr>
          <w:rFonts w:ascii="Times New Roman" w:hAnsi="Times New Roman" w:cs="Times New Roman"/>
          <w:b/>
          <w:i/>
          <w:iCs/>
        </w:rPr>
      </w:pPr>
      <w:bookmarkStart w:id="71" w:name="_Toc137130323"/>
      <w:r w:rsidRPr="0069766B">
        <w:rPr>
          <w:rFonts w:ascii="Times New Roman" w:hAnsi="Times New Roman" w:cs="Times New Roman"/>
          <w:b/>
          <w:i/>
          <w:iCs/>
          <w:lang w:val="vi-VN"/>
        </w:rPr>
        <w:t>Bảng ChiTietThanhToanHoaDon</w:t>
      </w:r>
      <w:r w:rsidR="002B2E29" w:rsidRPr="0069766B">
        <w:rPr>
          <w:rFonts w:ascii="Times New Roman" w:hAnsi="Times New Roman" w:cs="Times New Roman"/>
          <w:b/>
          <w:i/>
          <w:iCs/>
          <w:lang w:val="vi-VN"/>
        </w:rPr>
        <w:t>:</w:t>
      </w:r>
      <w:bookmarkEnd w:id="71"/>
    </w:p>
    <w:p w14:paraId="2B2BCE10" w14:textId="77777777" w:rsidR="006A1569" w:rsidRPr="0069766B" w:rsidRDefault="006A1569" w:rsidP="008F1AA9">
      <w:pPr>
        <w:pStyle w:val="ListParagraph"/>
        <w:ind w:left="1620"/>
        <w:rPr>
          <w:rFonts w:ascii="Times New Roman" w:hAnsi="Times New Roman" w:cs="Times New Roman"/>
          <w:b/>
        </w:rPr>
      </w:pPr>
    </w:p>
    <w:tbl>
      <w:tblPr>
        <w:tblW w:w="8010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29"/>
        <w:gridCol w:w="4021"/>
        <w:gridCol w:w="2660"/>
      </w:tblGrid>
      <w:tr w:rsidR="006A1569" w:rsidRPr="0069766B" w14:paraId="0968EDBC" w14:textId="77777777" w:rsidTr="006A1569">
        <w:trPr>
          <w:trHeight w:val="300"/>
          <w:jc w:val="center"/>
        </w:trPr>
        <w:tc>
          <w:tcPr>
            <w:tcW w:w="13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4A3A864" w14:textId="77777777" w:rsidR="006A1569" w:rsidRPr="0069766B" w:rsidRDefault="006A1569" w:rsidP="008F1AA9">
            <w:pPr>
              <w:pStyle w:val="ListParagraph"/>
              <w:rPr>
                <w:rFonts w:ascii="Times New Roman" w:hAnsi="Times New Roman" w:cs="Times New Roman"/>
                <w:b/>
                <w:bCs/>
              </w:rPr>
            </w:pPr>
            <w:r w:rsidRPr="0069766B">
              <w:rPr>
                <w:rFonts w:ascii="Times New Roman" w:hAnsi="Times New Roman" w:cs="Times New Roman"/>
                <w:b/>
                <w:lang w:val="vi-VN"/>
              </w:rPr>
              <w:t xml:space="preserve">Stt </w:t>
            </w:r>
          </w:p>
        </w:tc>
        <w:tc>
          <w:tcPr>
            <w:tcW w:w="40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57FE3A2" w14:textId="77777777" w:rsidR="006A1569" w:rsidRPr="0069766B" w:rsidRDefault="006A1569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Tên</w:t>
            </w:r>
            <w:proofErr w:type="spellEnd"/>
            <w:r w:rsidRPr="0069766B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trường</w:t>
            </w:r>
            <w:proofErr w:type="spellEnd"/>
            <w:r w:rsidRPr="0069766B">
              <w:rPr>
                <w:rFonts w:ascii="Times New Roman" w:hAnsi="Times New Roman" w:cs="Times New Roman"/>
                <w:b/>
                <w:bCs/>
              </w:rPr>
              <w:t> </w:t>
            </w:r>
            <w:r w:rsidRPr="0069766B">
              <w:rPr>
                <w:rFonts w:ascii="Times New Roman" w:hAnsi="Times New Roman" w:cs="Times New Roman"/>
                <w:bCs/>
              </w:rPr>
              <w:t> </w:t>
            </w:r>
          </w:p>
        </w:tc>
        <w:tc>
          <w:tcPr>
            <w:tcW w:w="2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64CBFDA" w14:textId="77777777" w:rsidR="006A1569" w:rsidRPr="0069766B" w:rsidRDefault="006A1569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Kiểu</w:t>
            </w:r>
            <w:proofErr w:type="spellEnd"/>
            <w:r w:rsidRPr="0069766B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dữ</w:t>
            </w:r>
            <w:proofErr w:type="spellEnd"/>
            <w:r w:rsidRPr="0069766B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liệu</w:t>
            </w:r>
            <w:proofErr w:type="spellEnd"/>
            <w:r w:rsidRPr="0069766B">
              <w:rPr>
                <w:rFonts w:ascii="Times New Roman" w:hAnsi="Times New Roman" w:cs="Times New Roman"/>
                <w:bCs/>
              </w:rPr>
              <w:t> </w:t>
            </w:r>
          </w:p>
        </w:tc>
      </w:tr>
      <w:tr w:rsidR="006A1569" w:rsidRPr="0069766B" w14:paraId="59B54D17" w14:textId="77777777" w:rsidTr="006A1569">
        <w:trPr>
          <w:trHeight w:val="300"/>
          <w:jc w:val="center"/>
        </w:trPr>
        <w:tc>
          <w:tcPr>
            <w:tcW w:w="13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974E91E" w14:textId="77777777" w:rsidR="006A1569" w:rsidRPr="0069766B" w:rsidRDefault="006A1569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1</w:t>
            </w:r>
          </w:p>
        </w:tc>
        <w:tc>
          <w:tcPr>
            <w:tcW w:w="40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51FD0A2" w14:textId="4CF9937A" w:rsidR="006A1569" w:rsidRPr="0069766B" w:rsidRDefault="006A1569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MaChiTietThanhToanHoaDon</w:t>
            </w:r>
            <w:proofErr w:type="spellEnd"/>
            <w:r w:rsidRPr="0069766B">
              <w:rPr>
                <w:rFonts w:ascii="Times New Roman" w:hAnsi="Times New Roman" w:cs="Times New Roman"/>
                <w:bCs/>
              </w:rPr>
              <w:t> </w:t>
            </w:r>
          </w:p>
        </w:tc>
        <w:tc>
          <w:tcPr>
            <w:tcW w:w="2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0939B30" w14:textId="7456CB24" w:rsidR="006A1569" w:rsidRPr="0069766B" w:rsidRDefault="006A1569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</w:rPr>
              <w:t>Varchar (8) </w:t>
            </w:r>
          </w:p>
        </w:tc>
      </w:tr>
      <w:tr w:rsidR="006A1569" w:rsidRPr="0069766B" w14:paraId="5A8182B8" w14:textId="77777777" w:rsidTr="006A1569">
        <w:trPr>
          <w:trHeight w:val="300"/>
          <w:jc w:val="center"/>
        </w:trPr>
        <w:tc>
          <w:tcPr>
            <w:tcW w:w="13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B5B3E3B" w14:textId="77777777" w:rsidR="006A1569" w:rsidRPr="0069766B" w:rsidRDefault="006A1569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2</w:t>
            </w:r>
          </w:p>
        </w:tc>
        <w:tc>
          <w:tcPr>
            <w:tcW w:w="40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66F0CDE" w14:textId="0905BB28" w:rsidR="006A1569" w:rsidRPr="0069766B" w:rsidRDefault="006A1569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MaHoaDon</w:t>
            </w:r>
            <w:proofErr w:type="spellEnd"/>
            <w:r w:rsidRPr="0069766B">
              <w:rPr>
                <w:rFonts w:ascii="Times New Roman" w:hAnsi="Times New Roman" w:cs="Times New Roman"/>
                <w:bCs/>
              </w:rPr>
              <w:t> </w:t>
            </w:r>
          </w:p>
        </w:tc>
        <w:tc>
          <w:tcPr>
            <w:tcW w:w="2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D4D534D" w14:textId="0CAD3D15" w:rsidR="006A1569" w:rsidRPr="0069766B" w:rsidRDefault="006A1569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gramStart"/>
            <w:r w:rsidRPr="0069766B">
              <w:rPr>
                <w:rFonts w:ascii="Times New Roman" w:hAnsi="Times New Roman" w:cs="Times New Roman"/>
                <w:bCs/>
              </w:rPr>
              <w:t>Varchar(</w:t>
            </w:r>
            <w:proofErr w:type="gramEnd"/>
            <w:r w:rsidRPr="0069766B">
              <w:rPr>
                <w:rFonts w:ascii="Times New Roman" w:hAnsi="Times New Roman" w:cs="Times New Roman"/>
                <w:bCs/>
              </w:rPr>
              <w:t>8) </w:t>
            </w:r>
          </w:p>
        </w:tc>
      </w:tr>
      <w:tr w:rsidR="006A1569" w:rsidRPr="0069766B" w14:paraId="191576A9" w14:textId="77777777" w:rsidTr="006A1569">
        <w:trPr>
          <w:trHeight w:val="300"/>
          <w:jc w:val="center"/>
        </w:trPr>
        <w:tc>
          <w:tcPr>
            <w:tcW w:w="13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580AD34" w14:textId="77777777" w:rsidR="006A1569" w:rsidRPr="0069766B" w:rsidRDefault="006A1569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3</w:t>
            </w:r>
          </w:p>
        </w:tc>
        <w:tc>
          <w:tcPr>
            <w:tcW w:w="40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4816DFF" w14:textId="294CDE01" w:rsidR="006A1569" w:rsidRPr="0069766B" w:rsidRDefault="006A1569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NgayThanhToan</w:t>
            </w:r>
            <w:proofErr w:type="spellEnd"/>
            <w:r w:rsidRPr="0069766B">
              <w:rPr>
                <w:rFonts w:ascii="Times New Roman" w:hAnsi="Times New Roman" w:cs="Times New Roman"/>
                <w:bCs/>
              </w:rPr>
              <w:t> </w:t>
            </w:r>
          </w:p>
        </w:tc>
        <w:tc>
          <w:tcPr>
            <w:tcW w:w="2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4659BC4" w14:textId="2B10F5F2" w:rsidR="006A1569" w:rsidRPr="0069766B" w:rsidRDefault="006A1569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</w:rPr>
              <w:t>Varchar (64) </w:t>
            </w:r>
          </w:p>
        </w:tc>
      </w:tr>
      <w:tr w:rsidR="006A1569" w:rsidRPr="0069766B" w14:paraId="51C19F12" w14:textId="77777777" w:rsidTr="006A1569">
        <w:trPr>
          <w:trHeight w:val="300"/>
          <w:jc w:val="center"/>
        </w:trPr>
        <w:tc>
          <w:tcPr>
            <w:tcW w:w="13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775FDAB" w14:textId="77777777" w:rsidR="006A1569" w:rsidRPr="0069766B" w:rsidRDefault="006A1569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4</w:t>
            </w:r>
          </w:p>
        </w:tc>
        <w:tc>
          <w:tcPr>
            <w:tcW w:w="40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49185E1" w14:textId="634A88C5" w:rsidR="006A1569" w:rsidRPr="0069766B" w:rsidRDefault="006A1569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TienThanhToan</w:t>
            </w:r>
            <w:proofErr w:type="spellEnd"/>
            <w:r w:rsidRPr="0069766B">
              <w:rPr>
                <w:rFonts w:ascii="Times New Roman" w:hAnsi="Times New Roman" w:cs="Times New Roman"/>
                <w:bCs/>
              </w:rPr>
              <w:t> </w:t>
            </w:r>
          </w:p>
        </w:tc>
        <w:tc>
          <w:tcPr>
            <w:tcW w:w="2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DC9CCC6" w14:textId="3B9E0361" w:rsidR="006A1569" w:rsidRPr="0069766B" w:rsidRDefault="006A1569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</w:rPr>
              <w:t>Float </w:t>
            </w:r>
          </w:p>
        </w:tc>
      </w:tr>
      <w:tr w:rsidR="006A1569" w:rsidRPr="0069766B" w14:paraId="6C015A3E" w14:textId="77777777" w:rsidTr="006A1569">
        <w:trPr>
          <w:trHeight w:val="300"/>
          <w:jc w:val="center"/>
        </w:trPr>
        <w:tc>
          <w:tcPr>
            <w:tcW w:w="13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C0058E6" w14:textId="77777777" w:rsidR="006A1569" w:rsidRPr="0069766B" w:rsidRDefault="006A1569" w:rsidP="008F1AA9">
            <w:pPr>
              <w:pStyle w:val="ListParagraph"/>
              <w:rPr>
                <w:rFonts w:ascii="Times New Roman" w:hAnsi="Times New Roman" w:cs="Times New Roman"/>
                <w:bCs/>
                <w:lang w:val="vi-VN"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5</w:t>
            </w:r>
          </w:p>
        </w:tc>
        <w:tc>
          <w:tcPr>
            <w:tcW w:w="40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45F1D7D" w14:textId="38556A70" w:rsidR="006A1569" w:rsidRPr="0069766B" w:rsidRDefault="006A1569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Cs/>
              </w:rPr>
              <w:t>TonTai</w:t>
            </w:r>
            <w:proofErr w:type="spellEnd"/>
            <w:r w:rsidRPr="0069766B">
              <w:rPr>
                <w:rFonts w:ascii="Times New Roman" w:hAnsi="Times New Roman" w:cs="Times New Roman"/>
                <w:bCs/>
              </w:rPr>
              <w:t> </w:t>
            </w:r>
          </w:p>
        </w:tc>
        <w:tc>
          <w:tcPr>
            <w:tcW w:w="2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4FFB0526" w14:textId="3C85123B" w:rsidR="006A1569" w:rsidRPr="0069766B" w:rsidRDefault="006A1569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</w:rPr>
              <w:t>Bit </w:t>
            </w:r>
          </w:p>
        </w:tc>
      </w:tr>
    </w:tbl>
    <w:p w14:paraId="19C1182E" w14:textId="6B9D7789" w:rsidR="00F9011E" w:rsidRPr="0069766B" w:rsidRDefault="00F9011E" w:rsidP="008F1AA9">
      <w:pPr>
        <w:pStyle w:val="ListParagraph"/>
        <w:rPr>
          <w:rFonts w:ascii="Times New Roman" w:hAnsi="Times New Roman" w:cs="Times New Roman"/>
          <w:b/>
        </w:rPr>
      </w:pPr>
    </w:p>
    <w:p w14:paraId="62DE9950" w14:textId="1D1C8F13" w:rsidR="00F9011E" w:rsidRPr="0069766B" w:rsidRDefault="00F9011E" w:rsidP="008F1AA9">
      <w:pPr>
        <w:pStyle w:val="ListParagraph"/>
        <w:ind w:left="1620"/>
        <w:rPr>
          <w:rFonts w:ascii="Times New Roman" w:hAnsi="Times New Roman" w:cs="Times New Roman"/>
        </w:rPr>
      </w:pPr>
    </w:p>
    <w:p w14:paraId="411659FF" w14:textId="4999F602" w:rsidR="3C7A453A" w:rsidRPr="0069766B" w:rsidRDefault="3C7A453A" w:rsidP="008F1AA9">
      <w:pPr>
        <w:pStyle w:val="ListParagraph"/>
        <w:ind w:left="1620"/>
        <w:rPr>
          <w:rFonts w:ascii="Times New Roman" w:hAnsi="Times New Roman" w:cs="Times New Roman"/>
        </w:rPr>
      </w:pPr>
    </w:p>
    <w:p w14:paraId="63C73F7C" w14:textId="18B38EBA" w:rsidR="3C7A453A" w:rsidRPr="0069766B" w:rsidRDefault="3C7A453A" w:rsidP="008F1AA9">
      <w:pPr>
        <w:pStyle w:val="ListParagraph"/>
        <w:ind w:left="1620"/>
        <w:rPr>
          <w:rFonts w:ascii="Times New Roman" w:hAnsi="Times New Roman" w:cs="Times New Roman"/>
        </w:rPr>
      </w:pPr>
    </w:p>
    <w:p w14:paraId="6D1CC21D" w14:textId="5940773A" w:rsidR="3C7A453A" w:rsidRPr="0069766B" w:rsidRDefault="3C7A453A" w:rsidP="008F1AA9">
      <w:pPr>
        <w:pStyle w:val="ListParagraph"/>
        <w:ind w:left="1620"/>
        <w:rPr>
          <w:rFonts w:ascii="Times New Roman" w:hAnsi="Times New Roman" w:cs="Times New Roman"/>
        </w:rPr>
      </w:pPr>
    </w:p>
    <w:p w14:paraId="5CAF2896" w14:textId="09E83C19" w:rsidR="000A2F5A" w:rsidRPr="00D453C0" w:rsidRDefault="000A2F5A" w:rsidP="00D453C0">
      <w:pPr>
        <w:rPr>
          <w:rFonts w:ascii="Times New Roman" w:hAnsi="Times New Roman" w:cs="Times New Roman"/>
          <w:bCs/>
        </w:rPr>
      </w:pPr>
    </w:p>
    <w:p w14:paraId="5E92B5FC" w14:textId="25375926" w:rsidR="00CF2068" w:rsidRPr="0069766B" w:rsidRDefault="00CF2068" w:rsidP="00030192">
      <w:pPr>
        <w:pStyle w:val="ListParagraph"/>
        <w:numPr>
          <w:ilvl w:val="2"/>
          <w:numId w:val="6"/>
        </w:numPr>
        <w:outlineLvl w:val="2"/>
        <w:rPr>
          <w:rFonts w:ascii="Times New Roman" w:hAnsi="Times New Roman" w:cs="Times New Roman"/>
          <w:b/>
          <w:i/>
          <w:iCs/>
        </w:rPr>
      </w:pPr>
      <w:bookmarkStart w:id="72" w:name="_Toc137130324"/>
      <w:r w:rsidRPr="0069766B">
        <w:rPr>
          <w:rFonts w:ascii="Times New Roman" w:hAnsi="Times New Roman" w:cs="Times New Roman"/>
          <w:b/>
          <w:i/>
          <w:iCs/>
          <w:lang w:val="vi-VN"/>
        </w:rPr>
        <w:lastRenderedPageBreak/>
        <w:t>Bảng TaiKhoanChuTro</w:t>
      </w:r>
      <w:bookmarkEnd w:id="72"/>
    </w:p>
    <w:p w14:paraId="14C43302" w14:textId="77777777" w:rsidR="00F9011E" w:rsidRPr="0069766B" w:rsidRDefault="00F9011E" w:rsidP="008F1AA9">
      <w:pPr>
        <w:pStyle w:val="ListParagraph"/>
        <w:ind w:left="1620"/>
        <w:rPr>
          <w:rFonts w:ascii="Times New Roman" w:hAnsi="Times New Roman" w:cs="Times New Roman"/>
          <w:b/>
        </w:rPr>
      </w:pPr>
    </w:p>
    <w:tbl>
      <w:tblPr>
        <w:tblW w:w="8010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29"/>
        <w:gridCol w:w="4021"/>
        <w:gridCol w:w="2660"/>
      </w:tblGrid>
      <w:tr w:rsidR="00F9011E" w:rsidRPr="0069766B" w14:paraId="06BAF3EF" w14:textId="77777777" w:rsidTr="00B2245E">
        <w:trPr>
          <w:trHeight w:val="300"/>
          <w:jc w:val="center"/>
        </w:trPr>
        <w:tc>
          <w:tcPr>
            <w:tcW w:w="13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D9BEE27" w14:textId="77777777" w:rsidR="00F9011E" w:rsidRPr="0069766B" w:rsidRDefault="00F9011E" w:rsidP="008F1AA9">
            <w:pPr>
              <w:pStyle w:val="ListParagraph"/>
              <w:rPr>
                <w:rFonts w:ascii="Times New Roman" w:hAnsi="Times New Roman" w:cs="Times New Roman"/>
                <w:b/>
                <w:bCs/>
              </w:rPr>
            </w:pPr>
            <w:r w:rsidRPr="0069766B">
              <w:rPr>
                <w:rFonts w:ascii="Times New Roman" w:hAnsi="Times New Roman" w:cs="Times New Roman"/>
                <w:b/>
                <w:lang w:val="vi-VN"/>
              </w:rPr>
              <w:t xml:space="preserve">Stt </w:t>
            </w:r>
          </w:p>
        </w:tc>
        <w:tc>
          <w:tcPr>
            <w:tcW w:w="40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20C29BB" w14:textId="77777777" w:rsidR="00F9011E" w:rsidRPr="0069766B" w:rsidRDefault="00F9011E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Tên</w:t>
            </w:r>
            <w:proofErr w:type="spellEnd"/>
            <w:r w:rsidRPr="0069766B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trường</w:t>
            </w:r>
            <w:proofErr w:type="spellEnd"/>
            <w:r w:rsidRPr="0069766B">
              <w:rPr>
                <w:rFonts w:ascii="Times New Roman" w:hAnsi="Times New Roman" w:cs="Times New Roman"/>
                <w:b/>
                <w:bCs/>
              </w:rPr>
              <w:t> </w:t>
            </w:r>
            <w:r w:rsidRPr="0069766B">
              <w:rPr>
                <w:rFonts w:ascii="Times New Roman" w:hAnsi="Times New Roman" w:cs="Times New Roman"/>
                <w:bCs/>
              </w:rPr>
              <w:t> </w:t>
            </w:r>
          </w:p>
        </w:tc>
        <w:tc>
          <w:tcPr>
            <w:tcW w:w="2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7A9C36D" w14:textId="77777777" w:rsidR="00F9011E" w:rsidRPr="0069766B" w:rsidRDefault="00F9011E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Kiểu</w:t>
            </w:r>
            <w:proofErr w:type="spellEnd"/>
            <w:r w:rsidRPr="0069766B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dữ</w:t>
            </w:r>
            <w:proofErr w:type="spellEnd"/>
            <w:r w:rsidRPr="0069766B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liệu</w:t>
            </w:r>
            <w:proofErr w:type="spellEnd"/>
            <w:r w:rsidRPr="0069766B">
              <w:rPr>
                <w:rFonts w:ascii="Times New Roman" w:hAnsi="Times New Roman" w:cs="Times New Roman"/>
                <w:bCs/>
              </w:rPr>
              <w:t> </w:t>
            </w:r>
          </w:p>
        </w:tc>
      </w:tr>
      <w:tr w:rsidR="00F70ED8" w:rsidRPr="0069766B" w14:paraId="7F6BD3FD" w14:textId="77777777" w:rsidTr="00B2245E">
        <w:trPr>
          <w:trHeight w:val="300"/>
          <w:jc w:val="center"/>
        </w:trPr>
        <w:tc>
          <w:tcPr>
            <w:tcW w:w="13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D2CC84D" w14:textId="77777777" w:rsidR="00F70ED8" w:rsidRPr="0069766B" w:rsidRDefault="00F70ED8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1</w:t>
            </w:r>
          </w:p>
        </w:tc>
        <w:tc>
          <w:tcPr>
            <w:tcW w:w="40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A0D1FD1" w14:textId="608B13C1" w:rsidR="00F70ED8" w:rsidRPr="0069766B" w:rsidRDefault="00F70ED8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Style w:val="normaltextrun"/>
                <w:rFonts w:ascii="Times New Roman" w:hAnsi="Times New Roman" w:cs="Times New Roman"/>
              </w:rPr>
              <w:t>MaChiTietTaiKhoanChuTro</w:t>
            </w:r>
            <w:proofErr w:type="spellEnd"/>
            <w:r w:rsidRPr="0069766B">
              <w:rPr>
                <w:rStyle w:val="eop"/>
                <w:rFonts w:ascii="Times New Roman" w:hAnsi="Times New Roman" w:cs="Times New Roman"/>
              </w:rPr>
              <w:t> </w:t>
            </w:r>
          </w:p>
        </w:tc>
        <w:tc>
          <w:tcPr>
            <w:tcW w:w="2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48A79B4" w14:textId="77777777" w:rsidR="00F70ED8" w:rsidRPr="0069766B" w:rsidRDefault="00F70ED8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Style w:val="normaltextrun"/>
                <w:rFonts w:ascii="Times New Roman" w:hAnsi="Times New Roman" w:cs="Times New Roman"/>
              </w:rPr>
              <w:t>Varchar (8)</w:t>
            </w:r>
            <w:r w:rsidRPr="0069766B">
              <w:rPr>
                <w:rStyle w:val="eop"/>
                <w:rFonts w:ascii="Times New Roman" w:hAnsi="Times New Roman" w:cs="Times New Roman"/>
              </w:rPr>
              <w:t> </w:t>
            </w:r>
          </w:p>
        </w:tc>
      </w:tr>
      <w:tr w:rsidR="00F70ED8" w:rsidRPr="0069766B" w14:paraId="30AD02B1" w14:textId="77777777" w:rsidTr="00B2245E">
        <w:trPr>
          <w:trHeight w:val="300"/>
          <w:jc w:val="center"/>
        </w:trPr>
        <w:tc>
          <w:tcPr>
            <w:tcW w:w="13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6B09CCD" w14:textId="77777777" w:rsidR="00F70ED8" w:rsidRPr="0069766B" w:rsidRDefault="00F70ED8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2</w:t>
            </w:r>
          </w:p>
        </w:tc>
        <w:tc>
          <w:tcPr>
            <w:tcW w:w="40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07C431C" w14:textId="63ACADD7" w:rsidR="00F70ED8" w:rsidRPr="0069766B" w:rsidRDefault="00F70ED8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Style w:val="normaltextrun"/>
                <w:rFonts w:ascii="Times New Roman" w:hAnsi="Times New Roman" w:cs="Times New Roman"/>
              </w:rPr>
              <w:t>MaTaiKhoan</w:t>
            </w:r>
            <w:proofErr w:type="spellEnd"/>
            <w:r w:rsidRPr="0069766B">
              <w:rPr>
                <w:rStyle w:val="eop"/>
                <w:rFonts w:ascii="Times New Roman" w:hAnsi="Times New Roman" w:cs="Times New Roman"/>
              </w:rPr>
              <w:t> </w:t>
            </w:r>
          </w:p>
        </w:tc>
        <w:tc>
          <w:tcPr>
            <w:tcW w:w="2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A274C75" w14:textId="7DBC0810" w:rsidR="00F70ED8" w:rsidRPr="0069766B" w:rsidRDefault="00F70ED8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gramStart"/>
            <w:r w:rsidRPr="0069766B">
              <w:rPr>
                <w:rStyle w:val="normaltextrun"/>
                <w:rFonts w:ascii="Times New Roman" w:hAnsi="Times New Roman" w:cs="Times New Roman"/>
              </w:rPr>
              <w:t>Varchar(</w:t>
            </w:r>
            <w:proofErr w:type="gramEnd"/>
            <w:r w:rsidRPr="0069766B">
              <w:rPr>
                <w:rStyle w:val="normaltextrun"/>
                <w:rFonts w:ascii="Times New Roman" w:hAnsi="Times New Roman" w:cs="Times New Roman"/>
              </w:rPr>
              <w:t>8)</w:t>
            </w:r>
            <w:r w:rsidRPr="0069766B">
              <w:rPr>
                <w:rStyle w:val="eop"/>
                <w:rFonts w:ascii="Times New Roman" w:hAnsi="Times New Roman" w:cs="Times New Roman"/>
              </w:rPr>
              <w:t> </w:t>
            </w:r>
          </w:p>
        </w:tc>
      </w:tr>
      <w:tr w:rsidR="00F70ED8" w:rsidRPr="0069766B" w14:paraId="2F5907D1" w14:textId="77777777" w:rsidTr="00B2245E">
        <w:trPr>
          <w:trHeight w:val="300"/>
          <w:jc w:val="center"/>
        </w:trPr>
        <w:tc>
          <w:tcPr>
            <w:tcW w:w="13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84D0023" w14:textId="77777777" w:rsidR="00F70ED8" w:rsidRPr="0069766B" w:rsidRDefault="00F70ED8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3</w:t>
            </w:r>
          </w:p>
        </w:tc>
        <w:tc>
          <w:tcPr>
            <w:tcW w:w="40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D0B35A0" w14:textId="3BE93A7A" w:rsidR="00F70ED8" w:rsidRPr="0069766B" w:rsidRDefault="00F70ED8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Style w:val="normaltextrun"/>
                <w:rFonts w:ascii="Times New Roman" w:hAnsi="Times New Roman" w:cs="Times New Roman"/>
              </w:rPr>
              <w:t>MaNguoi</w:t>
            </w:r>
            <w:proofErr w:type="spellEnd"/>
            <w:r w:rsidRPr="0069766B">
              <w:rPr>
                <w:rStyle w:val="eop"/>
                <w:rFonts w:ascii="Times New Roman" w:hAnsi="Times New Roman" w:cs="Times New Roman"/>
              </w:rPr>
              <w:t> </w:t>
            </w:r>
          </w:p>
        </w:tc>
        <w:tc>
          <w:tcPr>
            <w:tcW w:w="2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2151F27" w14:textId="11FA961E" w:rsidR="00F70ED8" w:rsidRPr="0069766B" w:rsidRDefault="00F70ED8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gramStart"/>
            <w:r w:rsidRPr="0069766B">
              <w:rPr>
                <w:rStyle w:val="normaltextrun"/>
                <w:rFonts w:ascii="Times New Roman" w:hAnsi="Times New Roman" w:cs="Times New Roman"/>
              </w:rPr>
              <w:t>Varchar(</w:t>
            </w:r>
            <w:proofErr w:type="gramEnd"/>
            <w:r w:rsidRPr="0069766B">
              <w:rPr>
                <w:rStyle w:val="normaltextrun"/>
                <w:rFonts w:ascii="Times New Roman" w:hAnsi="Times New Roman" w:cs="Times New Roman"/>
              </w:rPr>
              <w:t>8)</w:t>
            </w:r>
            <w:r w:rsidRPr="0069766B">
              <w:rPr>
                <w:rStyle w:val="eop"/>
                <w:rFonts w:ascii="Times New Roman" w:hAnsi="Times New Roman" w:cs="Times New Roman"/>
              </w:rPr>
              <w:t> </w:t>
            </w:r>
          </w:p>
        </w:tc>
      </w:tr>
      <w:tr w:rsidR="00F70ED8" w:rsidRPr="0069766B" w14:paraId="6A13ED5A" w14:textId="77777777" w:rsidTr="00B2245E">
        <w:trPr>
          <w:trHeight w:val="300"/>
          <w:jc w:val="center"/>
        </w:trPr>
        <w:tc>
          <w:tcPr>
            <w:tcW w:w="13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58D9F17" w14:textId="77777777" w:rsidR="00F70ED8" w:rsidRPr="0069766B" w:rsidRDefault="00F70ED8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4</w:t>
            </w:r>
          </w:p>
        </w:tc>
        <w:tc>
          <w:tcPr>
            <w:tcW w:w="40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51CF7BE" w14:textId="77777777" w:rsidR="00F70ED8" w:rsidRPr="0069766B" w:rsidRDefault="00F70ED8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Style w:val="normaltextrun"/>
                <w:rFonts w:ascii="Times New Roman" w:hAnsi="Times New Roman" w:cs="Times New Roman"/>
              </w:rPr>
              <w:t>TonTai</w:t>
            </w:r>
            <w:proofErr w:type="spellEnd"/>
            <w:r w:rsidRPr="0069766B">
              <w:rPr>
                <w:rStyle w:val="eop"/>
                <w:rFonts w:ascii="Times New Roman" w:hAnsi="Times New Roman" w:cs="Times New Roman"/>
              </w:rPr>
              <w:t> </w:t>
            </w:r>
          </w:p>
        </w:tc>
        <w:tc>
          <w:tcPr>
            <w:tcW w:w="2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3590B50" w14:textId="77777777" w:rsidR="00F70ED8" w:rsidRPr="0069766B" w:rsidRDefault="00F70ED8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Style w:val="normaltextrun"/>
                <w:rFonts w:ascii="Times New Roman" w:hAnsi="Times New Roman" w:cs="Times New Roman"/>
              </w:rPr>
              <w:t>Bit</w:t>
            </w:r>
            <w:r w:rsidRPr="0069766B">
              <w:rPr>
                <w:rStyle w:val="eop"/>
                <w:rFonts w:ascii="Times New Roman" w:hAnsi="Times New Roman" w:cs="Times New Roman"/>
              </w:rPr>
              <w:t> </w:t>
            </w:r>
          </w:p>
        </w:tc>
      </w:tr>
    </w:tbl>
    <w:p w14:paraId="3629D3FE" w14:textId="77777777" w:rsidR="000A2F5A" w:rsidRPr="0069766B" w:rsidRDefault="000A2F5A" w:rsidP="008F1AA9">
      <w:pPr>
        <w:pStyle w:val="ListParagraph"/>
        <w:ind w:left="1620"/>
        <w:rPr>
          <w:rFonts w:ascii="Times New Roman" w:hAnsi="Times New Roman" w:cs="Times New Roman"/>
          <w:bCs/>
        </w:rPr>
      </w:pPr>
    </w:p>
    <w:p w14:paraId="281C2BC3" w14:textId="6288ACB1" w:rsidR="00CF2068" w:rsidRPr="0069766B" w:rsidRDefault="00CF2068" w:rsidP="00030192">
      <w:pPr>
        <w:pStyle w:val="ListParagraph"/>
        <w:numPr>
          <w:ilvl w:val="2"/>
          <w:numId w:val="6"/>
        </w:numPr>
        <w:outlineLvl w:val="2"/>
        <w:rPr>
          <w:rFonts w:ascii="Times New Roman" w:hAnsi="Times New Roman" w:cs="Times New Roman"/>
          <w:b/>
          <w:i/>
          <w:iCs/>
        </w:rPr>
      </w:pPr>
      <w:bookmarkStart w:id="73" w:name="_Toc137130325"/>
      <w:r w:rsidRPr="0069766B">
        <w:rPr>
          <w:rFonts w:ascii="Times New Roman" w:hAnsi="Times New Roman" w:cs="Times New Roman"/>
          <w:b/>
          <w:i/>
          <w:iCs/>
          <w:lang w:val="vi-VN"/>
        </w:rPr>
        <w:t>Bảng TaiKhoanPhongTro</w:t>
      </w:r>
      <w:bookmarkEnd w:id="73"/>
    </w:p>
    <w:tbl>
      <w:tblPr>
        <w:tblW w:w="8010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29"/>
        <w:gridCol w:w="4021"/>
        <w:gridCol w:w="2660"/>
      </w:tblGrid>
      <w:tr w:rsidR="00F70ED8" w:rsidRPr="0069766B" w14:paraId="6DD0143F" w14:textId="77777777" w:rsidTr="302C57C8">
        <w:trPr>
          <w:trHeight w:val="300"/>
          <w:jc w:val="center"/>
        </w:trPr>
        <w:tc>
          <w:tcPr>
            <w:tcW w:w="132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0464EA75" w14:textId="77777777" w:rsidR="00F70ED8" w:rsidRPr="0069766B" w:rsidRDefault="00F70ED8" w:rsidP="008F1AA9">
            <w:pPr>
              <w:pStyle w:val="ListParagraph"/>
              <w:rPr>
                <w:rFonts w:ascii="Times New Roman" w:hAnsi="Times New Roman" w:cs="Times New Roman"/>
                <w:b/>
                <w:bCs/>
              </w:rPr>
            </w:pPr>
            <w:r w:rsidRPr="0069766B">
              <w:rPr>
                <w:rFonts w:ascii="Times New Roman" w:hAnsi="Times New Roman" w:cs="Times New Roman"/>
                <w:b/>
                <w:lang w:val="vi-VN"/>
              </w:rPr>
              <w:t xml:space="preserve">Stt </w:t>
            </w:r>
          </w:p>
        </w:tc>
        <w:tc>
          <w:tcPr>
            <w:tcW w:w="402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2E834FD1" w14:textId="77777777" w:rsidR="00F70ED8" w:rsidRPr="0069766B" w:rsidRDefault="00F70ED8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Tên</w:t>
            </w:r>
            <w:proofErr w:type="spellEnd"/>
            <w:r w:rsidRPr="0069766B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trường</w:t>
            </w:r>
            <w:proofErr w:type="spellEnd"/>
            <w:r w:rsidRPr="0069766B">
              <w:rPr>
                <w:rFonts w:ascii="Times New Roman" w:hAnsi="Times New Roman" w:cs="Times New Roman"/>
                <w:b/>
                <w:bCs/>
              </w:rPr>
              <w:t> </w:t>
            </w:r>
            <w:r w:rsidRPr="0069766B">
              <w:rPr>
                <w:rFonts w:ascii="Times New Roman" w:hAnsi="Times New Roman" w:cs="Times New Roman"/>
                <w:bCs/>
              </w:rPr>
              <w:t> </w:t>
            </w:r>
          </w:p>
        </w:tc>
        <w:tc>
          <w:tcPr>
            <w:tcW w:w="26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7E99D011" w14:textId="77777777" w:rsidR="00F70ED8" w:rsidRPr="0069766B" w:rsidRDefault="00F70ED8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Kiểu</w:t>
            </w:r>
            <w:proofErr w:type="spellEnd"/>
            <w:r w:rsidRPr="0069766B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dữ</w:t>
            </w:r>
            <w:proofErr w:type="spellEnd"/>
            <w:r w:rsidRPr="0069766B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liệu</w:t>
            </w:r>
            <w:proofErr w:type="spellEnd"/>
            <w:r w:rsidRPr="0069766B">
              <w:rPr>
                <w:rFonts w:ascii="Times New Roman" w:hAnsi="Times New Roman" w:cs="Times New Roman"/>
                <w:bCs/>
              </w:rPr>
              <w:t> </w:t>
            </w:r>
          </w:p>
        </w:tc>
      </w:tr>
      <w:tr w:rsidR="00F70ED8" w:rsidRPr="0069766B" w14:paraId="3B541B8C" w14:textId="77777777" w:rsidTr="302C57C8">
        <w:trPr>
          <w:trHeight w:val="900"/>
          <w:jc w:val="center"/>
        </w:trPr>
        <w:tc>
          <w:tcPr>
            <w:tcW w:w="132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62A5A50D" w14:textId="77777777" w:rsidR="00F70ED8" w:rsidRPr="0069766B" w:rsidRDefault="00F70ED8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1</w:t>
            </w:r>
          </w:p>
        </w:tc>
        <w:tc>
          <w:tcPr>
            <w:tcW w:w="402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07B9E0C8" w14:textId="4F0F88CA" w:rsidR="00F70ED8" w:rsidRPr="0069766B" w:rsidRDefault="7EEBC01F" w:rsidP="008F1AA9">
            <w:pPr>
              <w:pStyle w:val="ListParagraph"/>
              <w:ind w:left="0"/>
              <w:rPr>
                <w:rFonts w:ascii="Times New Roman" w:hAnsi="Times New Roman" w:cs="Times New Roman"/>
                <w:bCs/>
              </w:rPr>
            </w:pPr>
            <w:r w:rsidRPr="0069766B">
              <w:rPr>
                <w:rStyle w:val="normaltextrun"/>
                <w:rFonts w:ascii="Times New Roman" w:hAnsi="Times New Roman" w:cs="Times New Roman"/>
              </w:rPr>
              <w:t xml:space="preserve">         </w:t>
            </w:r>
            <w:proofErr w:type="spellStart"/>
            <w:r w:rsidR="00F70ED8" w:rsidRPr="0069766B">
              <w:rPr>
                <w:rStyle w:val="normaltextrun"/>
                <w:rFonts w:ascii="Times New Roman" w:hAnsi="Times New Roman" w:cs="Times New Roman"/>
              </w:rPr>
              <w:t>MaChiTietTaiKhoanPhongTro</w:t>
            </w:r>
            <w:proofErr w:type="spellEnd"/>
            <w:r w:rsidR="00F70ED8" w:rsidRPr="0069766B">
              <w:rPr>
                <w:rStyle w:val="eop"/>
                <w:rFonts w:ascii="Times New Roman" w:hAnsi="Times New Roman" w:cs="Times New Roman"/>
              </w:rPr>
              <w:t> </w:t>
            </w:r>
          </w:p>
        </w:tc>
        <w:tc>
          <w:tcPr>
            <w:tcW w:w="26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00F11235" w14:textId="5EB7CFD6" w:rsidR="00F70ED8" w:rsidRPr="0069766B" w:rsidRDefault="00F70ED8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Style w:val="normaltextrun"/>
                <w:rFonts w:ascii="Times New Roman" w:hAnsi="Times New Roman" w:cs="Times New Roman"/>
              </w:rPr>
              <w:t>Varchar (8)</w:t>
            </w:r>
            <w:r w:rsidRPr="0069766B">
              <w:rPr>
                <w:rStyle w:val="eop"/>
                <w:rFonts w:ascii="Times New Roman" w:hAnsi="Times New Roman" w:cs="Times New Roman"/>
              </w:rPr>
              <w:t> </w:t>
            </w:r>
          </w:p>
        </w:tc>
      </w:tr>
      <w:tr w:rsidR="00F70ED8" w:rsidRPr="0069766B" w14:paraId="72F99D2C" w14:textId="77777777" w:rsidTr="302C57C8">
        <w:trPr>
          <w:trHeight w:val="300"/>
          <w:jc w:val="center"/>
        </w:trPr>
        <w:tc>
          <w:tcPr>
            <w:tcW w:w="132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24B1AEB7" w14:textId="77777777" w:rsidR="00F70ED8" w:rsidRPr="0069766B" w:rsidRDefault="00F70ED8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2</w:t>
            </w:r>
          </w:p>
        </w:tc>
        <w:tc>
          <w:tcPr>
            <w:tcW w:w="402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4F887427" w14:textId="2C01A332" w:rsidR="00F70ED8" w:rsidRPr="0069766B" w:rsidRDefault="00F70ED8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Style w:val="normaltextrun"/>
                <w:rFonts w:ascii="Times New Roman" w:hAnsi="Times New Roman" w:cs="Times New Roman"/>
              </w:rPr>
              <w:t>MaTaiKhoan</w:t>
            </w:r>
            <w:proofErr w:type="spellEnd"/>
            <w:r w:rsidRPr="0069766B">
              <w:rPr>
                <w:rStyle w:val="eop"/>
                <w:rFonts w:ascii="Times New Roman" w:hAnsi="Times New Roman" w:cs="Times New Roman"/>
              </w:rPr>
              <w:t> </w:t>
            </w:r>
          </w:p>
        </w:tc>
        <w:tc>
          <w:tcPr>
            <w:tcW w:w="26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40DCD58F" w14:textId="51DC9C2E" w:rsidR="00F70ED8" w:rsidRPr="0069766B" w:rsidRDefault="00F70ED8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gramStart"/>
            <w:r w:rsidRPr="0069766B">
              <w:rPr>
                <w:rStyle w:val="normaltextrun"/>
                <w:rFonts w:ascii="Times New Roman" w:hAnsi="Times New Roman" w:cs="Times New Roman"/>
              </w:rPr>
              <w:t>Varchar(</w:t>
            </w:r>
            <w:proofErr w:type="gramEnd"/>
            <w:r w:rsidRPr="0069766B">
              <w:rPr>
                <w:rStyle w:val="normaltextrun"/>
                <w:rFonts w:ascii="Times New Roman" w:hAnsi="Times New Roman" w:cs="Times New Roman"/>
              </w:rPr>
              <w:t>8)</w:t>
            </w:r>
            <w:r w:rsidRPr="0069766B">
              <w:rPr>
                <w:rStyle w:val="eop"/>
                <w:rFonts w:ascii="Times New Roman" w:hAnsi="Times New Roman" w:cs="Times New Roman"/>
              </w:rPr>
              <w:t> </w:t>
            </w:r>
          </w:p>
        </w:tc>
      </w:tr>
      <w:tr w:rsidR="00F70ED8" w:rsidRPr="0069766B" w14:paraId="4A37452E" w14:textId="77777777" w:rsidTr="302C57C8">
        <w:trPr>
          <w:trHeight w:val="300"/>
          <w:jc w:val="center"/>
        </w:trPr>
        <w:tc>
          <w:tcPr>
            <w:tcW w:w="132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6D0F9319" w14:textId="77777777" w:rsidR="00F70ED8" w:rsidRPr="0069766B" w:rsidRDefault="00F70ED8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3</w:t>
            </w:r>
          </w:p>
        </w:tc>
        <w:tc>
          <w:tcPr>
            <w:tcW w:w="402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098B1880" w14:textId="67CAC191" w:rsidR="00F70ED8" w:rsidRPr="0069766B" w:rsidRDefault="00F70ED8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Style w:val="normaltextrun"/>
                <w:rFonts w:ascii="Times New Roman" w:hAnsi="Times New Roman" w:cs="Times New Roman"/>
              </w:rPr>
              <w:t>MaPhongTro</w:t>
            </w:r>
            <w:proofErr w:type="spellEnd"/>
            <w:r w:rsidRPr="0069766B">
              <w:rPr>
                <w:rStyle w:val="eop"/>
                <w:rFonts w:ascii="Times New Roman" w:hAnsi="Times New Roman" w:cs="Times New Roman"/>
              </w:rPr>
              <w:t> </w:t>
            </w:r>
          </w:p>
        </w:tc>
        <w:tc>
          <w:tcPr>
            <w:tcW w:w="26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3837A810" w14:textId="494DC47C" w:rsidR="00F70ED8" w:rsidRPr="0069766B" w:rsidRDefault="00F70ED8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gramStart"/>
            <w:r w:rsidRPr="0069766B">
              <w:rPr>
                <w:rStyle w:val="normaltextrun"/>
                <w:rFonts w:ascii="Times New Roman" w:hAnsi="Times New Roman" w:cs="Times New Roman"/>
              </w:rPr>
              <w:t>Varchar(</w:t>
            </w:r>
            <w:proofErr w:type="gramEnd"/>
            <w:r w:rsidRPr="0069766B">
              <w:rPr>
                <w:rStyle w:val="normaltextrun"/>
                <w:rFonts w:ascii="Times New Roman" w:hAnsi="Times New Roman" w:cs="Times New Roman"/>
              </w:rPr>
              <w:t>8)</w:t>
            </w:r>
            <w:r w:rsidRPr="0069766B">
              <w:rPr>
                <w:rStyle w:val="eop"/>
                <w:rFonts w:ascii="Times New Roman" w:hAnsi="Times New Roman" w:cs="Times New Roman"/>
              </w:rPr>
              <w:t> </w:t>
            </w:r>
          </w:p>
        </w:tc>
      </w:tr>
      <w:tr w:rsidR="00F70ED8" w:rsidRPr="0069766B" w14:paraId="0AEE3BF0" w14:textId="77777777" w:rsidTr="302C57C8">
        <w:trPr>
          <w:trHeight w:val="300"/>
          <w:jc w:val="center"/>
        </w:trPr>
        <w:tc>
          <w:tcPr>
            <w:tcW w:w="132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4565C79C" w14:textId="77777777" w:rsidR="00F70ED8" w:rsidRPr="0069766B" w:rsidRDefault="00F70ED8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4</w:t>
            </w:r>
          </w:p>
        </w:tc>
        <w:tc>
          <w:tcPr>
            <w:tcW w:w="402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6CA7739A" w14:textId="518E88B5" w:rsidR="00F70ED8" w:rsidRPr="0069766B" w:rsidRDefault="00F70ED8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Style w:val="normaltextrun"/>
                <w:rFonts w:ascii="Times New Roman" w:hAnsi="Times New Roman" w:cs="Times New Roman"/>
              </w:rPr>
              <w:t>TonTai</w:t>
            </w:r>
            <w:proofErr w:type="spellEnd"/>
            <w:r w:rsidRPr="0069766B">
              <w:rPr>
                <w:rStyle w:val="eop"/>
                <w:rFonts w:ascii="Times New Roman" w:hAnsi="Times New Roman" w:cs="Times New Roman"/>
              </w:rPr>
              <w:t> </w:t>
            </w:r>
          </w:p>
        </w:tc>
        <w:tc>
          <w:tcPr>
            <w:tcW w:w="26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6F0AC32B" w14:textId="253A3B83" w:rsidR="00F70ED8" w:rsidRPr="0069766B" w:rsidRDefault="00F70ED8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Style w:val="normaltextrun"/>
                <w:rFonts w:ascii="Times New Roman" w:hAnsi="Times New Roman" w:cs="Times New Roman"/>
              </w:rPr>
              <w:t>Bit</w:t>
            </w:r>
            <w:r w:rsidRPr="0069766B">
              <w:rPr>
                <w:rStyle w:val="eop"/>
                <w:rFonts w:ascii="Times New Roman" w:hAnsi="Times New Roman" w:cs="Times New Roman"/>
              </w:rPr>
              <w:t> </w:t>
            </w:r>
          </w:p>
        </w:tc>
      </w:tr>
    </w:tbl>
    <w:p w14:paraId="45D5DAFC" w14:textId="2CCA6A6B" w:rsidR="00737D8B" w:rsidRPr="0069766B" w:rsidRDefault="00737D8B" w:rsidP="008F1AA9">
      <w:pPr>
        <w:pStyle w:val="ListParagraph"/>
        <w:ind w:left="0"/>
        <w:rPr>
          <w:rFonts w:ascii="Times New Roman" w:hAnsi="Times New Roman" w:cs="Times New Roman"/>
          <w:bCs/>
          <w:lang w:val="vi-VN"/>
        </w:rPr>
      </w:pPr>
    </w:p>
    <w:p w14:paraId="6D4C304F" w14:textId="7632EFF3" w:rsidR="00737D8B" w:rsidRPr="0069766B" w:rsidRDefault="00CF2068" w:rsidP="00030192">
      <w:pPr>
        <w:pStyle w:val="ListParagraph"/>
        <w:numPr>
          <w:ilvl w:val="2"/>
          <w:numId w:val="6"/>
        </w:numPr>
        <w:outlineLvl w:val="2"/>
        <w:rPr>
          <w:rFonts w:ascii="Times New Roman" w:hAnsi="Times New Roman" w:cs="Times New Roman"/>
          <w:b/>
          <w:i/>
          <w:iCs/>
        </w:rPr>
      </w:pPr>
      <w:bookmarkStart w:id="74" w:name="_Toc137130326"/>
      <w:r w:rsidRPr="0069766B">
        <w:rPr>
          <w:rFonts w:ascii="Times New Roman" w:hAnsi="Times New Roman" w:cs="Times New Roman"/>
          <w:b/>
          <w:i/>
          <w:iCs/>
          <w:lang w:val="vi-VN"/>
        </w:rPr>
        <w:t>Bảng VaiTro</w:t>
      </w:r>
      <w:r w:rsidR="00F1564A" w:rsidRPr="0069766B">
        <w:rPr>
          <w:rFonts w:ascii="Times New Roman" w:hAnsi="Times New Roman" w:cs="Times New Roman"/>
          <w:b/>
          <w:i/>
          <w:iCs/>
          <w:lang w:val="vi-VN"/>
        </w:rPr>
        <w:t>:</w:t>
      </w:r>
      <w:bookmarkEnd w:id="74"/>
    </w:p>
    <w:tbl>
      <w:tblPr>
        <w:tblW w:w="8010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29"/>
        <w:gridCol w:w="4021"/>
        <w:gridCol w:w="2660"/>
      </w:tblGrid>
      <w:tr w:rsidR="00F70ED8" w:rsidRPr="0069766B" w14:paraId="72579C23" w14:textId="77777777" w:rsidTr="00B2245E">
        <w:trPr>
          <w:trHeight w:val="300"/>
          <w:jc w:val="center"/>
        </w:trPr>
        <w:tc>
          <w:tcPr>
            <w:tcW w:w="13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2BD5064" w14:textId="77777777" w:rsidR="00F70ED8" w:rsidRPr="0069766B" w:rsidRDefault="00F70ED8" w:rsidP="008F1AA9">
            <w:pPr>
              <w:pStyle w:val="ListParagraph"/>
              <w:rPr>
                <w:rFonts w:ascii="Times New Roman" w:hAnsi="Times New Roman" w:cs="Times New Roman"/>
                <w:b/>
                <w:bCs/>
              </w:rPr>
            </w:pPr>
            <w:r w:rsidRPr="0069766B">
              <w:rPr>
                <w:rFonts w:ascii="Times New Roman" w:hAnsi="Times New Roman" w:cs="Times New Roman"/>
                <w:b/>
                <w:lang w:val="vi-VN"/>
              </w:rPr>
              <w:t xml:space="preserve">Stt </w:t>
            </w:r>
          </w:p>
        </w:tc>
        <w:tc>
          <w:tcPr>
            <w:tcW w:w="40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3C1D144" w14:textId="77777777" w:rsidR="00F70ED8" w:rsidRPr="0069766B" w:rsidRDefault="00F70ED8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Tên</w:t>
            </w:r>
            <w:proofErr w:type="spellEnd"/>
            <w:r w:rsidRPr="0069766B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trường</w:t>
            </w:r>
            <w:proofErr w:type="spellEnd"/>
            <w:r w:rsidRPr="0069766B">
              <w:rPr>
                <w:rFonts w:ascii="Times New Roman" w:hAnsi="Times New Roman" w:cs="Times New Roman"/>
                <w:b/>
                <w:bCs/>
              </w:rPr>
              <w:t> </w:t>
            </w:r>
            <w:r w:rsidRPr="0069766B">
              <w:rPr>
                <w:rFonts w:ascii="Times New Roman" w:hAnsi="Times New Roman" w:cs="Times New Roman"/>
                <w:bCs/>
              </w:rPr>
              <w:t> </w:t>
            </w:r>
          </w:p>
        </w:tc>
        <w:tc>
          <w:tcPr>
            <w:tcW w:w="2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D85D560" w14:textId="77777777" w:rsidR="00F70ED8" w:rsidRPr="0069766B" w:rsidRDefault="00F70ED8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Kiểu</w:t>
            </w:r>
            <w:proofErr w:type="spellEnd"/>
            <w:r w:rsidRPr="0069766B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dữ</w:t>
            </w:r>
            <w:proofErr w:type="spellEnd"/>
            <w:r w:rsidRPr="0069766B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  <w:b/>
                <w:bCs/>
              </w:rPr>
              <w:t>liệu</w:t>
            </w:r>
            <w:proofErr w:type="spellEnd"/>
            <w:r w:rsidRPr="0069766B">
              <w:rPr>
                <w:rFonts w:ascii="Times New Roman" w:hAnsi="Times New Roman" w:cs="Times New Roman"/>
                <w:bCs/>
              </w:rPr>
              <w:t> </w:t>
            </w:r>
          </w:p>
        </w:tc>
      </w:tr>
      <w:tr w:rsidR="00737D8B" w:rsidRPr="0069766B" w14:paraId="57C5713E" w14:textId="77777777" w:rsidTr="00B2245E">
        <w:trPr>
          <w:trHeight w:val="300"/>
          <w:jc w:val="center"/>
        </w:trPr>
        <w:tc>
          <w:tcPr>
            <w:tcW w:w="13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60DE9DF" w14:textId="77777777" w:rsidR="00737D8B" w:rsidRPr="0069766B" w:rsidRDefault="00737D8B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1</w:t>
            </w:r>
          </w:p>
        </w:tc>
        <w:tc>
          <w:tcPr>
            <w:tcW w:w="40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D1CCED" w14:textId="5E6ECC75" w:rsidR="00737D8B" w:rsidRPr="0069766B" w:rsidRDefault="00737D8B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Style w:val="normaltextrun"/>
                <w:rFonts w:ascii="Times New Roman" w:hAnsi="Times New Roman" w:cs="Times New Roman"/>
              </w:rPr>
              <w:t>MaVaiTro</w:t>
            </w:r>
            <w:proofErr w:type="spellEnd"/>
            <w:r w:rsidRPr="0069766B">
              <w:rPr>
                <w:rStyle w:val="eop"/>
                <w:rFonts w:ascii="Times New Roman" w:hAnsi="Times New Roman" w:cs="Times New Roman"/>
              </w:rPr>
              <w:t> </w:t>
            </w:r>
          </w:p>
        </w:tc>
        <w:tc>
          <w:tcPr>
            <w:tcW w:w="2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1AF93C9" w14:textId="20A2611B" w:rsidR="00737D8B" w:rsidRPr="0069766B" w:rsidRDefault="00737D8B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Style w:val="normaltextrun"/>
                <w:rFonts w:ascii="Times New Roman" w:hAnsi="Times New Roman" w:cs="Times New Roman"/>
              </w:rPr>
              <w:t>Varchar (8)</w:t>
            </w:r>
            <w:r w:rsidRPr="0069766B">
              <w:rPr>
                <w:rStyle w:val="eop"/>
                <w:rFonts w:ascii="Times New Roman" w:hAnsi="Times New Roman" w:cs="Times New Roman"/>
              </w:rPr>
              <w:t> </w:t>
            </w:r>
          </w:p>
        </w:tc>
      </w:tr>
      <w:tr w:rsidR="00737D8B" w:rsidRPr="0069766B" w14:paraId="3D4C42EA" w14:textId="77777777" w:rsidTr="00B2245E">
        <w:trPr>
          <w:trHeight w:val="300"/>
          <w:jc w:val="center"/>
        </w:trPr>
        <w:tc>
          <w:tcPr>
            <w:tcW w:w="13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C962E97" w14:textId="77777777" w:rsidR="00737D8B" w:rsidRPr="0069766B" w:rsidRDefault="00737D8B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2</w:t>
            </w:r>
          </w:p>
        </w:tc>
        <w:tc>
          <w:tcPr>
            <w:tcW w:w="40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886333E" w14:textId="4C7FCFBE" w:rsidR="00737D8B" w:rsidRPr="0069766B" w:rsidRDefault="00737D8B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Style w:val="normaltextrun"/>
                <w:rFonts w:ascii="Times New Roman" w:hAnsi="Times New Roman" w:cs="Times New Roman"/>
              </w:rPr>
              <w:t>MaTaiKhoan</w:t>
            </w:r>
            <w:proofErr w:type="spellEnd"/>
            <w:r w:rsidRPr="0069766B">
              <w:rPr>
                <w:rStyle w:val="eop"/>
                <w:rFonts w:ascii="Times New Roman" w:hAnsi="Times New Roman" w:cs="Times New Roman"/>
              </w:rPr>
              <w:t> </w:t>
            </w:r>
          </w:p>
        </w:tc>
        <w:tc>
          <w:tcPr>
            <w:tcW w:w="2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68A9F1" w14:textId="7A216E97" w:rsidR="00737D8B" w:rsidRPr="0069766B" w:rsidRDefault="00737D8B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gramStart"/>
            <w:r w:rsidRPr="0069766B">
              <w:rPr>
                <w:rStyle w:val="normaltextrun"/>
                <w:rFonts w:ascii="Times New Roman" w:hAnsi="Times New Roman" w:cs="Times New Roman"/>
              </w:rPr>
              <w:t>Varchar(</w:t>
            </w:r>
            <w:proofErr w:type="gramEnd"/>
            <w:r w:rsidRPr="0069766B">
              <w:rPr>
                <w:rStyle w:val="normaltextrun"/>
                <w:rFonts w:ascii="Times New Roman" w:hAnsi="Times New Roman" w:cs="Times New Roman"/>
              </w:rPr>
              <w:t>8)</w:t>
            </w:r>
            <w:r w:rsidRPr="0069766B">
              <w:rPr>
                <w:rStyle w:val="eop"/>
                <w:rFonts w:ascii="Times New Roman" w:hAnsi="Times New Roman" w:cs="Times New Roman"/>
              </w:rPr>
              <w:t> </w:t>
            </w:r>
          </w:p>
        </w:tc>
      </w:tr>
      <w:tr w:rsidR="00737D8B" w:rsidRPr="0069766B" w14:paraId="35B9EEE2" w14:textId="77777777" w:rsidTr="00B2245E">
        <w:trPr>
          <w:trHeight w:val="300"/>
          <w:jc w:val="center"/>
        </w:trPr>
        <w:tc>
          <w:tcPr>
            <w:tcW w:w="13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1AFE5F9" w14:textId="77777777" w:rsidR="00737D8B" w:rsidRPr="0069766B" w:rsidRDefault="00737D8B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3</w:t>
            </w:r>
          </w:p>
        </w:tc>
        <w:tc>
          <w:tcPr>
            <w:tcW w:w="40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4164890" w14:textId="63D4FDC8" w:rsidR="00737D8B" w:rsidRPr="0069766B" w:rsidRDefault="00737D8B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Style w:val="normaltextrun"/>
                <w:rFonts w:ascii="Times New Roman" w:hAnsi="Times New Roman" w:cs="Times New Roman"/>
              </w:rPr>
              <w:t>TenVaiTro</w:t>
            </w:r>
            <w:proofErr w:type="spellEnd"/>
            <w:r w:rsidRPr="0069766B">
              <w:rPr>
                <w:rStyle w:val="eop"/>
                <w:rFonts w:ascii="Times New Roman" w:hAnsi="Times New Roman" w:cs="Times New Roman"/>
              </w:rPr>
              <w:t> </w:t>
            </w:r>
          </w:p>
        </w:tc>
        <w:tc>
          <w:tcPr>
            <w:tcW w:w="2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5EAA49D" w14:textId="3D5B9514" w:rsidR="00737D8B" w:rsidRPr="0069766B" w:rsidRDefault="00737D8B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proofErr w:type="gramStart"/>
            <w:r w:rsidRPr="0069766B">
              <w:rPr>
                <w:rStyle w:val="normaltextrun"/>
                <w:rFonts w:ascii="Times New Roman" w:hAnsi="Times New Roman" w:cs="Times New Roman"/>
              </w:rPr>
              <w:t>NVarchar</w:t>
            </w:r>
            <w:proofErr w:type="spellEnd"/>
            <w:r w:rsidRPr="0069766B">
              <w:rPr>
                <w:rStyle w:val="normaltextrun"/>
                <w:rFonts w:ascii="Times New Roman" w:hAnsi="Times New Roman" w:cs="Times New Roman"/>
              </w:rPr>
              <w:t>(</w:t>
            </w:r>
            <w:proofErr w:type="gramEnd"/>
            <w:r w:rsidRPr="0069766B">
              <w:rPr>
                <w:rStyle w:val="normaltextrun"/>
                <w:rFonts w:ascii="Times New Roman" w:hAnsi="Times New Roman" w:cs="Times New Roman"/>
              </w:rPr>
              <w:t>64)</w:t>
            </w:r>
            <w:r w:rsidRPr="0069766B">
              <w:rPr>
                <w:rStyle w:val="eop"/>
                <w:rFonts w:ascii="Times New Roman" w:hAnsi="Times New Roman" w:cs="Times New Roman"/>
              </w:rPr>
              <w:t> </w:t>
            </w:r>
          </w:p>
        </w:tc>
      </w:tr>
      <w:tr w:rsidR="00737D8B" w:rsidRPr="0069766B" w14:paraId="48680C0E" w14:textId="77777777" w:rsidTr="00B2245E">
        <w:trPr>
          <w:trHeight w:val="300"/>
          <w:jc w:val="center"/>
        </w:trPr>
        <w:tc>
          <w:tcPr>
            <w:tcW w:w="13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90E1165" w14:textId="77777777" w:rsidR="00737D8B" w:rsidRPr="0069766B" w:rsidRDefault="00737D8B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Fonts w:ascii="Times New Roman" w:hAnsi="Times New Roman" w:cs="Times New Roman"/>
                <w:bCs/>
                <w:lang w:val="vi-VN"/>
              </w:rPr>
              <w:t>4</w:t>
            </w:r>
          </w:p>
        </w:tc>
        <w:tc>
          <w:tcPr>
            <w:tcW w:w="40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BBE197E" w14:textId="3F142DEE" w:rsidR="00737D8B" w:rsidRPr="0069766B" w:rsidRDefault="00737D8B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proofErr w:type="spellStart"/>
            <w:r w:rsidRPr="0069766B">
              <w:rPr>
                <w:rStyle w:val="normaltextrun"/>
                <w:rFonts w:ascii="Times New Roman" w:hAnsi="Times New Roman" w:cs="Times New Roman"/>
              </w:rPr>
              <w:t>TonTai</w:t>
            </w:r>
            <w:proofErr w:type="spellEnd"/>
            <w:r w:rsidRPr="0069766B">
              <w:rPr>
                <w:rStyle w:val="eop"/>
                <w:rFonts w:ascii="Times New Roman" w:hAnsi="Times New Roman" w:cs="Times New Roman"/>
              </w:rPr>
              <w:t> </w:t>
            </w:r>
          </w:p>
        </w:tc>
        <w:tc>
          <w:tcPr>
            <w:tcW w:w="2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6E4F3C0" w14:textId="2CABB84E" w:rsidR="00737D8B" w:rsidRPr="0069766B" w:rsidRDefault="00737D8B" w:rsidP="008F1AA9">
            <w:pPr>
              <w:pStyle w:val="ListParagraph"/>
              <w:rPr>
                <w:rFonts w:ascii="Times New Roman" w:hAnsi="Times New Roman" w:cs="Times New Roman"/>
                <w:bCs/>
              </w:rPr>
            </w:pPr>
            <w:r w:rsidRPr="0069766B">
              <w:rPr>
                <w:rStyle w:val="normaltextrun"/>
                <w:rFonts w:ascii="Times New Roman" w:hAnsi="Times New Roman" w:cs="Times New Roman"/>
              </w:rPr>
              <w:t>Bit</w:t>
            </w:r>
            <w:r w:rsidRPr="0069766B">
              <w:rPr>
                <w:rStyle w:val="eop"/>
                <w:rFonts w:ascii="Times New Roman" w:hAnsi="Times New Roman" w:cs="Times New Roman"/>
              </w:rPr>
              <w:t> </w:t>
            </w:r>
          </w:p>
        </w:tc>
      </w:tr>
    </w:tbl>
    <w:p w14:paraId="70D2447D" w14:textId="16A4BBAC" w:rsidR="00B31A57" w:rsidRDefault="00645ECD" w:rsidP="008F1AA9">
      <w:pPr>
        <w:pStyle w:val="ListParagraph"/>
        <w:ind w:left="1620"/>
        <w:rPr>
          <w:rFonts w:ascii="Times New Roman" w:hAnsi="Times New Roman" w:cs="Times New Roman"/>
          <w:bCs/>
        </w:rPr>
      </w:pPr>
      <w:r w:rsidRPr="0069766B">
        <w:rPr>
          <w:rFonts w:ascii="Times New Roman" w:hAnsi="Times New Roman" w:cs="Times New Roman"/>
          <w:bCs/>
        </w:rPr>
        <w:t xml:space="preserve"> </w:t>
      </w:r>
    </w:p>
    <w:p w14:paraId="48C07240" w14:textId="77777777" w:rsidR="008F1AA9" w:rsidRPr="008F1AA9" w:rsidRDefault="008F1AA9" w:rsidP="008F1AA9">
      <w:pPr>
        <w:pStyle w:val="ListParagraph"/>
        <w:ind w:left="1620"/>
        <w:rPr>
          <w:rFonts w:ascii="Times New Roman" w:hAnsi="Times New Roman" w:cs="Times New Roman"/>
          <w:bCs/>
        </w:rPr>
      </w:pPr>
    </w:p>
    <w:p w14:paraId="12AF7E4C" w14:textId="77777777" w:rsidR="001E7E4A" w:rsidRPr="0069766B" w:rsidRDefault="001E7E4A" w:rsidP="008F1AA9">
      <w:pPr>
        <w:ind w:left="1620"/>
        <w:rPr>
          <w:rFonts w:ascii="Times New Roman" w:hAnsi="Times New Roman" w:cs="Times New Roman"/>
        </w:rPr>
      </w:pPr>
    </w:p>
    <w:p w14:paraId="586823E5" w14:textId="77777777" w:rsidR="001E7E4A" w:rsidRPr="0069766B" w:rsidRDefault="001E7E4A" w:rsidP="008F1AA9">
      <w:pPr>
        <w:ind w:left="1620"/>
        <w:rPr>
          <w:rFonts w:ascii="Times New Roman" w:hAnsi="Times New Roman" w:cs="Times New Roman"/>
        </w:rPr>
      </w:pPr>
    </w:p>
    <w:p w14:paraId="54BFB6FD" w14:textId="38288BEA" w:rsidR="00D453C0" w:rsidRPr="00D453C0" w:rsidRDefault="00E94A20" w:rsidP="00D453C0">
      <w:pPr>
        <w:pStyle w:val="ListParagraph"/>
        <w:numPr>
          <w:ilvl w:val="0"/>
          <w:numId w:val="6"/>
        </w:numPr>
        <w:ind w:left="360"/>
        <w:outlineLvl w:val="0"/>
        <w:rPr>
          <w:rFonts w:ascii="Times New Roman" w:hAnsi="Times New Roman" w:cs="Times New Roman"/>
          <w:b/>
          <w:bCs/>
          <w:sz w:val="32"/>
          <w:szCs w:val="32"/>
        </w:rPr>
      </w:pPr>
      <w:bookmarkStart w:id="75" w:name="_Toc137130327"/>
      <w:r w:rsidRPr="00D453C0">
        <w:rPr>
          <w:rFonts w:ascii="Times New Roman" w:hAnsi="Times New Roman" w:cs="Times New Roman"/>
          <w:b/>
          <w:bCs/>
          <w:sz w:val="32"/>
          <w:szCs w:val="32"/>
        </w:rPr>
        <w:lastRenderedPageBreak/>
        <w:t>YÊU CẦU PHI CHỨC NĂNG</w:t>
      </w:r>
      <w:bookmarkEnd w:id="75"/>
      <w:r w:rsidRPr="00D453C0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p w14:paraId="2C6E8E87" w14:textId="395F28FF" w:rsidR="00D46CC3" w:rsidRPr="0069766B" w:rsidRDefault="00D46CC3" w:rsidP="00B2245E">
      <w:pPr>
        <w:pStyle w:val="ListParagraph"/>
        <w:numPr>
          <w:ilvl w:val="1"/>
          <w:numId w:val="6"/>
        </w:numPr>
        <w:ind w:left="864"/>
        <w:outlineLvl w:val="1"/>
        <w:rPr>
          <w:rFonts w:ascii="Times New Roman" w:hAnsi="Times New Roman" w:cs="Times New Roman"/>
          <w:b/>
          <w:bCs/>
        </w:rPr>
      </w:pPr>
      <w:bookmarkStart w:id="76" w:name="_Toc137130328"/>
      <w:proofErr w:type="spellStart"/>
      <w:r w:rsidRPr="0069766B">
        <w:rPr>
          <w:rFonts w:ascii="Times New Roman" w:hAnsi="Times New Roman" w:cs="Times New Roman"/>
          <w:b/>
          <w:bCs/>
        </w:rPr>
        <w:t>Yêu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cầu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về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công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nghệ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và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nền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tảng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cơ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sở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dữ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liệu</w:t>
      </w:r>
      <w:proofErr w:type="spellEnd"/>
      <w:r w:rsidRPr="0069766B">
        <w:rPr>
          <w:rFonts w:ascii="Times New Roman" w:hAnsi="Times New Roman" w:cs="Times New Roman"/>
          <w:b/>
          <w:bCs/>
        </w:rPr>
        <w:t>:</w:t>
      </w:r>
      <w:bookmarkEnd w:id="76"/>
    </w:p>
    <w:p w14:paraId="285E9F1F" w14:textId="77777777" w:rsidR="00D46CC3" w:rsidRPr="0069766B" w:rsidRDefault="00D46CC3" w:rsidP="00D46CC3">
      <w:pPr>
        <w:numPr>
          <w:ilvl w:val="0"/>
          <w:numId w:val="41"/>
        </w:numPr>
        <w:ind w:left="792"/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</w:rPr>
        <w:t>Hệ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thống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cần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hỗ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trợ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phân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quyền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truy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cập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và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sử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dụng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dữ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liệu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theo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quy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định</w:t>
      </w:r>
      <w:proofErr w:type="spellEnd"/>
      <w:r w:rsidRPr="0069766B">
        <w:rPr>
          <w:rFonts w:ascii="Times New Roman" w:hAnsi="Times New Roman" w:cs="Times New Roman"/>
        </w:rPr>
        <w:t>.</w:t>
      </w:r>
    </w:p>
    <w:p w14:paraId="510B2614" w14:textId="77777777" w:rsidR="00D46CC3" w:rsidRPr="0069766B" w:rsidRDefault="00D46CC3" w:rsidP="00D46CC3">
      <w:pPr>
        <w:numPr>
          <w:ilvl w:val="0"/>
          <w:numId w:val="41"/>
        </w:numPr>
        <w:ind w:left="792"/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</w:rPr>
        <w:t>Dữ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liệu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phải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được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lưu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trữ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tập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trung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trên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một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hệ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thống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để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truy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cập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nhanh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chóng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từ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nhiều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địa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điểm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khác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nhau</w:t>
      </w:r>
      <w:proofErr w:type="spellEnd"/>
      <w:r w:rsidRPr="0069766B">
        <w:rPr>
          <w:rFonts w:ascii="Times New Roman" w:hAnsi="Times New Roman" w:cs="Times New Roman"/>
        </w:rPr>
        <w:t>.</w:t>
      </w:r>
    </w:p>
    <w:p w14:paraId="33C0A17C" w14:textId="77777777" w:rsidR="00D46CC3" w:rsidRPr="0069766B" w:rsidRDefault="00D46CC3" w:rsidP="00D46CC3">
      <w:pPr>
        <w:numPr>
          <w:ilvl w:val="0"/>
          <w:numId w:val="41"/>
        </w:numPr>
        <w:ind w:left="792"/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</w:rPr>
        <w:t>Sử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dụng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hệ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quản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trị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cơ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sở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dữ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liệu</w:t>
      </w:r>
      <w:proofErr w:type="spellEnd"/>
      <w:r w:rsidRPr="0069766B">
        <w:rPr>
          <w:rFonts w:ascii="Times New Roman" w:hAnsi="Times New Roman" w:cs="Times New Roman"/>
        </w:rPr>
        <w:t xml:space="preserve"> SQL </w:t>
      </w:r>
      <w:proofErr w:type="spellStart"/>
      <w:r w:rsidRPr="0069766B">
        <w:rPr>
          <w:rFonts w:ascii="Times New Roman" w:hAnsi="Times New Roman" w:cs="Times New Roman"/>
        </w:rPr>
        <w:t>để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đạt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hiệu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quả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và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tiết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kiệm</w:t>
      </w:r>
      <w:proofErr w:type="spellEnd"/>
      <w:r w:rsidRPr="0069766B">
        <w:rPr>
          <w:rFonts w:ascii="Times New Roman" w:hAnsi="Times New Roman" w:cs="Times New Roman"/>
        </w:rPr>
        <w:t xml:space="preserve"> chi </w:t>
      </w:r>
      <w:proofErr w:type="spellStart"/>
      <w:r w:rsidRPr="0069766B">
        <w:rPr>
          <w:rFonts w:ascii="Times New Roman" w:hAnsi="Times New Roman" w:cs="Times New Roman"/>
        </w:rPr>
        <w:t>phí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vận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hành</w:t>
      </w:r>
      <w:proofErr w:type="spellEnd"/>
      <w:r w:rsidRPr="0069766B">
        <w:rPr>
          <w:rFonts w:ascii="Times New Roman" w:hAnsi="Times New Roman" w:cs="Times New Roman"/>
        </w:rPr>
        <w:t>.</w:t>
      </w:r>
    </w:p>
    <w:p w14:paraId="7FFFF22D" w14:textId="12E85A1E" w:rsidR="00D46CC3" w:rsidRPr="0069766B" w:rsidRDefault="00D46CC3" w:rsidP="00B2245E">
      <w:pPr>
        <w:pStyle w:val="ListParagraph"/>
        <w:numPr>
          <w:ilvl w:val="1"/>
          <w:numId w:val="6"/>
        </w:numPr>
        <w:ind w:left="864"/>
        <w:outlineLvl w:val="1"/>
        <w:rPr>
          <w:rFonts w:ascii="Times New Roman" w:hAnsi="Times New Roman" w:cs="Times New Roman"/>
          <w:b/>
          <w:bCs/>
        </w:rPr>
      </w:pPr>
      <w:r w:rsidRPr="0069766B">
        <w:rPr>
          <w:rFonts w:ascii="Times New Roman" w:hAnsi="Times New Roman" w:cs="Times New Roman"/>
          <w:b/>
          <w:bCs/>
        </w:rPr>
        <w:t xml:space="preserve"> </w:t>
      </w:r>
      <w:bookmarkStart w:id="77" w:name="_Toc137130329"/>
      <w:proofErr w:type="spellStart"/>
      <w:r w:rsidRPr="0069766B">
        <w:rPr>
          <w:rFonts w:ascii="Times New Roman" w:hAnsi="Times New Roman" w:cs="Times New Roman"/>
          <w:b/>
          <w:bCs/>
        </w:rPr>
        <w:t>Yêu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cầu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về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bảo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mật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và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an </w:t>
      </w:r>
      <w:proofErr w:type="spellStart"/>
      <w:r w:rsidRPr="0069766B">
        <w:rPr>
          <w:rFonts w:ascii="Times New Roman" w:hAnsi="Times New Roman" w:cs="Times New Roman"/>
          <w:b/>
          <w:bCs/>
        </w:rPr>
        <w:t>toàn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dữ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liệu</w:t>
      </w:r>
      <w:proofErr w:type="spellEnd"/>
      <w:r w:rsidRPr="0069766B">
        <w:rPr>
          <w:rFonts w:ascii="Times New Roman" w:hAnsi="Times New Roman" w:cs="Times New Roman"/>
          <w:b/>
          <w:bCs/>
        </w:rPr>
        <w:t>:</w:t>
      </w:r>
      <w:bookmarkEnd w:id="77"/>
    </w:p>
    <w:p w14:paraId="18FAAA47" w14:textId="77777777" w:rsidR="00D46CC3" w:rsidRPr="0069766B" w:rsidRDefault="00D46CC3" w:rsidP="00D46CC3">
      <w:pPr>
        <w:numPr>
          <w:ilvl w:val="0"/>
          <w:numId w:val="42"/>
        </w:numPr>
        <w:ind w:left="792"/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</w:rPr>
        <w:t>Hệ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thống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cần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có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các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biện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pháp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bảo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mật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dữ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liệu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để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đảm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bảo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tính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riêng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tư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và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tránh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truy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cập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trái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phép</w:t>
      </w:r>
      <w:proofErr w:type="spellEnd"/>
      <w:r w:rsidRPr="0069766B">
        <w:rPr>
          <w:rFonts w:ascii="Times New Roman" w:hAnsi="Times New Roman" w:cs="Times New Roman"/>
        </w:rPr>
        <w:t>.</w:t>
      </w:r>
    </w:p>
    <w:p w14:paraId="63631811" w14:textId="77777777" w:rsidR="00D46CC3" w:rsidRPr="0069766B" w:rsidRDefault="00D46CC3" w:rsidP="00D46CC3">
      <w:pPr>
        <w:numPr>
          <w:ilvl w:val="0"/>
          <w:numId w:val="42"/>
        </w:numPr>
        <w:ind w:left="792"/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</w:rPr>
        <w:t>Dữ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liệu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quan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trọng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phải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được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sao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lưu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và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phục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hồi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đề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phòng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trường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hợp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mất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mát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dữ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liệu</w:t>
      </w:r>
      <w:proofErr w:type="spellEnd"/>
      <w:r w:rsidRPr="0069766B">
        <w:rPr>
          <w:rFonts w:ascii="Times New Roman" w:hAnsi="Times New Roman" w:cs="Times New Roman"/>
        </w:rPr>
        <w:t>.</w:t>
      </w:r>
    </w:p>
    <w:p w14:paraId="6B9F3FCE" w14:textId="37DB7F75" w:rsidR="00D46CC3" w:rsidRPr="0069766B" w:rsidRDefault="00D46CC3" w:rsidP="00B2245E">
      <w:pPr>
        <w:pStyle w:val="ListParagraph"/>
        <w:numPr>
          <w:ilvl w:val="1"/>
          <w:numId w:val="6"/>
        </w:numPr>
        <w:ind w:left="864"/>
        <w:outlineLvl w:val="1"/>
        <w:rPr>
          <w:rFonts w:ascii="Times New Roman" w:hAnsi="Times New Roman" w:cs="Times New Roman"/>
          <w:b/>
          <w:bCs/>
        </w:rPr>
      </w:pPr>
      <w:r w:rsidRPr="0069766B">
        <w:rPr>
          <w:rFonts w:ascii="Times New Roman" w:hAnsi="Times New Roman" w:cs="Times New Roman"/>
          <w:b/>
          <w:bCs/>
        </w:rPr>
        <w:t xml:space="preserve"> </w:t>
      </w:r>
      <w:bookmarkStart w:id="78" w:name="_Toc137130330"/>
      <w:proofErr w:type="spellStart"/>
      <w:r w:rsidRPr="0069766B">
        <w:rPr>
          <w:rFonts w:ascii="Times New Roman" w:hAnsi="Times New Roman" w:cs="Times New Roman"/>
          <w:b/>
          <w:bCs/>
        </w:rPr>
        <w:t>Yêu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cầu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về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giao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diện</w:t>
      </w:r>
      <w:proofErr w:type="spellEnd"/>
      <w:r w:rsidRPr="0069766B">
        <w:rPr>
          <w:rFonts w:ascii="Times New Roman" w:hAnsi="Times New Roman" w:cs="Times New Roman"/>
          <w:b/>
          <w:bCs/>
        </w:rPr>
        <w:t>:</w:t>
      </w:r>
      <w:bookmarkEnd w:id="78"/>
    </w:p>
    <w:p w14:paraId="575FB6CC" w14:textId="77777777" w:rsidR="00D46CC3" w:rsidRPr="0069766B" w:rsidRDefault="00D46CC3" w:rsidP="00D46CC3">
      <w:pPr>
        <w:numPr>
          <w:ilvl w:val="0"/>
          <w:numId w:val="43"/>
        </w:numPr>
        <w:ind w:left="792"/>
        <w:rPr>
          <w:rFonts w:ascii="Times New Roman" w:hAnsi="Times New Roman" w:cs="Times New Roman"/>
        </w:rPr>
      </w:pPr>
      <w:r w:rsidRPr="0069766B">
        <w:rPr>
          <w:rFonts w:ascii="Times New Roman" w:hAnsi="Times New Roman" w:cs="Times New Roman"/>
        </w:rPr>
        <w:t xml:space="preserve">Giao </w:t>
      </w:r>
      <w:proofErr w:type="spellStart"/>
      <w:r w:rsidRPr="0069766B">
        <w:rPr>
          <w:rFonts w:ascii="Times New Roman" w:hAnsi="Times New Roman" w:cs="Times New Roman"/>
        </w:rPr>
        <w:t>diện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người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dùng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cần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đơn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giản</w:t>
      </w:r>
      <w:proofErr w:type="spellEnd"/>
      <w:r w:rsidRPr="0069766B">
        <w:rPr>
          <w:rFonts w:ascii="Times New Roman" w:hAnsi="Times New Roman" w:cs="Times New Roman"/>
        </w:rPr>
        <w:t xml:space="preserve">, </w:t>
      </w:r>
      <w:proofErr w:type="spellStart"/>
      <w:r w:rsidRPr="0069766B">
        <w:rPr>
          <w:rFonts w:ascii="Times New Roman" w:hAnsi="Times New Roman" w:cs="Times New Roman"/>
        </w:rPr>
        <w:t>dễ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sử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dụng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và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thân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thiện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với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người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dùng</w:t>
      </w:r>
      <w:proofErr w:type="spellEnd"/>
      <w:r w:rsidRPr="0069766B">
        <w:rPr>
          <w:rFonts w:ascii="Times New Roman" w:hAnsi="Times New Roman" w:cs="Times New Roman"/>
        </w:rPr>
        <w:t>.</w:t>
      </w:r>
    </w:p>
    <w:p w14:paraId="0DF49EC8" w14:textId="77777777" w:rsidR="00D46CC3" w:rsidRPr="0069766B" w:rsidRDefault="00D46CC3" w:rsidP="00D46CC3">
      <w:pPr>
        <w:numPr>
          <w:ilvl w:val="0"/>
          <w:numId w:val="43"/>
        </w:numPr>
        <w:ind w:left="792"/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</w:rPr>
        <w:t>Cung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cấp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các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chức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năng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và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điều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hướng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rõ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ràng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để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người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dùng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có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thể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tương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tác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dễ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dàng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với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hệ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thống</w:t>
      </w:r>
      <w:proofErr w:type="spellEnd"/>
      <w:r w:rsidRPr="0069766B">
        <w:rPr>
          <w:rFonts w:ascii="Times New Roman" w:hAnsi="Times New Roman" w:cs="Times New Roman"/>
        </w:rPr>
        <w:t>.</w:t>
      </w:r>
    </w:p>
    <w:p w14:paraId="7C7C1CFE" w14:textId="0B8E80D6" w:rsidR="00D46CC3" w:rsidRPr="0069766B" w:rsidRDefault="00D46CC3" w:rsidP="00B2245E">
      <w:pPr>
        <w:pStyle w:val="ListParagraph"/>
        <w:numPr>
          <w:ilvl w:val="1"/>
          <w:numId w:val="6"/>
        </w:numPr>
        <w:ind w:left="864"/>
        <w:outlineLvl w:val="1"/>
        <w:rPr>
          <w:rFonts w:ascii="Times New Roman" w:hAnsi="Times New Roman" w:cs="Times New Roman"/>
          <w:b/>
          <w:bCs/>
        </w:rPr>
      </w:pPr>
      <w:r w:rsidRPr="0069766B">
        <w:rPr>
          <w:rFonts w:ascii="Times New Roman" w:hAnsi="Times New Roman" w:cs="Times New Roman"/>
          <w:b/>
          <w:bCs/>
        </w:rPr>
        <w:t xml:space="preserve"> </w:t>
      </w:r>
      <w:bookmarkStart w:id="79" w:name="_Toc137130331"/>
      <w:proofErr w:type="spellStart"/>
      <w:r w:rsidRPr="0069766B">
        <w:rPr>
          <w:rFonts w:ascii="Times New Roman" w:hAnsi="Times New Roman" w:cs="Times New Roman"/>
          <w:b/>
          <w:bCs/>
        </w:rPr>
        <w:t>Yêu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cầu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về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quản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trị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và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sử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dụng</w:t>
      </w:r>
      <w:proofErr w:type="spellEnd"/>
      <w:r w:rsidRPr="0069766B">
        <w:rPr>
          <w:rFonts w:ascii="Times New Roman" w:hAnsi="Times New Roman" w:cs="Times New Roman"/>
          <w:b/>
          <w:bCs/>
        </w:rPr>
        <w:t>:</w:t>
      </w:r>
      <w:bookmarkEnd w:id="79"/>
    </w:p>
    <w:p w14:paraId="40714145" w14:textId="77777777" w:rsidR="00D46CC3" w:rsidRPr="0069766B" w:rsidRDefault="00D46CC3" w:rsidP="00D46CC3">
      <w:pPr>
        <w:numPr>
          <w:ilvl w:val="0"/>
          <w:numId w:val="44"/>
        </w:numPr>
        <w:ind w:left="792"/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</w:rPr>
        <w:t>Hệ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thống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cần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hỗ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trợ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các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tính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năng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quản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trị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như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quản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lý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người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dùng</w:t>
      </w:r>
      <w:proofErr w:type="spellEnd"/>
      <w:r w:rsidRPr="0069766B">
        <w:rPr>
          <w:rFonts w:ascii="Times New Roman" w:hAnsi="Times New Roman" w:cs="Times New Roman"/>
        </w:rPr>
        <w:t xml:space="preserve">, </w:t>
      </w:r>
      <w:proofErr w:type="spellStart"/>
      <w:r w:rsidRPr="0069766B">
        <w:rPr>
          <w:rFonts w:ascii="Times New Roman" w:hAnsi="Times New Roman" w:cs="Times New Roman"/>
        </w:rPr>
        <w:t>quản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lý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phân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quyền</w:t>
      </w:r>
      <w:proofErr w:type="spellEnd"/>
      <w:r w:rsidRPr="0069766B">
        <w:rPr>
          <w:rFonts w:ascii="Times New Roman" w:hAnsi="Times New Roman" w:cs="Times New Roman"/>
        </w:rPr>
        <w:t xml:space="preserve">, </w:t>
      </w:r>
      <w:proofErr w:type="spellStart"/>
      <w:r w:rsidRPr="0069766B">
        <w:rPr>
          <w:rFonts w:ascii="Times New Roman" w:hAnsi="Times New Roman" w:cs="Times New Roman"/>
        </w:rPr>
        <w:t>và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theo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dõi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hoạt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động</w:t>
      </w:r>
      <w:proofErr w:type="spellEnd"/>
      <w:r w:rsidRPr="0069766B">
        <w:rPr>
          <w:rFonts w:ascii="Times New Roman" w:hAnsi="Times New Roman" w:cs="Times New Roman"/>
        </w:rPr>
        <w:t>.</w:t>
      </w:r>
    </w:p>
    <w:p w14:paraId="53E1DDCA" w14:textId="77777777" w:rsidR="00D46CC3" w:rsidRPr="0069766B" w:rsidRDefault="00D46CC3" w:rsidP="00D46CC3">
      <w:pPr>
        <w:numPr>
          <w:ilvl w:val="0"/>
          <w:numId w:val="44"/>
        </w:numPr>
        <w:ind w:left="792"/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</w:rPr>
        <w:t>Hỗ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trợ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các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chức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năng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thống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kê</w:t>
      </w:r>
      <w:proofErr w:type="spellEnd"/>
      <w:r w:rsidRPr="0069766B">
        <w:rPr>
          <w:rFonts w:ascii="Times New Roman" w:hAnsi="Times New Roman" w:cs="Times New Roman"/>
        </w:rPr>
        <w:t xml:space="preserve">, </w:t>
      </w:r>
      <w:proofErr w:type="spellStart"/>
      <w:r w:rsidRPr="0069766B">
        <w:rPr>
          <w:rFonts w:ascii="Times New Roman" w:hAnsi="Times New Roman" w:cs="Times New Roman"/>
        </w:rPr>
        <w:t>báo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cáo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và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phân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tích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dữ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liệu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để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giúp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người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dùng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quản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lý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kinh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doanh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hiệu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quả</w:t>
      </w:r>
      <w:proofErr w:type="spellEnd"/>
      <w:r w:rsidRPr="0069766B">
        <w:rPr>
          <w:rFonts w:ascii="Times New Roman" w:hAnsi="Times New Roman" w:cs="Times New Roman"/>
        </w:rPr>
        <w:t>.</w:t>
      </w:r>
    </w:p>
    <w:p w14:paraId="1B06738A" w14:textId="28851665" w:rsidR="00D46CC3" w:rsidRPr="0069766B" w:rsidRDefault="00D46CC3" w:rsidP="00B2245E">
      <w:pPr>
        <w:pStyle w:val="ListParagraph"/>
        <w:numPr>
          <w:ilvl w:val="1"/>
          <w:numId w:val="6"/>
        </w:numPr>
        <w:ind w:left="864"/>
        <w:outlineLvl w:val="1"/>
        <w:rPr>
          <w:rFonts w:ascii="Times New Roman" w:hAnsi="Times New Roman" w:cs="Times New Roman"/>
          <w:b/>
          <w:bCs/>
        </w:rPr>
      </w:pPr>
      <w:r w:rsidRPr="0069766B">
        <w:rPr>
          <w:rFonts w:ascii="Times New Roman" w:hAnsi="Times New Roman" w:cs="Times New Roman"/>
          <w:b/>
          <w:bCs/>
        </w:rPr>
        <w:t xml:space="preserve"> </w:t>
      </w:r>
      <w:bookmarkStart w:id="80" w:name="_Toc137130332"/>
      <w:proofErr w:type="spellStart"/>
      <w:r w:rsidRPr="0069766B">
        <w:rPr>
          <w:rFonts w:ascii="Times New Roman" w:hAnsi="Times New Roman" w:cs="Times New Roman"/>
          <w:b/>
          <w:bCs/>
        </w:rPr>
        <w:t>Yêu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cầu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về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tích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hợp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hệ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thống</w:t>
      </w:r>
      <w:proofErr w:type="spellEnd"/>
      <w:r w:rsidRPr="0069766B">
        <w:rPr>
          <w:rFonts w:ascii="Times New Roman" w:hAnsi="Times New Roman" w:cs="Times New Roman"/>
        </w:rPr>
        <w:t>:</w:t>
      </w:r>
      <w:bookmarkEnd w:id="80"/>
    </w:p>
    <w:p w14:paraId="618B30D9" w14:textId="77777777" w:rsidR="00D46CC3" w:rsidRPr="0069766B" w:rsidRDefault="00D46CC3" w:rsidP="00D46CC3">
      <w:pPr>
        <w:numPr>
          <w:ilvl w:val="0"/>
          <w:numId w:val="45"/>
        </w:numPr>
        <w:ind w:left="792"/>
        <w:rPr>
          <w:rFonts w:ascii="Times New Roman" w:hAnsi="Times New Roman" w:cs="Times New Roman"/>
        </w:rPr>
      </w:pPr>
      <w:proofErr w:type="spellStart"/>
      <w:r w:rsidRPr="0069766B">
        <w:rPr>
          <w:rFonts w:ascii="Times New Roman" w:hAnsi="Times New Roman" w:cs="Times New Roman"/>
        </w:rPr>
        <w:t>Hệ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thống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cần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có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khả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năng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tích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hợp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với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các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hệ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thống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khác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như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hệ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thống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thanh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toán</w:t>
      </w:r>
      <w:proofErr w:type="spellEnd"/>
      <w:r w:rsidRPr="0069766B">
        <w:rPr>
          <w:rFonts w:ascii="Times New Roman" w:hAnsi="Times New Roman" w:cs="Times New Roman"/>
        </w:rPr>
        <w:t xml:space="preserve">, </w:t>
      </w:r>
      <w:proofErr w:type="spellStart"/>
      <w:r w:rsidRPr="0069766B">
        <w:rPr>
          <w:rFonts w:ascii="Times New Roman" w:hAnsi="Times New Roman" w:cs="Times New Roman"/>
        </w:rPr>
        <w:t>hệ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thống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quản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lý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tài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chính</w:t>
      </w:r>
      <w:proofErr w:type="spellEnd"/>
      <w:r w:rsidRPr="0069766B">
        <w:rPr>
          <w:rFonts w:ascii="Times New Roman" w:hAnsi="Times New Roman" w:cs="Times New Roman"/>
        </w:rPr>
        <w:t xml:space="preserve">, </w:t>
      </w:r>
      <w:proofErr w:type="spellStart"/>
      <w:r w:rsidRPr="0069766B">
        <w:rPr>
          <w:rFonts w:ascii="Times New Roman" w:hAnsi="Times New Roman" w:cs="Times New Roman"/>
        </w:rPr>
        <w:t>và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hệ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thống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thông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báo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để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tối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ưu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hóa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quy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trình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kinh</w:t>
      </w:r>
      <w:proofErr w:type="spellEnd"/>
      <w:r w:rsidRPr="0069766B">
        <w:rPr>
          <w:rFonts w:ascii="Times New Roman" w:hAnsi="Times New Roman" w:cs="Times New Roman"/>
        </w:rPr>
        <w:t xml:space="preserve"> </w:t>
      </w:r>
      <w:proofErr w:type="spellStart"/>
      <w:r w:rsidRPr="0069766B">
        <w:rPr>
          <w:rFonts w:ascii="Times New Roman" w:hAnsi="Times New Roman" w:cs="Times New Roman"/>
        </w:rPr>
        <w:t>doanh</w:t>
      </w:r>
      <w:proofErr w:type="spellEnd"/>
      <w:r w:rsidRPr="0069766B">
        <w:rPr>
          <w:rFonts w:ascii="Times New Roman" w:hAnsi="Times New Roman" w:cs="Times New Roman"/>
        </w:rPr>
        <w:t>.</w:t>
      </w:r>
    </w:p>
    <w:p w14:paraId="430A1404" w14:textId="77777777" w:rsidR="00D46CC3" w:rsidRPr="0069766B" w:rsidRDefault="00D46CC3" w:rsidP="00D46CC3">
      <w:pPr>
        <w:ind w:left="792"/>
        <w:rPr>
          <w:rFonts w:ascii="Times New Roman" w:hAnsi="Times New Roman" w:cs="Times New Roman"/>
        </w:rPr>
      </w:pPr>
    </w:p>
    <w:p w14:paraId="6116288B" w14:textId="1A3F619E" w:rsidR="00D46CC3" w:rsidRPr="0069766B" w:rsidRDefault="00D46CC3" w:rsidP="008F1AA9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14:paraId="7E4EFD82" w14:textId="34EA528B" w:rsidR="00842135" w:rsidRPr="00D453C0" w:rsidRDefault="00D46CC3" w:rsidP="00B2245E">
      <w:pPr>
        <w:pStyle w:val="ListParagraph"/>
        <w:numPr>
          <w:ilvl w:val="0"/>
          <w:numId w:val="6"/>
        </w:numPr>
        <w:ind w:left="360"/>
        <w:outlineLvl w:val="0"/>
        <w:rPr>
          <w:rFonts w:ascii="Times New Roman" w:hAnsi="Times New Roman" w:cs="Times New Roman"/>
          <w:b/>
          <w:bCs/>
          <w:sz w:val="32"/>
          <w:szCs w:val="32"/>
        </w:rPr>
      </w:pPr>
      <w:bookmarkStart w:id="81" w:name="_Toc137130333"/>
      <w:bookmarkEnd w:id="33"/>
      <w:r w:rsidRPr="00D453C0">
        <w:rPr>
          <w:rFonts w:ascii="Times New Roman" w:hAnsi="Times New Roman" w:cs="Times New Roman"/>
          <w:b/>
          <w:bCs/>
          <w:sz w:val="32"/>
          <w:szCs w:val="32"/>
        </w:rPr>
        <w:lastRenderedPageBreak/>
        <w:t>MÔ TẢ CHỨC NĂNG HỆ THỐNG</w:t>
      </w:r>
      <w:bookmarkEnd w:id="81"/>
    </w:p>
    <w:p w14:paraId="61D9983C" w14:textId="6C7E7CD6" w:rsidR="00F12E51" w:rsidRPr="0069766B" w:rsidRDefault="00842135" w:rsidP="00B2245E">
      <w:pPr>
        <w:pStyle w:val="ListParagraph"/>
        <w:numPr>
          <w:ilvl w:val="1"/>
          <w:numId w:val="6"/>
        </w:numPr>
        <w:ind w:left="864"/>
        <w:outlineLvl w:val="1"/>
        <w:rPr>
          <w:rFonts w:ascii="Times New Roman" w:hAnsi="Times New Roman" w:cs="Times New Roman"/>
          <w:b/>
        </w:rPr>
      </w:pPr>
      <w:r w:rsidRPr="0069766B">
        <w:rPr>
          <w:rFonts w:ascii="Times New Roman" w:hAnsi="Times New Roman" w:cs="Times New Roman"/>
          <w:b/>
          <w:bCs/>
        </w:rPr>
        <w:t xml:space="preserve"> </w:t>
      </w:r>
      <w:r w:rsidR="00F12E51" w:rsidRPr="0069766B">
        <w:rPr>
          <w:rFonts w:ascii="Times New Roman" w:hAnsi="Times New Roman" w:cs="Times New Roman"/>
          <w:b/>
        </w:rPr>
        <w:t xml:space="preserve">  </w:t>
      </w:r>
      <w:bookmarkStart w:id="82" w:name="_Toc137130334"/>
      <w:proofErr w:type="spellStart"/>
      <w:r w:rsidR="00F12E51" w:rsidRPr="0069766B">
        <w:rPr>
          <w:rFonts w:ascii="Times New Roman" w:hAnsi="Times New Roman" w:cs="Times New Roman"/>
          <w:b/>
        </w:rPr>
        <w:t>Chức</w:t>
      </w:r>
      <w:proofErr w:type="spellEnd"/>
      <w:r w:rsidR="00F12E51" w:rsidRPr="0069766B">
        <w:rPr>
          <w:rFonts w:ascii="Times New Roman" w:hAnsi="Times New Roman" w:cs="Times New Roman"/>
          <w:b/>
        </w:rPr>
        <w:t xml:space="preserve"> </w:t>
      </w:r>
      <w:proofErr w:type="spellStart"/>
      <w:r w:rsidR="00F12E51" w:rsidRPr="0069766B">
        <w:rPr>
          <w:rFonts w:ascii="Times New Roman" w:hAnsi="Times New Roman" w:cs="Times New Roman"/>
          <w:b/>
        </w:rPr>
        <w:t>năng</w:t>
      </w:r>
      <w:proofErr w:type="spellEnd"/>
      <w:r w:rsidR="00F12E51" w:rsidRPr="0069766B">
        <w:rPr>
          <w:rFonts w:ascii="Times New Roman" w:hAnsi="Times New Roman" w:cs="Times New Roman"/>
          <w:b/>
        </w:rPr>
        <w:t xml:space="preserve"> </w:t>
      </w:r>
      <w:proofErr w:type="spellStart"/>
      <w:r w:rsidR="00F12E51" w:rsidRPr="0069766B">
        <w:rPr>
          <w:rFonts w:ascii="Times New Roman" w:hAnsi="Times New Roman" w:cs="Times New Roman"/>
          <w:b/>
        </w:rPr>
        <w:t>đăng</w:t>
      </w:r>
      <w:proofErr w:type="spellEnd"/>
      <w:r w:rsidR="00F12E51" w:rsidRPr="0069766B">
        <w:rPr>
          <w:rFonts w:ascii="Times New Roman" w:hAnsi="Times New Roman" w:cs="Times New Roman"/>
          <w:b/>
        </w:rPr>
        <w:t xml:space="preserve"> </w:t>
      </w:r>
      <w:proofErr w:type="spellStart"/>
      <w:r w:rsidR="00F12E51" w:rsidRPr="0069766B">
        <w:rPr>
          <w:rFonts w:ascii="Times New Roman" w:hAnsi="Times New Roman" w:cs="Times New Roman"/>
          <w:b/>
        </w:rPr>
        <w:t>nhập</w:t>
      </w:r>
      <w:bookmarkEnd w:id="82"/>
      <w:proofErr w:type="spellEnd"/>
    </w:p>
    <w:p w14:paraId="45F35A38" w14:textId="3D20EA6E" w:rsidR="00431947" w:rsidRPr="0069766B" w:rsidRDefault="007A5A24" w:rsidP="008F1AA9">
      <w:pPr>
        <w:rPr>
          <w:rFonts w:ascii="Times New Roman" w:hAnsi="Times New Roman" w:cs="Times New Roman"/>
          <w:b/>
        </w:rPr>
      </w:pPr>
      <w:r w:rsidRPr="0069766B">
        <w:rPr>
          <w:rFonts w:ascii="Times New Roman" w:hAnsi="Times New Roman" w:cs="Times New Roman"/>
          <w:b/>
          <w:noProof/>
          <w:lang w:val="en-SG" w:eastAsia="zh-CN"/>
        </w:rPr>
        <w:drawing>
          <wp:inline distT="0" distB="0" distL="0" distR="0" wp14:anchorId="31F501EA" wp14:editId="2F689682">
            <wp:extent cx="5943600" cy="373253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8C101" w14:textId="4EE6BFBB" w:rsidR="3FB1E5FC" w:rsidRPr="0069766B" w:rsidRDefault="3FB1E5FC" w:rsidP="3FB1E5FC">
      <w:pPr>
        <w:rPr>
          <w:rFonts w:ascii="Times New Roman" w:hAnsi="Times New Roman" w:cs="Times New Roman"/>
          <w:b/>
          <w:bCs/>
          <w:i/>
          <w:iCs/>
        </w:rPr>
      </w:pPr>
    </w:p>
    <w:tbl>
      <w:tblPr>
        <w:tblStyle w:val="TableGrid"/>
        <w:tblW w:w="9060" w:type="dxa"/>
        <w:tblLayout w:type="fixed"/>
        <w:tblLook w:val="06A0" w:firstRow="1" w:lastRow="0" w:firstColumn="1" w:lastColumn="0" w:noHBand="1" w:noVBand="1"/>
      </w:tblPr>
      <w:tblGrid>
        <w:gridCol w:w="2265"/>
        <w:gridCol w:w="2520"/>
        <w:gridCol w:w="1995"/>
        <w:gridCol w:w="2280"/>
      </w:tblGrid>
      <w:tr w:rsidR="302C57C8" w:rsidRPr="0069766B" w14:paraId="6ECA2C9E" w14:textId="77777777" w:rsidTr="05AF338D">
        <w:trPr>
          <w:trHeight w:val="735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4B99848D" w14:textId="31315272" w:rsidR="302C57C8" w:rsidRPr="0069766B" w:rsidRDefault="302C57C8" w:rsidP="302C57C8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Screen</w:t>
            </w:r>
          </w:p>
        </w:tc>
        <w:tc>
          <w:tcPr>
            <w:tcW w:w="679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69D0452" w14:textId="7205BB31" w:rsidR="302C57C8" w:rsidRPr="0069766B" w:rsidRDefault="302C57C8" w:rsidP="302C57C8">
            <w:pPr>
              <w:spacing w:after="0" w:line="274" w:lineRule="auto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Đăng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nhập</w:t>
            </w:r>
            <w:proofErr w:type="spellEnd"/>
          </w:p>
        </w:tc>
      </w:tr>
      <w:tr w:rsidR="302C57C8" w:rsidRPr="0069766B" w14:paraId="43390AED" w14:textId="77777777" w:rsidTr="05AF338D">
        <w:trPr>
          <w:trHeight w:val="72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621DFD32" w14:textId="3DFA6DEB" w:rsidR="302C57C8" w:rsidRPr="0069766B" w:rsidRDefault="302C57C8" w:rsidP="302C57C8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Description</w:t>
            </w:r>
          </w:p>
        </w:tc>
        <w:tc>
          <w:tcPr>
            <w:tcW w:w="679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322D47D" w14:textId="2BC7B866" w:rsidR="302C57C8" w:rsidRPr="0069766B" w:rsidRDefault="302C57C8" w:rsidP="302C57C8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Cho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phép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1DD612B6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chủ</w:t>
            </w:r>
            <w:proofErr w:type="spellEnd"/>
            <w:r w:rsidR="1DD612B6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1DD612B6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trọ</w:t>
            </w:r>
            <w:proofErr w:type="spellEnd"/>
            <w:r w:rsidR="1DD612B6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1DD612B6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</w:t>
            </w:r>
            <w:proofErr w:type="spellEnd"/>
            <w:r w:rsidR="1DD612B6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1DD612B6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khách</w:t>
            </w:r>
            <w:proofErr w:type="spellEnd"/>
            <w:r w:rsidR="1DD612B6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1DD612B6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thuê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đăng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hệ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thống</w:t>
            </w:r>
            <w:proofErr w:type="spellEnd"/>
          </w:p>
        </w:tc>
      </w:tr>
      <w:tr w:rsidR="302C57C8" w:rsidRPr="0069766B" w14:paraId="31463C3A" w14:textId="77777777" w:rsidTr="05AF338D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1BC5377C" w14:textId="57B6D45C" w:rsidR="302C57C8" w:rsidRPr="0069766B" w:rsidRDefault="302C57C8" w:rsidP="302C57C8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Screen Access</w:t>
            </w:r>
          </w:p>
        </w:tc>
        <w:tc>
          <w:tcPr>
            <w:tcW w:w="679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58AB155" w14:textId="2BD8EE84" w:rsidR="302C57C8" w:rsidRPr="0069766B" w:rsidRDefault="302C57C8" w:rsidP="302C57C8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Actor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chọn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Đăng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nhập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dành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quyền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của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mình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.</w:t>
            </w:r>
          </w:p>
        </w:tc>
      </w:tr>
      <w:tr w:rsidR="302C57C8" w:rsidRPr="0069766B" w14:paraId="5A5EA250" w14:textId="77777777" w:rsidTr="05AF338D">
        <w:trPr>
          <w:trHeight w:val="690"/>
        </w:trPr>
        <w:tc>
          <w:tcPr>
            <w:tcW w:w="906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3A4FFE7" w14:textId="3CE82137" w:rsidR="302C57C8" w:rsidRPr="0069766B" w:rsidRDefault="302C57C8" w:rsidP="302C57C8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Screen Content</w:t>
            </w:r>
          </w:p>
        </w:tc>
      </w:tr>
      <w:tr w:rsidR="302C57C8" w:rsidRPr="0069766B" w14:paraId="40890257" w14:textId="77777777" w:rsidTr="5C066CE6">
        <w:trPr>
          <w:trHeight w:val="1035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2CDC5F75" w14:textId="49EA6923" w:rsidR="302C57C8" w:rsidRPr="0069766B" w:rsidRDefault="302C57C8" w:rsidP="302C57C8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Item</w:t>
            </w:r>
          </w:p>
        </w:tc>
        <w:tc>
          <w:tcPr>
            <w:tcW w:w="252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2176E09F" w14:textId="2DFBA06F" w:rsidR="302C57C8" w:rsidRPr="0069766B" w:rsidRDefault="302C57C8" w:rsidP="302C57C8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Type</w:t>
            </w:r>
          </w:p>
        </w:tc>
        <w:tc>
          <w:tcPr>
            <w:tcW w:w="199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4299DD47" w14:textId="73946012" w:rsidR="302C57C8" w:rsidRPr="0069766B" w:rsidRDefault="302C57C8" w:rsidP="302C57C8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Data</w:t>
            </w:r>
          </w:p>
        </w:tc>
        <w:tc>
          <w:tcPr>
            <w:tcW w:w="22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703E30FF" w14:textId="29758C4D" w:rsidR="302C57C8" w:rsidRPr="0069766B" w:rsidRDefault="302C57C8" w:rsidP="302C57C8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Description</w:t>
            </w:r>
          </w:p>
        </w:tc>
      </w:tr>
      <w:tr w:rsidR="302C57C8" w:rsidRPr="0069766B" w14:paraId="1AD07600" w14:textId="77777777" w:rsidTr="5C066CE6">
        <w:trPr>
          <w:trHeight w:val="1245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80D3312" w14:textId="4F74801D" w:rsidR="302C57C8" w:rsidRPr="0069766B" w:rsidRDefault="302C57C8" w:rsidP="302C57C8">
            <w:pPr>
              <w:spacing w:after="0" w:line="274" w:lineRule="auto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lastRenderedPageBreak/>
              <w:t>Tài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khoản</w:t>
            </w:r>
            <w:proofErr w:type="spellEnd"/>
          </w:p>
        </w:tc>
        <w:tc>
          <w:tcPr>
            <w:tcW w:w="252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4278441" w14:textId="6A2DF260" w:rsidR="302C57C8" w:rsidRPr="0069766B" w:rsidRDefault="11F38FC7" w:rsidP="302C57C8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Textbox</w:t>
            </w:r>
          </w:p>
        </w:tc>
        <w:tc>
          <w:tcPr>
            <w:tcW w:w="199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28BB163" w14:textId="268C31B2" w:rsidR="302C57C8" w:rsidRPr="0069766B" w:rsidRDefault="302C57C8" w:rsidP="302C57C8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br/>
            </w:r>
          </w:p>
        </w:tc>
        <w:tc>
          <w:tcPr>
            <w:tcW w:w="22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5F3D782" w14:textId="77E645B4" w:rsidR="302C57C8" w:rsidRPr="0069766B" w:rsidRDefault="302C57C8" w:rsidP="302C57C8">
            <w:pPr>
              <w:spacing w:after="0" w:line="274" w:lineRule="auto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Trường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dành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actor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tài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khoản</w:t>
            </w:r>
            <w:proofErr w:type="spellEnd"/>
          </w:p>
        </w:tc>
      </w:tr>
      <w:tr w:rsidR="302C57C8" w:rsidRPr="0069766B" w14:paraId="4E62DA28" w14:textId="77777777" w:rsidTr="5C066CE6">
        <w:trPr>
          <w:trHeight w:val="1185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D6D922E" w14:textId="75581319" w:rsidR="302C57C8" w:rsidRPr="0069766B" w:rsidRDefault="302C57C8" w:rsidP="302C57C8">
            <w:pPr>
              <w:spacing w:after="0" w:line="274" w:lineRule="auto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Mật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khẩu</w:t>
            </w:r>
            <w:proofErr w:type="spellEnd"/>
          </w:p>
        </w:tc>
        <w:tc>
          <w:tcPr>
            <w:tcW w:w="252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7684EBE" w14:textId="5879B402" w:rsidR="302C57C8" w:rsidRPr="0069766B" w:rsidRDefault="302C57C8" w:rsidP="302C57C8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Textbox</w:t>
            </w:r>
          </w:p>
        </w:tc>
        <w:tc>
          <w:tcPr>
            <w:tcW w:w="199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A6E12E9" w14:textId="63608C2A" w:rsidR="302C57C8" w:rsidRPr="0069766B" w:rsidRDefault="302C57C8" w:rsidP="302C57C8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br/>
            </w:r>
          </w:p>
        </w:tc>
        <w:tc>
          <w:tcPr>
            <w:tcW w:w="22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E07672C" w14:textId="1D9B105C" w:rsidR="302C57C8" w:rsidRPr="0069766B" w:rsidRDefault="302C57C8" w:rsidP="302C57C8">
            <w:pPr>
              <w:spacing w:after="0" w:line="274" w:lineRule="auto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Trường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dành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actor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mật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khẩu</w:t>
            </w:r>
            <w:proofErr w:type="spellEnd"/>
          </w:p>
        </w:tc>
      </w:tr>
      <w:tr w:rsidR="302C57C8" w:rsidRPr="0069766B" w14:paraId="07EE9DA7" w14:textId="77777777" w:rsidTr="5C066CE6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5A1573A" w14:textId="18D9914E" w:rsidR="302C57C8" w:rsidRPr="0069766B" w:rsidRDefault="302C57C8" w:rsidP="302C57C8">
            <w:pPr>
              <w:spacing w:after="0" w:line="274" w:lineRule="auto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Đăng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nhập</w:t>
            </w:r>
            <w:proofErr w:type="spellEnd"/>
          </w:p>
        </w:tc>
        <w:tc>
          <w:tcPr>
            <w:tcW w:w="252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A8D9AE9" w14:textId="4A55C0F6" w:rsidR="302C57C8" w:rsidRPr="0069766B" w:rsidRDefault="302C57C8" w:rsidP="302C57C8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Button</w:t>
            </w:r>
          </w:p>
        </w:tc>
        <w:tc>
          <w:tcPr>
            <w:tcW w:w="199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12D61FE" w14:textId="6709983D" w:rsidR="302C57C8" w:rsidRPr="0069766B" w:rsidRDefault="302C57C8" w:rsidP="302C57C8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br/>
            </w:r>
          </w:p>
        </w:tc>
        <w:tc>
          <w:tcPr>
            <w:tcW w:w="22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7E5909A" w14:textId="2EC9CEEB" w:rsidR="302C57C8" w:rsidRPr="0069766B" w:rsidRDefault="302C57C8" w:rsidP="302C57C8">
            <w:pPr>
              <w:spacing w:after="0" w:line="274" w:lineRule="auto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Đăng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hệ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thống</w:t>
            </w:r>
            <w:proofErr w:type="spellEnd"/>
          </w:p>
        </w:tc>
      </w:tr>
      <w:tr w:rsidR="302C57C8" w:rsidRPr="0069766B" w14:paraId="21D8A46A" w14:textId="77777777" w:rsidTr="05AF338D">
        <w:trPr>
          <w:trHeight w:val="690"/>
        </w:trPr>
        <w:tc>
          <w:tcPr>
            <w:tcW w:w="906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C3B351E" w14:textId="1905BE0E" w:rsidR="302C57C8" w:rsidRPr="0069766B" w:rsidRDefault="302C57C8" w:rsidP="302C57C8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Screen Actions</w:t>
            </w:r>
          </w:p>
        </w:tc>
      </w:tr>
      <w:tr w:rsidR="302C57C8" w:rsidRPr="0069766B" w14:paraId="2A074F84" w14:textId="77777777" w:rsidTr="5C066CE6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67D708B8" w14:textId="4BA33BFF" w:rsidR="302C57C8" w:rsidRPr="0069766B" w:rsidRDefault="302C57C8" w:rsidP="302C57C8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Action Name</w:t>
            </w:r>
          </w:p>
        </w:tc>
        <w:tc>
          <w:tcPr>
            <w:tcW w:w="252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346BD090" w14:textId="4DC1FA1C" w:rsidR="302C57C8" w:rsidRPr="0069766B" w:rsidRDefault="302C57C8" w:rsidP="302C57C8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Description</w:t>
            </w:r>
          </w:p>
        </w:tc>
        <w:tc>
          <w:tcPr>
            <w:tcW w:w="199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4CA3703C" w14:textId="20A1E659" w:rsidR="302C57C8" w:rsidRPr="0069766B" w:rsidRDefault="302C57C8" w:rsidP="302C57C8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Success</w:t>
            </w:r>
          </w:p>
        </w:tc>
        <w:tc>
          <w:tcPr>
            <w:tcW w:w="22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19A7568C" w14:textId="3CF0617D" w:rsidR="302C57C8" w:rsidRPr="0069766B" w:rsidRDefault="302C57C8" w:rsidP="302C57C8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Failure</w:t>
            </w:r>
          </w:p>
        </w:tc>
      </w:tr>
      <w:tr w:rsidR="302C57C8" w:rsidRPr="0069766B" w14:paraId="7744AEF9" w14:textId="77777777" w:rsidTr="5C066CE6">
        <w:trPr>
          <w:trHeight w:val="5055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6D59E7E" w14:textId="3F5760A9" w:rsidR="302C57C8" w:rsidRPr="0069766B" w:rsidRDefault="302C57C8" w:rsidP="302C57C8">
            <w:pPr>
              <w:spacing w:after="0" w:line="274" w:lineRule="auto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Đăng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nhập</w:t>
            </w:r>
            <w:proofErr w:type="spellEnd"/>
          </w:p>
        </w:tc>
        <w:tc>
          <w:tcPr>
            <w:tcW w:w="252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07959C8" w14:textId="4EDE68A6" w:rsidR="302C57C8" w:rsidRPr="0069766B" w:rsidRDefault="302C57C8" w:rsidP="302C57C8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Khi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dùng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click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nút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đăng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,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hệ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thống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sẽ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kiểm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tra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Textbox “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Tài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khoản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”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“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Mật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khẩu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”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đã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được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tin hay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chưa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.</w:t>
            </w:r>
          </w:p>
          <w:p w14:paraId="10071AEF" w14:textId="3AF77C0B" w:rsidR="302C57C8" w:rsidRPr="0069766B" w:rsidRDefault="302C57C8" w:rsidP="302C57C8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-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Nếu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tin </w:t>
            </w:r>
            <w:proofErr w:type="spellStart"/>
            <w:r w:rsidR="1B1FDD19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tài</w:t>
            </w:r>
            <w:proofErr w:type="spellEnd"/>
            <w:r w:rsidR="1B1FDD19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1B1FDD19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khoản</w:t>
            </w:r>
            <w:proofErr w:type="spellEnd"/>
            <w:r w:rsidR="1B1FDD19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1B1FDD19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</w:t>
            </w:r>
            <w:proofErr w:type="spellEnd"/>
            <w:r w:rsidR="1B1FDD19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1B1FDD19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mật</w:t>
            </w:r>
            <w:proofErr w:type="spellEnd"/>
            <w:r w:rsidR="1B1FDD19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1B1FDD19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khẩu</w:t>
            </w:r>
            <w:proofErr w:type="spellEnd"/>
            <w:r w:rsidR="1B1FDD19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1B1FDD19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để</w:t>
            </w:r>
            <w:proofErr w:type="spellEnd"/>
            <w:r w:rsidR="1B1FDD19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1B1FDD19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trống</w:t>
            </w:r>
            <w:proofErr w:type="spellEnd"/>
            <w:r w:rsidR="1B1FDD19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1B1FDD19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hoặc</w:t>
            </w:r>
            <w:proofErr w:type="spellEnd"/>
            <w:r w:rsidR="1B1FDD19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chính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: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hiển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thị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báo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“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Tài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khoản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hoặc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mật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khẩu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chính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”</w:t>
            </w:r>
            <w:r w:rsidR="153D78D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.</w:t>
            </w:r>
          </w:p>
          <w:p w14:paraId="1240CA1C" w14:textId="427A1C90" w:rsidR="7916AD2C" w:rsidRPr="0069766B" w:rsidRDefault="7916AD2C" w:rsidP="302C57C8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- 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Ngược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lại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tài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khoản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mật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khẩu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chính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thì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báo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đăng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thành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công</w:t>
            </w:r>
            <w:proofErr w:type="spellEnd"/>
            <w:r w:rsidR="650C890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.</w:t>
            </w:r>
          </w:p>
        </w:tc>
        <w:tc>
          <w:tcPr>
            <w:tcW w:w="199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BAC12D7" w14:textId="32AFD95C" w:rsidR="302C57C8" w:rsidRPr="0069766B" w:rsidRDefault="302C57C8" w:rsidP="302C57C8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màn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chính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dành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tư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cách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23941B5C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khách</w:t>
            </w:r>
            <w:proofErr w:type="spellEnd"/>
            <w:r w:rsidR="23941B5C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23941B5C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thuê</w:t>
            </w:r>
            <w:proofErr w:type="spellEnd"/>
            <w:r w:rsidR="23941B5C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23941B5C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</w:t>
            </w:r>
            <w:proofErr w:type="spellEnd"/>
            <w:r w:rsidR="23941B5C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23941B5C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chủ</w:t>
            </w:r>
            <w:proofErr w:type="spellEnd"/>
            <w:r w:rsidR="23941B5C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23941B5C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trọ</w:t>
            </w:r>
            <w:proofErr w:type="spellEnd"/>
            <w:r w:rsidR="23941B5C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.</w:t>
            </w:r>
          </w:p>
        </w:tc>
        <w:tc>
          <w:tcPr>
            <w:tcW w:w="22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5A68AFE" w14:textId="4520BAFD" w:rsidR="302C57C8" w:rsidRPr="0069766B" w:rsidRDefault="302C57C8" w:rsidP="302C57C8">
            <w:pPr>
              <w:spacing w:after="0" w:line="274" w:lineRule="auto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Hiển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thị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báo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lỗi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tương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ứng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.</w:t>
            </w:r>
          </w:p>
        </w:tc>
      </w:tr>
    </w:tbl>
    <w:p w14:paraId="2CFBBB40" w14:textId="3A0B1835" w:rsidR="00544639" w:rsidRPr="0069766B" w:rsidRDefault="00544639" w:rsidP="3FB1E5FC">
      <w:pPr>
        <w:pStyle w:val="ListParagraph"/>
        <w:ind w:left="0"/>
        <w:rPr>
          <w:rFonts w:ascii="Times New Roman" w:hAnsi="Times New Roman" w:cs="Times New Roman"/>
        </w:rPr>
      </w:pPr>
    </w:p>
    <w:p w14:paraId="325B7604" w14:textId="77777777" w:rsidR="00842135" w:rsidRPr="0069766B" w:rsidRDefault="00842135" w:rsidP="3FB1E5FC">
      <w:pPr>
        <w:pStyle w:val="ListParagraph"/>
        <w:ind w:left="0"/>
        <w:rPr>
          <w:rFonts w:ascii="Times New Roman" w:hAnsi="Times New Roman" w:cs="Times New Roman"/>
        </w:rPr>
      </w:pPr>
    </w:p>
    <w:p w14:paraId="04A4C255" w14:textId="31B45BD8" w:rsidR="00842135" w:rsidRPr="0069766B" w:rsidRDefault="00842135" w:rsidP="3FB1E5FC">
      <w:pPr>
        <w:pStyle w:val="ListParagraph"/>
        <w:ind w:left="0"/>
        <w:rPr>
          <w:rFonts w:ascii="Times New Roman" w:hAnsi="Times New Roman" w:cs="Times New Roman"/>
        </w:rPr>
      </w:pPr>
    </w:p>
    <w:p w14:paraId="1A9BDD4F" w14:textId="77777777" w:rsidR="00D26CA5" w:rsidRPr="0069766B" w:rsidRDefault="00D26CA5" w:rsidP="3FB1E5FC">
      <w:pPr>
        <w:pStyle w:val="ListParagraph"/>
        <w:ind w:left="0"/>
        <w:rPr>
          <w:rFonts w:ascii="Times New Roman" w:hAnsi="Times New Roman" w:cs="Times New Roman"/>
        </w:rPr>
      </w:pPr>
    </w:p>
    <w:p w14:paraId="6CF2AB11" w14:textId="068C5B9D" w:rsidR="007A5A24" w:rsidRDefault="0020529E" w:rsidP="00B2245E">
      <w:pPr>
        <w:pStyle w:val="ListParagraph"/>
        <w:numPr>
          <w:ilvl w:val="1"/>
          <w:numId w:val="6"/>
        </w:numPr>
        <w:ind w:left="864"/>
        <w:outlineLvl w:val="1"/>
        <w:rPr>
          <w:rFonts w:ascii="Times New Roman" w:hAnsi="Times New Roman" w:cs="Times New Roman"/>
          <w:b/>
        </w:rPr>
      </w:pPr>
      <w:bookmarkStart w:id="83" w:name="_Toc137130335"/>
      <w:proofErr w:type="spellStart"/>
      <w:r w:rsidRPr="0069766B">
        <w:rPr>
          <w:rFonts w:ascii="Times New Roman" w:hAnsi="Times New Roman" w:cs="Times New Roman"/>
          <w:b/>
        </w:rPr>
        <w:lastRenderedPageBreak/>
        <w:t>Quản</w:t>
      </w:r>
      <w:proofErr w:type="spellEnd"/>
      <w:r w:rsidRPr="0069766B">
        <w:rPr>
          <w:rFonts w:ascii="Times New Roman" w:hAnsi="Times New Roman" w:cs="Times New Roman"/>
          <w:b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</w:rPr>
        <w:t>lý</w:t>
      </w:r>
      <w:proofErr w:type="spellEnd"/>
      <w:r w:rsidRPr="0069766B">
        <w:rPr>
          <w:rFonts w:ascii="Times New Roman" w:hAnsi="Times New Roman" w:cs="Times New Roman"/>
          <w:b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</w:rPr>
        <w:t>phòng</w:t>
      </w:r>
      <w:proofErr w:type="spellEnd"/>
      <w:r w:rsidRPr="0069766B">
        <w:rPr>
          <w:rFonts w:ascii="Times New Roman" w:hAnsi="Times New Roman" w:cs="Times New Roman"/>
          <w:b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</w:rPr>
        <w:t>trọ</w:t>
      </w:r>
      <w:bookmarkEnd w:id="83"/>
      <w:proofErr w:type="spellEnd"/>
    </w:p>
    <w:p w14:paraId="51A35413" w14:textId="77777777" w:rsidR="00D453C0" w:rsidRPr="0069766B" w:rsidRDefault="00D453C0" w:rsidP="00D453C0">
      <w:pPr>
        <w:pStyle w:val="ListParagraph"/>
        <w:ind w:left="864"/>
        <w:outlineLvl w:val="1"/>
        <w:rPr>
          <w:rFonts w:ascii="Times New Roman" w:hAnsi="Times New Roman" w:cs="Times New Roman"/>
          <w:b/>
        </w:rPr>
      </w:pPr>
    </w:p>
    <w:p w14:paraId="25329CE3" w14:textId="56B78CB0" w:rsidR="00036F7F" w:rsidRPr="0069766B" w:rsidRDefault="00D225B5" w:rsidP="00D26CA5">
      <w:pPr>
        <w:pStyle w:val="ListParagraph"/>
        <w:ind w:left="144"/>
        <w:rPr>
          <w:rFonts w:ascii="Times New Roman" w:hAnsi="Times New Roman" w:cs="Times New Roman"/>
          <w:b/>
        </w:rPr>
      </w:pPr>
      <w:r w:rsidRPr="0069766B">
        <w:rPr>
          <w:rFonts w:ascii="Times New Roman" w:hAnsi="Times New Roman" w:cs="Times New Roman"/>
          <w:noProof/>
          <w:lang w:val="en-SG" w:eastAsia="zh-CN"/>
        </w:rPr>
        <w:drawing>
          <wp:inline distT="0" distB="0" distL="0" distR="0" wp14:anchorId="33EE3CE3" wp14:editId="68F4974A">
            <wp:extent cx="4991102" cy="2846953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2" cy="284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80A0" w14:textId="01DD4608" w:rsidR="00D46CC3" w:rsidRDefault="00D46CC3" w:rsidP="000C6286">
      <w:pPr>
        <w:pStyle w:val="ListParagraph"/>
        <w:ind w:left="432"/>
        <w:rPr>
          <w:rFonts w:ascii="Times New Roman" w:hAnsi="Times New Roman" w:cs="Times New Roman"/>
          <w:b/>
        </w:rPr>
      </w:pPr>
    </w:p>
    <w:p w14:paraId="20D44E51" w14:textId="77777777" w:rsidR="00D453C0" w:rsidRPr="0069766B" w:rsidRDefault="00D453C0" w:rsidP="000C6286">
      <w:pPr>
        <w:pStyle w:val="ListParagraph"/>
        <w:ind w:left="432"/>
        <w:rPr>
          <w:rFonts w:ascii="Times New Roman" w:hAnsi="Times New Roman" w:cs="Times New Roman"/>
          <w:b/>
        </w:rPr>
      </w:pPr>
    </w:p>
    <w:p w14:paraId="4A24E5F9" w14:textId="50E03AFA" w:rsidR="00D225B5" w:rsidRPr="0069766B" w:rsidRDefault="161B31CD" w:rsidP="00D26CA5">
      <w:pPr>
        <w:pStyle w:val="ListParagraph"/>
        <w:ind w:left="144"/>
        <w:rPr>
          <w:rFonts w:ascii="Times New Roman" w:hAnsi="Times New Roman" w:cs="Times New Roman"/>
          <w:b/>
        </w:rPr>
      </w:pPr>
      <w:r w:rsidRPr="0069766B">
        <w:rPr>
          <w:rFonts w:ascii="Times New Roman" w:hAnsi="Times New Roman" w:cs="Times New Roman"/>
          <w:noProof/>
          <w:lang w:val="en-SG" w:eastAsia="zh-CN"/>
        </w:rPr>
        <w:drawing>
          <wp:inline distT="0" distB="0" distL="0" distR="0" wp14:anchorId="45437983" wp14:editId="37E5B4F2">
            <wp:extent cx="5029200" cy="2881044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8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2B3A" w14:textId="2F293545" w:rsidR="3FB1E5FC" w:rsidRPr="0069766B" w:rsidRDefault="3FB1E5FC" w:rsidP="3FB1E5FC">
      <w:pPr>
        <w:pStyle w:val="ListParagraph"/>
        <w:ind w:left="432"/>
        <w:rPr>
          <w:rFonts w:ascii="Times New Roman" w:hAnsi="Times New Roman" w:cs="Times New Roman"/>
          <w:b/>
          <w:bCs/>
        </w:rPr>
      </w:pPr>
    </w:p>
    <w:p w14:paraId="529ED225" w14:textId="72235269" w:rsidR="3FB1E5FC" w:rsidRPr="0069766B" w:rsidRDefault="3FB1E5FC" w:rsidP="3FB1E5FC">
      <w:pPr>
        <w:pStyle w:val="ListParagraph"/>
        <w:ind w:left="432"/>
        <w:rPr>
          <w:rFonts w:ascii="Times New Roman" w:hAnsi="Times New Roman" w:cs="Times New Roman"/>
          <w:b/>
          <w:bCs/>
        </w:rPr>
      </w:pPr>
    </w:p>
    <w:p w14:paraId="3BC57369" w14:textId="0EF53B73" w:rsidR="3FB1E5FC" w:rsidRPr="0069766B" w:rsidRDefault="3FB1E5FC" w:rsidP="3FB1E5FC">
      <w:pPr>
        <w:pStyle w:val="ListParagraph"/>
        <w:ind w:left="432"/>
        <w:rPr>
          <w:rFonts w:ascii="Times New Roman" w:hAnsi="Times New Roman" w:cs="Times New Roman"/>
          <w:b/>
          <w:bCs/>
        </w:rPr>
      </w:pPr>
    </w:p>
    <w:p w14:paraId="53611041" w14:textId="5EF36128" w:rsidR="4D674DFC" w:rsidRPr="0069766B" w:rsidRDefault="4D674DFC" w:rsidP="4D674DFC">
      <w:pPr>
        <w:pStyle w:val="ListParagraph"/>
        <w:ind w:left="432"/>
        <w:rPr>
          <w:rFonts w:ascii="Times New Roman" w:hAnsi="Times New Roman" w:cs="Times New Roman"/>
          <w:b/>
          <w:bCs/>
        </w:rPr>
      </w:pPr>
    </w:p>
    <w:p w14:paraId="0D889508" w14:textId="61E691C4" w:rsidR="3FB1E5FC" w:rsidRPr="0069766B" w:rsidRDefault="3FB1E5FC" w:rsidP="3FB1E5FC">
      <w:pPr>
        <w:pStyle w:val="ListParagraph"/>
        <w:ind w:left="432"/>
        <w:rPr>
          <w:rFonts w:ascii="Times New Roman" w:hAnsi="Times New Roman" w:cs="Times New Roman"/>
          <w:b/>
          <w:bCs/>
        </w:rPr>
      </w:pPr>
    </w:p>
    <w:p w14:paraId="5ADE56EC" w14:textId="31B45BD8" w:rsidR="000C0EBD" w:rsidRPr="0069766B" w:rsidRDefault="000C0EBD" w:rsidP="3FB1E5FC">
      <w:pPr>
        <w:pStyle w:val="ListParagraph"/>
        <w:ind w:left="432"/>
        <w:rPr>
          <w:rFonts w:ascii="Times New Roman" w:hAnsi="Times New Roman" w:cs="Times New Roman"/>
          <w:b/>
          <w:bCs/>
        </w:rPr>
      </w:pPr>
    </w:p>
    <w:tbl>
      <w:tblPr>
        <w:tblW w:w="9087" w:type="dxa"/>
        <w:tblInd w:w="263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ook w:val="01E0" w:firstRow="1" w:lastRow="1" w:firstColumn="1" w:lastColumn="1" w:noHBand="0" w:noVBand="0"/>
      </w:tblPr>
      <w:tblGrid>
        <w:gridCol w:w="1800"/>
        <w:gridCol w:w="2235"/>
        <w:gridCol w:w="2086"/>
        <w:gridCol w:w="2966"/>
      </w:tblGrid>
      <w:tr w:rsidR="37A09716" w:rsidRPr="0069766B" w14:paraId="0A30A380" w14:textId="77777777" w:rsidTr="4D674DFC">
        <w:trPr>
          <w:trHeight w:val="400"/>
        </w:trPr>
        <w:tc>
          <w:tcPr>
            <w:tcW w:w="1800" w:type="dxa"/>
            <w:shd w:val="clear" w:color="auto" w:fill="CCFFCC"/>
          </w:tcPr>
          <w:p w14:paraId="56D27850" w14:textId="77777777" w:rsidR="37A09716" w:rsidRPr="0069766B" w:rsidRDefault="37A09716" w:rsidP="37A09716">
            <w:pPr>
              <w:pStyle w:val="TableParagraph"/>
              <w:spacing w:before="122" w:line="360" w:lineRule="auto"/>
              <w:ind w:left="95"/>
              <w:rPr>
                <w:b/>
                <w:bCs/>
                <w:sz w:val="26"/>
                <w:szCs w:val="26"/>
              </w:rPr>
            </w:pPr>
            <w:r w:rsidRPr="0069766B">
              <w:rPr>
                <w:b/>
                <w:bCs/>
                <w:sz w:val="26"/>
                <w:szCs w:val="26"/>
              </w:rPr>
              <w:lastRenderedPageBreak/>
              <w:t>Mã Use case</w:t>
            </w:r>
          </w:p>
        </w:tc>
        <w:tc>
          <w:tcPr>
            <w:tcW w:w="2235" w:type="dxa"/>
          </w:tcPr>
          <w:p w14:paraId="1F122829" w14:textId="77777777" w:rsidR="37A09716" w:rsidRPr="0069766B" w:rsidRDefault="37A09716" w:rsidP="37A09716">
            <w:pPr>
              <w:pStyle w:val="TableParagraph"/>
              <w:spacing w:before="84" w:line="360" w:lineRule="auto"/>
              <w:ind w:left="82"/>
              <w:rPr>
                <w:sz w:val="26"/>
                <w:szCs w:val="26"/>
              </w:rPr>
            </w:pPr>
            <w:r w:rsidRPr="0069766B">
              <w:rPr>
                <w:sz w:val="26"/>
                <w:szCs w:val="26"/>
              </w:rPr>
              <w:t>UC006</w:t>
            </w:r>
          </w:p>
        </w:tc>
        <w:tc>
          <w:tcPr>
            <w:tcW w:w="2086" w:type="dxa"/>
          </w:tcPr>
          <w:p w14:paraId="3301BDF3" w14:textId="77777777" w:rsidR="37A09716" w:rsidRPr="0069766B" w:rsidRDefault="37A09716" w:rsidP="37A09716">
            <w:pPr>
              <w:pStyle w:val="TableParagraph"/>
              <w:spacing w:before="122" w:line="360" w:lineRule="auto"/>
              <w:ind w:left="95"/>
              <w:rPr>
                <w:b/>
                <w:bCs/>
                <w:sz w:val="26"/>
                <w:szCs w:val="26"/>
              </w:rPr>
            </w:pPr>
            <w:r w:rsidRPr="0069766B">
              <w:rPr>
                <w:b/>
                <w:bCs/>
                <w:sz w:val="26"/>
                <w:szCs w:val="26"/>
              </w:rPr>
              <w:t>Tên Use case</w:t>
            </w:r>
          </w:p>
        </w:tc>
        <w:tc>
          <w:tcPr>
            <w:tcW w:w="2966" w:type="dxa"/>
          </w:tcPr>
          <w:p w14:paraId="2FE6D125" w14:textId="1D94BAE3" w:rsidR="37A09716" w:rsidRPr="0069766B" w:rsidRDefault="37A09716" w:rsidP="37A09716">
            <w:pPr>
              <w:pStyle w:val="TableParagraph"/>
              <w:spacing w:before="84" w:line="360" w:lineRule="auto"/>
              <w:ind w:left="110"/>
              <w:rPr>
                <w:sz w:val="26"/>
                <w:szCs w:val="26"/>
              </w:rPr>
            </w:pPr>
            <w:r w:rsidRPr="0069766B">
              <w:rPr>
                <w:sz w:val="26"/>
                <w:szCs w:val="26"/>
              </w:rPr>
              <w:t xml:space="preserve">Quản lý </w:t>
            </w:r>
            <w:r w:rsidR="3FE1396C" w:rsidRPr="0069766B">
              <w:rPr>
                <w:sz w:val="26"/>
                <w:szCs w:val="26"/>
              </w:rPr>
              <w:t>phòng trọ</w:t>
            </w:r>
          </w:p>
        </w:tc>
      </w:tr>
      <w:tr w:rsidR="37A09716" w:rsidRPr="0069766B" w14:paraId="49F29E70" w14:textId="77777777" w:rsidTr="4D674DFC">
        <w:trPr>
          <w:trHeight w:val="386"/>
        </w:trPr>
        <w:tc>
          <w:tcPr>
            <w:tcW w:w="1800" w:type="dxa"/>
            <w:shd w:val="clear" w:color="auto" w:fill="CCFFCC"/>
          </w:tcPr>
          <w:p w14:paraId="598FE35A" w14:textId="77777777" w:rsidR="37A09716" w:rsidRPr="0069766B" w:rsidRDefault="37A09716" w:rsidP="37A09716">
            <w:pPr>
              <w:pStyle w:val="TableParagraph"/>
              <w:spacing w:before="119" w:line="360" w:lineRule="auto"/>
              <w:ind w:left="95"/>
              <w:rPr>
                <w:b/>
                <w:bCs/>
                <w:sz w:val="26"/>
                <w:szCs w:val="26"/>
              </w:rPr>
            </w:pPr>
            <w:r w:rsidRPr="0069766B">
              <w:rPr>
                <w:b/>
                <w:bCs/>
                <w:sz w:val="26"/>
                <w:szCs w:val="26"/>
              </w:rPr>
              <w:t>Tác nhân</w:t>
            </w:r>
          </w:p>
        </w:tc>
        <w:tc>
          <w:tcPr>
            <w:tcW w:w="7287" w:type="dxa"/>
            <w:gridSpan w:val="3"/>
          </w:tcPr>
          <w:p w14:paraId="59001166" w14:textId="756B74FC" w:rsidR="37A09716" w:rsidRPr="0069766B" w:rsidRDefault="37A09716" w:rsidP="37A09716">
            <w:pPr>
              <w:pStyle w:val="TableParagraph"/>
              <w:spacing w:before="81" w:line="360" w:lineRule="auto"/>
              <w:ind w:left="82"/>
              <w:rPr>
                <w:sz w:val="26"/>
                <w:szCs w:val="26"/>
                <w:lang w:val="en-US"/>
              </w:rPr>
            </w:pPr>
            <w:r w:rsidRPr="0069766B">
              <w:rPr>
                <w:sz w:val="26"/>
                <w:szCs w:val="26"/>
              </w:rPr>
              <w:t>Chủ trọ</w:t>
            </w:r>
            <w:r w:rsidRPr="0069766B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69766B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69766B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69766B">
              <w:rPr>
                <w:sz w:val="26"/>
                <w:szCs w:val="26"/>
                <w:lang w:val="en-US"/>
              </w:rPr>
              <w:t>thuê</w:t>
            </w:r>
            <w:proofErr w:type="spellEnd"/>
          </w:p>
        </w:tc>
      </w:tr>
      <w:tr w:rsidR="37A09716" w:rsidRPr="00B2245E" w14:paraId="62CC4F78" w14:textId="77777777" w:rsidTr="4D674DFC">
        <w:trPr>
          <w:trHeight w:val="386"/>
        </w:trPr>
        <w:tc>
          <w:tcPr>
            <w:tcW w:w="1800" w:type="dxa"/>
            <w:shd w:val="clear" w:color="auto" w:fill="CCFFCC"/>
          </w:tcPr>
          <w:p w14:paraId="5FCFB858" w14:textId="77777777" w:rsidR="37A09716" w:rsidRPr="0069766B" w:rsidRDefault="37A09716" w:rsidP="37A09716">
            <w:pPr>
              <w:pStyle w:val="TableParagraph"/>
              <w:spacing w:before="120" w:line="360" w:lineRule="auto"/>
              <w:ind w:left="95"/>
              <w:rPr>
                <w:b/>
                <w:bCs/>
                <w:sz w:val="26"/>
                <w:szCs w:val="26"/>
              </w:rPr>
            </w:pPr>
            <w:r w:rsidRPr="0069766B">
              <w:rPr>
                <w:b/>
                <w:bCs/>
                <w:sz w:val="26"/>
                <w:szCs w:val="26"/>
              </w:rPr>
              <w:t>Mô tả</w:t>
            </w:r>
          </w:p>
        </w:tc>
        <w:tc>
          <w:tcPr>
            <w:tcW w:w="7287" w:type="dxa"/>
            <w:gridSpan w:val="3"/>
          </w:tcPr>
          <w:p w14:paraId="7BAD85B8" w14:textId="77777777" w:rsidR="37A09716" w:rsidRPr="00B2245E" w:rsidRDefault="37A09716" w:rsidP="37A09716">
            <w:pPr>
              <w:pStyle w:val="TableParagraph"/>
              <w:spacing w:before="81" w:line="360" w:lineRule="auto"/>
              <w:ind w:left="82"/>
              <w:rPr>
                <w:sz w:val="26"/>
                <w:szCs w:val="26"/>
              </w:rPr>
            </w:pPr>
            <w:r w:rsidRPr="00B2245E">
              <w:rPr>
                <w:sz w:val="26"/>
                <w:szCs w:val="26"/>
              </w:rPr>
              <w:t xml:space="preserve">Chủ trọ: </w:t>
            </w:r>
            <w:r w:rsidRPr="0069766B">
              <w:rPr>
                <w:sz w:val="26"/>
                <w:szCs w:val="26"/>
              </w:rPr>
              <w:t>Thực hiện các tác vụ như thêm, sửa, xóa, tìm kiếm phòng trọ theo dãy trọ</w:t>
            </w:r>
            <w:r w:rsidRPr="00B2245E">
              <w:rPr>
                <w:sz w:val="26"/>
                <w:szCs w:val="26"/>
              </w:rPr>
              <w:t>.</w:t>
            </w:r>
          </w:p>
          <w:p w14:paraId="7E56D85F" w14:textId="1BCAE572" w:rsidR="37A09716" w:rsidRPr="00B2245E" w:rsidRDefault="37A09716" w:rsidP="37A09716">
            <w:pPr>
              <w:pStyle w:val="TableParagraph"/>
              <w:spacing w:before="81" w:line="360" w:lineRule="auto"/>
              <w:ind w:left="82"/>
              <w:rPr>
                <w:sz w:val="26"/>
                <w:szCs w:val="26"/>
              </w:rPr>
            </w:pPr>
            <w:r w:rsidRPr="00B2245E">
              <w:rPr>
                <w:sz w:val="26"/>
                <w:szCs w:val="26"/>
              </w:rPr>
              <w:t>Khách thuê: Xem các thông tin chi tiết của phòng mà mình đang thuê.</w:t>
            </w:r>
          </w:p>
        </w:tc>
      </w:tr>
      <w:tr w:rsidR="37A09716" w:rsidRPr="00B2245E" w14:paraId="0E0F2917" w14:textId="77777777" w:rsidTr="4D674DFC">
        <w:trPr>
          <w:trHeight w:val="815"/>
        </w:trPr>
        <w:tc>
          <w:tcPr>
            <w:tcW w:w="1800" w:type="dxa"/>
            <w:shd w:val="clear" w:color="auto" w:fill="CCFFCC"/>
          </w:tcPr>
          <w:p w14:paraId="736940C4" w14:textId="77777777" w:rsidR="37A09716" w:rsidRPr="0069766B" w:rsidRDefault="37A09716" w:rsidP="37A09716">
            <w:pPr>
              <w:pStyle w:val="TableParagraph"/>
              <w:spacing w:before="122" w:line="360" w:lineRule="auto"/>
              <w:ind w:left="95"/>
              <w:rPr>
                <w:b/>
                <w:bCs/>
                <w:sz w:val="26"/>
                <w:szCs w:val="26"/>
              </w:rPr>
            </w:pPr>
            <w:r w:rsidRPr="0069766B">
              <w:rPr>
                <w:b/>
                <w:bCs/>
                <w:sz w:val="26"/>
                <w:szCs w:val="26"/>
              </w:rPr>
              <w:t>Sự kiện kích hoạt</w:t>
            </w:r>
          </w:p>
        </w:tc>
        <w:tc>
          <w:tcPr>
            <w:tcW w:w="7287" w:type="dxa"/>
            <w:gridSpan w:val="3"/>
          </w:tcPr>
          <w:p w14:paraId="2665A27F" w14:textId="01D79B1D" w:rsidR="37A09716" w:rsidRPr="0069766B" w:rsidRDefault="37A09716" w:rsidP="37A09716">
            <w:pPr>
              <w:pStyle w:val="TableParagraph"/>
              <w:spacing w:before="81" w:line="360" w:lineRule="auto"/>
              <w:ind w:left="82" w:right="90"/>
              <w:jc w:val="both"/>
              <w:rPr>
                <w:sz w:val="26"/>
                <w:szCs w:val="26"/>
              </w:rPr>
            </w:pPr>
            <w:r w:rsidRPr="0069766B">
              <w:rPr>
                <w:sz w:val="26"/>
                <w:szCs w:val="26"/>
              </w:rPr>
              <w:t>Click nút “</w:t>
            </w:r>
            <w:r w:rsidRPr="00B2245E">
              <w:rPr>
                <w:sz w:val="26"/>
                <w:szCs w:val="26"/>
              </w:rPr>
              <w:t>Thêm</w:t>
            </w:r>
            <w:r w:rsidRPr="0069766B">
              <w:rPr>
                <w:sz w:val="26"/>
                <w:szCs w:val="26"/>
              </w:rPr>
              <w:t>”, “</w:t>
            </w:r>
            <w:r w:rsidRPr="00B2245E">
              <w:rPr>
                <w:sz w:val="26"/>
                <w:szCs w:val="26"/>
              </w:rPr>
              <w:t>Tìm kiếm</w:t>
            </w:r>
            <w:r w:rsidRPr="0069766B">
              <w:rPr>
                <w:sz w:val="26"/>
                <w:szCs w:val="26"/>
              </w:rPr>
              <w:t>”, “</w:t>
            </w:r>
            <w:r w:rsidRPr="00B2245E">
              <w:rPr>
                <w:sz w:val="26"/>
                <w:szCs w:val="26"/>
              </w:rPr>
              <w:t>Chi tiết</w:t>
            </w:r>
            <w:r w:rsidRPr="0069766B">
              <w:rPr>
                <w:sz w:val="26"/>
                <w:szCs w:val="26"/>
              </w:rPr>
              <w:t>”, “</w:t>
            </w:r>
            <w:r w:rsidRPr="00B2245E">
              <w:rPr>
                <w:sz w:val="26"/>
                <w:szCs w:val="26"/>
              </w:rPr>
              <w:t>Sửa</w:t>
            </w:r>
            <w:r w:rsidRPr="0069766B">
              <w:rPr>
                <w:sz w:val="26"/>
                <w:szCs w:val="26"/>
              </w:rPr>
              <w:t>”, “</w:t>
            </w:r>
            <w:r w:rsidRPr="00B2245E">
              <w:rPr>
                <w:sz w:val="26"/>
                <w:szCs w:val="26"/>
              </w:rPr>
              <w:t>Xóa</w:t>
            </w:r>
            <w:r w:rsidRPr="0069766B">
              <w:rPr>
                <w:sz w:val="26"/>
                <w:szCs w:val="26"/>
              </w:rPr>
              <w:t>” tương ứng với các sự kiện thêm mới, tìm kiếm, hiển thị , sửa , xóa thông tin phòng trọ.</w:t>
            </w:r>
          </w:p>
        </w:tc>
      </w:tr>
      <w:tr w:rsidR="37A09716" w:rsidRPr="0069766B" w14:paraId="168C720B" w14:textId="77777777" w:rsidTr="4D674DFC">
        <w:trPr>
          <w:trHeight w:val="388"/>
        </w:trPr>
        <w:tc>
          <w:tcPr>
            <w:tcW w:w="1800" w:type="dxa"/>
            <w:shd w:val="clear" w:color="auto" w:fill="CCFFCC"/>
          </w:tcPr>
          <w:p w14:paraId="66A169DD" w14:textId="77777777" w:rsidR="37A09716" w:rsidRPr="0069766B" w:rsidRDefault="37A09716" w:rsidP="37A09716">
            <w:pPr>
              <w:pStyle w:val="TableParagraph"/>
              <w:spacing w:before="122" w:line="360" w:lineRule="auto"/>
              <w:ind w:left="95"/>
              <w:rPr>
                <w:b/>
                <w:bCs/>
                <w:sz w:val="26"/>
                <w:szCs w:val="26"/>
              </w:rPr>
            </w:pPr>
            <w:r w:rsidRPr="0069766B">
              <w:rPr>
                <w:b/>
                <w:bCs/>
                <w:sz w:val="26"/>
                <w:szCs w:val="26"/>
              </w:rPr>
              <w:t>Tiền điều kiện</w:t>
            </w:r>
          </w:p>
        </w:tc>
        <w:tc>
          <w:tcPr>
            <w:tcW w:w="7287" w:type="dxa"/>
            <w:gridSpan w:val="3"/>
          </w:tcPr>
          <w:p w14:paraId="3EFAEF96" w14:textId="77777777" w:rsidR="37A09716" w:rsidRPr="0069766B" w:rsidRDefault="37A09716" w:rsidP="37A09716">
            <w:pPr>
              <w:pStyle w:val="TableParagraph"/>
              <w:spacing w:before="84" w:line="360" w:lineRule="auto"/>
              <w:ind w:left="82"/>
              <w:rPr>
                <w:sz w:val="26"/>
                <w:szCs w:val="26"/>
              </w:rPr>
            </w:pPr>
            <w:r w:rsidRPr="0069766B">
              <w:rPr>
                <w:sz w:val="26"/>
                <w:szCs w:val="26"/>
              </w:rPr>
              <w:t>Đăng nhập thành công</w:t>
            </w:r>
          </w:p>
        </w:tc>
      </w:tr>
      <w:tr w:rsidR="37A09716" w:rsidRPr="00B2245E" w14:paraId="58392821" w14:textId="77777777" w:rsidTr="4D674DFC">
        <w:trPr>
          <w:trHeight w:val="388"/>
        </w:trPr>
        <w:tc>
          <w:tcPr>
            <w:tcW w:w="1800" w:type="dxa"/>
            <w:shd w:val="clear" w:color="auto" w:fill="CCFFCC"/>
          </w:tcPr>
          <w:p w14:paraId="4AF61E8C" w14:textId="5A9C3497" w:rsidR="37A09716" w:rsidRPr="0069766B" w:rsidRDefault="37A09716" w:rsidP="37A09716">
            <w:pPr>
              <w:pStyle w:val="TableParagraph"/>
              <w:spacing w:line="360" w:lineRule="auto"/>
              <w:rPr>
                <w:b/>
                <w:bCs/>
                <w:sz w:val="26"/>
                <w:szCs w:val="26"/>
              </w:rPr>
            </w:pPr>
            <w:r w:rsidRPr="0069766B">
              <w:rPr>
                <w:b/>
                <w:bCs/>
                <w:sz w:val="26"/>
                <w:szCs w:val="26"/>
              </w:rPr>
              <w:t>Basic Flow</w:t>
            </w:r>
          </w:p>
        </w:tc>
        <w:tc>
          <w:tcPr>
            <w:tcW w:w="7287" w:type="dxa"/>
            <w:gridSpan w:val="3"/>
          </w:tcPr>
          <w:p w14:paraId="735BB675" w14:textId="7005A74F" w:rsidR="37A09716" w:rsidRPr="0069766B" w:rsidRDefault="37A09716" w:rsidP="00A67922">
            <w:pPr>
              <w:pStyle w:val="TableParagraph"/>
              <w:numPr>
                <w:ilvl w:val="0"/>
                <w:numId w:val="47"/>
              </w:numPr>
              <w:spacing w:line="360" w:lineRule="auto"/>
              <w:rPr>
                <w:sz w:val="26"/>
                <w:szCs w:val="26"/>
              </w:rPr>
            </w:pPr>
            <w:r w:rsidRPr="0069766B">
              <w:rPr>
                <w:sz w:val="26"/>
                <w:szCs w:val="26"/>
              </w:rPr>
              <w:t>Hệ thống hiển thị danh sách phòng trọ.</w:t>
            </w:r>
          </w:p>
          <w:p w14:paraId="62F8AF63" w14:textId="2F345854" w:rsidR="37A09716" w:rsidRPr="0069766B" w:rsidRDefault="37A09716" w:rsidP="00A67922">
            <w:pPr>
              <w:pStyle w:val="TableParagraph"/>
              <w:numPr>
                <w:ilvl w:val="0"/>
                <w:numId w:val="47"/>
              </w:numPr>
              <w:spacing w:line="360" w:lineRule="auto"/>
            </w:pPr>
            <w:r w:rsidRPr="0069766B">
              <w:rPr>
                <w:sz w:val="26"/>
                <w:szCs w:val="26"/>
              </w:rPr>
              <w:t>Chủ trọ có thể thêm phòng trọ mới.</w:t>
            </w:r>
          </w:p>
          <w:p w14:paraId="28C69ED8" w14:textId="07B24636" w:rsidR="37A09716" w:rsidRPr="0069766B" w:rsidRDefault="37A09716" w:rsidP="00A67922">
            <w:pPr>
              <w:pStyle w:val="TableParagraph"/>
              <w:numPr>
                <w:ilvl w:val="0"/>
                <w:numId w:val="47"/>
              </w:numPr>
              <w:spacing w:line="360" w:lineRule="auto"/>
            </w:pPr>
            <w:r w:rsidRPr="0069766B">
              <w:rPr>
                <w:sz w:val="26"/>
                <w:szCs w:val="26"/>
              </w:rPr>
              <w:t>Chủ trọ có thể sửa phòng trọ được chọn</w:t>
            </w:r>
          </w:p>
          <w:p w14:paraId="3B87D282" w14:textId="2DE28A24" w:rsidR="37A09716" w:rsidRPr="0069766B" w:rsidRDefault="37A09716" w:rsidP="00A67922">
            <w:pPr>
              <w:pStyle w:val="TableParagraph"/>
              <w:numPr>
                <w:ilvl w:val="0"/>
                <w:numId w:val="47"/>
              </w:numPr>
              <w:spacing w:line="360" w:lineRule="auto"/>
            </w:pPr>
            <w:r w:rsidRPr="0069766B">
              <w:rPr>
                <w:sz w:val="26"/>
                <w:szCs w:val="26"/>
              </w:rPr>
              <w:t>Chủ trọ có thể xóa phòng trọ được chọn</w:t>
            </w:r>
          </w:p>
        </w:tc>
      </w:tr>
      <w:tr w:rsidR="37A09716" w:rsidRPr="00B2245E" w14:paraId="47A66D43" w14:textId="77777777" w:rsidTr="4D674DFC">
        <w:trPr>
          <w:trHeight w:val="388"/>
        </w:trPr>
        <w:tc>
          <w:tcPr>
            <w:tcW w:w="1800" w:type="dxa"/>
            <w:shd w:val="clear" w:color="auto" w:fill="CCFFCC"/>
          </w:tcPr>
          <w:p w14:paraId="077C91BF" w14:textId="08924DAF" w:rsidR="37A09716" w:rsidRPr="0069766B" w:rsidRDefault="00D23A67" w:rsidP="37A09716">
            <w:pPr>
              <w:pStyle w:val="TableParagraph"/>
              <w:spacing w:line="360" w:lineRule="auto"/>
              <w:rPr>
                <w:b/>
                <w:bCs/>
                <w:sz w:val="26"/>
                <w:szCs w:val="26"/>
              </w:rPr>
            </w:pPr>
            <w:r w:rsidRPr="00B2245E">
              <w:rPr>
                <w:b/>
                <w:bCs/>
                <w:sz w:val="26"/>
                <w:szCs w:val="26"/>
              </w:rPr>
              <w:t xml:space="preserve">  </w:t>
            </w:r>
            <w:r w:rsidR="37A09716" w:rsidRPr="0069766B">
              <w:rPr>
                <w:b/>
                <w:bCs/>
                <w:sz w:val="26"/>
                <w:szCs w:val="26"/>
              </w:rPr>
              <w:t>Exception Flow</w:t>
            </w:r>
          </w:p>
        </w:tc>
        <w:tc>
          <w:tcPr>
            <w:tcW w:w="7287" w:type="dxa"/>
            <w:gridSpan w:val="3"/>
          </w:tcPr>
          <w:p w14:paraId="41EA3F58" w14:textId="16A4F7BD" w:rsidR="37A09716" w:rsidRPr="0069766B" w:rsidRDefault="37A09716" w:rsidP="37A09716">
            <w:pPr>
              <w:pStyle w:val="TableParagraph"/>
              <w:spacing w:line="360" w:lineRule="auto"/>
              <w:rPr>
                <w:sz w:val="26"/>
                <w:szCs w:val="26"/>
              </w:rPr>
            </w:pPr>
            <w:r w:rsidRPr="0069766B">
              <w:rPr>
                <w:sz w:val="26"/>
                <w:szCs w:val="26"/>
              </w:rPr>
              <w:t>Thêm,Sửa: Thông tin điền vào không đầy đủ, sai yêu cầu.</w:t>
            </w:r>
          </w:p>
          <w:p w14:paraId="186CC505" w14:textId="21B1E6C7" w:rsidR="37A09716" w:rsidRPr="0069766B" w:rsidRDefault="37A09716" w:rsidP="37A09716">
            <w:pPr>
              <w:pStyle w:val="TableParagraph"/>
              <w:spacing w:line="360" w:lineRule="auto"/>
              <w:rPr>
                <w:sz w:val="26"/>
                <w:szCs w:val="26"/>
              </w:rPr>
            </w:pPr>
            <w:r w:rsidRPr="0069766B">
              <w:rPr>
                <w:sz w:val="26"/>
                <w:szCs w:val="26"/>
              </w:rPr>
              <w:t>Xóa: phòng trọ đang được cọc, cho thuê , không được xóa</w:t>
            </w:r>
          </w:p>
        </w:tc>
      </w:tr>
    </w:tbl>
    <w:p w14:paraId="7C5275B1" w14:textId="0988FF5A" w:rsidR="765A458D" w:rsidRDefault="765A458D" w:rsidP="765A458D">
      <w:pPr>
        <w:pStyle w:val="ListParagraph"/>
        <w:ind w:left="432"/>
        <w:rPr>
          <w:rFonts w:ascii="Times New Roman" w:hAnsi="Times New Roman" w:cs="Times New Roman"/>
          <w:b/>
          <w:bCs/>
          <w:lang w:val="vi"/>
        </w:rPr>
      </w:pPr>
    </w:p>
    <w:p w14:paraId="303B56C0" w14:textId="77777777" w:rsidR="00FC419A" w:rsidRDefault="00FC419A" w:rsidP="765A458D">
      <w:pPr>
        <w:pStyle w:val="ListParagraph"/>
        <w:ind w:left="432"/>
        <w:rPr>
          <w:rFonts w:ascii="Times New Roman" w:hAnsi="Times New Roman" w:cs="Times New Roman"/>
          <w:b/>
          <w:bCs/>
          <w:lang w:val="vi"/>
        </w:rPr>
      </w:pPr>
    </w:p>
    <w:p w14:paraId="7BA0962A" w14:textId="77777777" w:rsidR="00FC419A" w:rsidRDefault="00FC419A" w:rsidP="765A458D">
      <w:pPr>
        <w:pStyle w:val="ListParagraph"/>
        <w:ind w:left="432"/>
        <w:rPr>
          <w:rFonts w:ascii="Times New Roman" w:hAnsi="Times New Roman" w:cs="Times New Roman"/>
          <w:b/>
          <w:bCs/>
          <w:lang w:val="vi"/>
        </w:rPr>
      </w:pPr>
    </w:p>
    <w:p w14:paraId="58C2FDDA" w14:textId="77777777" w:rsidR="00FC419A" w:rsidRDefault="00FC419A" w:rsidP="765A458D">
      <w:pPr>
        <w:pStyle w:val="ListParagraph"/>
        <w:ind w:left="432"/>
        <w:rPr>
          <w:rFonts w:ascii="Times New Roman" w:hAnsi="Times New Roman" w:cs="Times New Roman"/>
          <w:b/>
          <w:bCs/>
          <w:lang w:val="vi"/>
        </w:rPr>
      </w:pPr>
    </w:p>
    <w:p w14:paraId="296190F7" w14:textId="77777777" w:rsidR="00FC419A" w:rsidRDefault="00FC419A" w:rsidP="765A458D">
      <w:pPr>
        <w:pStyle w:val="ListParagraph"/>
        <w:ind w:left="432"/>
        <w:rPr>
          <w:rFonts w:ascii="Times New Roman" w:hAnsi="Times New Roman" w:cs="Times New Roman"/>
          <w:b/>
          <w:bCs/>
          <w:lang w:val="vi"/>
        </w:rPr>
      </w:pPr>
    </w:p>
    <w:p w14:paraId="52FEA500" w14:textId="77777777" w:rsidR="00FC419A" w:rsidRDefault="00FC419A" w:rsidP="765A458D">
      <w:pPr>
        <w:pStyle w:val="ListParagraph"/>
        <w:ind w:left="432"/>
        <w:rPr>
          <w:rFonts w:ascii="Times New Roman" w:hAnsi="Times New Roman" w:cs="Times New Roman"/>
          <w:b/>
          <w:bCs/>
          <w:lang w:val="vi"/>
        </w:rPr>
      </w:pPr>
    </w:p>
    <w:p w14:paraId="1F1E65A1" w14:textId="77777777" w:rsidR="00FC419A" w:rsidRDefault="00FC419A" w:rsidP="765A458D">
      <w:pPr>
        <w:pStyle w:val="ListParagraph"/>
        <w:ind w:left="432"/>
        <w:rPr>
          <w:rFonts w:ascii="Times New Roman" w:hAnsi="Times New Roman" w:cs="Times New Roman"/>
          <w:b/>
          <w:bCs/>
          <w:lang w:val="vi"/>
        </w:rPr>
      </w:pPr>
    </w:p>
    <w:p w14:paraId="2B0A959E" w14:textId="77777777" w:rsidR="00FC419A" w:rsidRDefault="00FC419A" w:rsidP="765A458D">
      <w:pPr>
        <w:pStyle w:val="ListParagraph"/>
        <w:ind w:left="432"/>
        <w:rPr>
          <w:rFonts w:ascii="Times New Roman" w:hAnsi="Times New Roman" w:cs="Times New Roman"/>
          <w:b/>
          <w:bCs/>
          <w:lang w:val="vi"/>
        </w:rPr>
      </w:pPr>
    </w:p>
    <w:p w14:paraId="27259B52" w14:textId="77777777" w:rsidR="00FC419A" w:rsidRDefault="00FC419A" w:rsidP="765A458D">
      <w:pPr>
        <w:pStyle w:val="ListParagraph"/>
        <w:ind w:left="432"/>
        <w:rPr>
          <w:rFonts w:ascii="Times New Roman" w:hAnsi="Times New Roman" w:cs="Times New Roman"/>
          <w:b/>
          <w:bCs/>
          <w:lang w:val="vi"/>
        </w:rPr>
      </w:pPr>
    </w:p>
    <w:p w14:paraId="5071BE8F" w14:textId="77777777" w:rsidR="00FC419A" w:rsidRDefault="00FC419A" w:rsidP="765A458D">
      <w:pPr>
        <w:pStyle w:val="ListParagraph"/>
        <w:ind w:left="432"/>
        <w:rPr>
          <w:rFonts w:ascii="Times New Roman" w:hAnsi="Times New Roman" w:cs="Times New Roman"/>
          <w:b/>
          <w:bCs/>
          <w:lang w:val="vi"/>
        </w:rPr>
      </w:pPr>
    </w:p>
    <w:p w14:paraId="74F8EACE" w14:textId="77777777" w:rsidR="00FC419A" w:rsidRDefault="00FC419A" w:rsidP="765A458D">
      <w:pPr>
        <w:pStyle w:val="ListParagraph"/>
        <w:ind w:left="432"/>
        <w:rPr>
          <w:rFonts w:ascii="Times New Roman" w:hAnsi="Times New Roman" w:cs="Times New Roman"/>
          <w:b/>
          <w:bCs/>
          <w:lang w:val="vi"/>
        </w:rPr>
      </w:pPr>
    </w:p>
    <w:p w14:paraId="2F94CB05" w14:textId="77777777" w:rsidR="00FC419A" w:rsidRDefault="00FC419A" w:rsidP="765A458D">
      <w:pPr>
        <w:pStyle w:val="ListParagraph"/>
        <w:ind w:left="432"/>
        <w:rPr>
          <w:rFonts w:ascii="Times New Roman" w:hAnsi="Times New Roman" w:cs="Times New Roman"/>
          <w:b/>
          <w:bCs/>
          <w:lang w:val="vi"/>
        </w:rPr>
      </w:pPr>
    </w:p>
    <w:p w14:paraId="1AE9FFF6" w14:textId="77777777" w:rsidR="00FC419A" w:rsidRPr="00B2245E" w:rsidRDefault="00FC419A" w:rsidP="765A458D">
      <w:pPr>
        <w:pStyle w:val="ListParagraph"/>
        <w:ind w:left="432"/>
        <w:rPr>
          <w:rFonts w:ascii="Times New Roman" w:hAnsi="Times New Roman" w:cs="Times New Roman"/>
          <w:b/>
          <w:bCs/>
          <w:lang w:val="vi"/>
        </w:rPr>
      </w:pPr>
    </w:p>
    <w:p w14:paraId="34B33454" w14:textId="79506638" w:rsidR="00D46CC3" w:rsidRDefault="00910837" w:rsidP="007D594E">
      <w:pPr>
        <w:pStyle w:val="ListParagraph"/>
        <w:numPr>
          <w:ilvl w:val="2"/>
          <w:numId w:val="6"/>
        </w:numPr>
        <w:ind w:left="1008"/>
        <w:rPr>
          <w:rFonts w:ascii="Times New Roman" w:hAnsi="Times New Roman" w:cs="Times New Roman"/>
          <w:b/>
          <w:i/>
        </w:rPr>
      </w:pPr>
      <w:proofErr w:type="spellStart"/>
      <w:r w:rsidRPr="3022A502">
        <w:rPr>
          <w:rFonts w:ascii="Times New Roman" w:hAnsi="Times New Roman" w:cs="Times New Roman"/>
          <w:b/>
          <w:i/>
        </w:rPr>
        <w:lastRenderedPageBreak/>
        <w:t>Xem</w:t>
      </w:r>
      <w:proofErr w:type="spellEnd"/>
      <w:r w:rsidRPr="3022A502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3022A502">
        <w:rPr>
          <w:rFonts w:ascii="Times New Roman" w:hAnsi="Times New Roman" w:cs="Times New Roman"/>
          <w:b/>
          <w:i/>
        </w:rPr>
        <w:t>thông</w:t>
      </w:r>
      <w:proofErr w:type="spellEnd"/>
      <w:r w:rsidRPr="3022A502">
        <w:rPr>
          <w:rFonts w:ascii="Times New Roman" w:hAnsi="Times New Roman" w:cs="Times New Roman"/>
          <w:b/>
          <w:i/>
        </w:rPr>
        <w:t xml:space="preserve"> tin </w:t>
      </w:r>
      <w:proofErr w:type="spellStart"/>
      <w:r w:rsidRPr="3022A502">
        <w:rPr>
          <w:rFonts w:ascii="Times New Roman" w:hAnsi="Times New Roman" w:cs="Times New Roman"/>
          <w:b/>
          <w:i/>
        </w:rPr>
        <w:t>Phòng</w:t>
      </w:r>
      <w:proofErr w:type="spellEnd"/>
      <w:r w:rsidRPr="3022A502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3022A502">
        <w:rPr>
          <w:rFonts w:ascii="Times New Roman" w:hAnsi="Times New Roman" w:cs="Times New Roman"/>
          <w:b/>
          <w:i/>
        </w:rPr>
        <w:t>Trọ</w:t>
      </w:r>
      <w:proofErr w:type="spellEnd"/>
      <w:r w:rsidRPr="3022A502">
        <w:rPr>
          <w:rFonts w:ascii="Times New Roman" w:hAnsi="Times New Roman" w:cs="Times New Roman"/>
          <w:b/>
          <w:i/>
        </w:rPr>
        <w:t xml:space="preserve"> </w:t>
      </w:r>
    </w:p>
    <w:p w14:paraId="50D77D17" w14:textId="100E0DAB" w:rsidR="00910837" w:rsidRDefault="00420B98" w:rsidP="007D594E">
      <w:pPr>
        <w:pStyle w:val="ListParagraph"/>
        <w:numPr>
          <w:ilvl w:val="3"/>
          <w:numId w:val="6"/>
        </w:numPr>
        <w:ind w:left="1656"/>
        <w:rPr>
          <w:rFonts w:ascii="Times New Roman" w:hAnsi="Times New Roman" w:cs="Times New Roman"/>
          <w:b/>
          <w:i/>
        </w:rPr>
      </w:pPr>
      <w:proofErr w:type="spellStart"/>
      <w:r w:rsidRPr="3022A502">
        <w:rPr>
          <w:rFonts w:ascii="Times New Roman" w:hAnsi="Times New Roman" w:cs="Times New Roman"/>
          <w:b/>
          <w:i/>
        </w:rPr>
        <w:t>Xem</w:t>
      </w:r>
      <w:proofErr w:type="spellEnd"/>
      <w:r w:rsidRPr="3022A502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3022A502">
        <w:rPr>
          <w:rFonts w:ascii="Times New Roman" w:hAnsi="Times New Roman" w:cs="Times New Roman"/>
          <w:b/>
          <w:i/>
        </w:rPr>
        <w:t>theo</w:t>
      </w:r>
      <w:proofErr w:type="spellEnd"/>
      <w:r w:rsidRPr="3022A502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3022A502">
        <w:rPr>
          <w:rFonts w:ascii="Times New Roman" w:hAnsi="Times New Roman" w:cs="Times New Roman"/>
          <w:b/>
          <w:i/>
        </w:rPr>
        <w:t>tài</w:t>
      </w:r>
      <w:proofErr w:type="spellEnd"/>
      <w:r w:rsidRPr="3022A502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3022A502">
        <w:rPr>
          <w:rFonts w:ascii="Times New Roman" w:hAnsi="Times New Roman" w:cs="Times New Roman"/>
          <w:b/>
          <w:i/>
        </w:rPr>
        <w:t>khoản</w:t>
      </w:r>
      <w:proofErr w:type="spellEnd"/>
      <w:r w:rsidRPr="3022A502">
        <w:rPr>
          <w:rFonts w:ascii="Times New Roman" w:hAnsi="Times New Roman" w:cs="Times New Roman"/>
          <w:b/>
          <w:i/>
        </w:rPr>
        <w:t xml:space="preserve"> “</w:t>
      </w:r>
      <w:proofErr w:type="spellStart"/>
      <w:r w:rsidRPr="3022A502">
        <w:rPr>
          <w:rFonts w:ascii="Times New Roman" w:hAnsi="Times New Roman" w:cs="Times New Roman"/>
          <w:b/>
          <w:i/>
        </w:rPr>
        <w:t>Chủ</w:t>
      </w:r>
      <w:proofErr w:type="spellEnd"/>
      <w:r w:rsidRPr="3022A502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3022A502">
        <w:rPr>
          <w:rFonts w:ascii="Times New Roman" w:hAnsi="Times New Roman" w:cs="Times New Roman"/>
          <w:b/>
          <w:i/>
        </w:rPr>
        <w:t>trọ</w:t>
      </w:r>
      <w:proofErr w:type="spellEnd"/>
      <w:r w:rsidRPr="3022A502">
        <w:rPr>
          <w:rFonts w:ascii="Times New Roman" w:hAnsi="Times New Roman" w:cs="Times New Roman"/>
          <w:b/>
          <w:i/>
        </w:rPr>
        <w:t>”</w:t>
      </w:r>
    </w:p>
    <w:p w14:paraId="106D15B8" w14:textId="5CCC9A27" w:rsidR="00420B98" w:rsidRDefault="00055426" w:rsidP="00055426">
      <w:pPr>
        <w:pStyle w:val="ListParagraph"/>
        <w:ind w:left="0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295D132F" wp14:editId="7F24ED8D">
            <wp:extent cx="5126803" cy="3058555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6803" cy="305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F8F1" w14:textId="5CCC9A27" w:rsidR="004A3FA0" w:rsidRDefault="004A3FA0" w:rsidP="00055426">
      <w:pPr>
        <w:pStyle w:val="ListParagraph"/>
        <w:ind w:left="0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16A35136" wp14:editId="635AB5A7">
            <wp:extent cx="5112538" cy="2917861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538" cy="291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62611" w14:textId="77777777" w:rsidR="00FC419A" w:rsidRDefault="00FC419A" w:rsidP="00055426">
      <w:pPr>
        <w:pStyle w:val="ListParagraph"/>
        <w:ind w:left="0"/>
        <w:rPr>
          <w:rFonts w:ascii="Times New Roman" w:hAnsi="Times New Roman" w:cs="Times New Roman"/>
          <w:b/>
          <w:bCs/>
        </w:rPr>
      </w:pPr>
    </w:p>
    <w:p w14:paraId="4B5159A9" w14:textId="4BACAE71" w:rsidR="00FC419A" w:rsidRDefault="005069BE" w:rsidP="00055426">
      <w:pPr>
        <w:pStyle w:val="ListParagraph"/>
        <w:ind w:left="0"/>
        <w:rPr>
          <w:rFonts w:ascii="Times New Roman" w:hAnsi="Times New Roman" w:cs="Times New Roman"/>
          <w:b/>
          <w:bCs/>
        </w:rPr>
      </w:pPr>
      <w:r w:rsidRPr="005069BE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3AACFC31" wp14:editId="17F5A193">
            <wp:extent cx="5167621" cy="29432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75081" cy="294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EF29" w14:textId="77777777" w:rsidR="00FC419A" w:rsidRDefault="00FC419A" w:rsidP="00055426">
      <w:pPr>
        <w:pStyle w:val="ListParagraph"/>
        <w:ind w:left="0"/>
        <w:rPr>
          <w:rFonts w:ascii="Times New Roman" w:hAnsi="Times New Roman" w:cs="Times New Roman"/>
          <w:b/>
          <w:bCs/>
        </w:rPr>
      </w:pPr>
    </w:p>
    <w:p w14:paraId="54D268F6" w14:textId="32AC3538" w:rsidR="00420B98" w:rsidRPr="00910837" w:rsidRDefault="00420B98" w:rsidP="007D594E">
      <w:pPr>
        <w:pStyle w:val="ListParagraph"/>
        <w:numPr>
          <w:ilvl w:val="3"/>
          <w:numId w:val="6"/>
        </w:numPr>
        <w:ind w:left="1656"/>
        <w:rPr>
          <w:rFonts w:ascii="Times New Roman" w:hAnsi="Times New Roman" w:cs="Times New Roman"/>
          <w:b/>
          <w:i/>
        </w:rPr>
      </w:pPr>
      <w:proofErr w:type="spellStart"/>
      <w:r w:rsidRPr="3022A502">
        <w:rPr>
          <w:rFonts w:ascii="Times New Roman" w:hAnsi="Times New Roman" w:cs="Times New Roman"/>
          <w:b/>
          <w:i/>
        </w:rPr>
        <w:t>Xem</w:t>
      </w:r>
      <w:proofErr w:type="spellEnd"/>
      <w:r w:rsidRPr="3022A502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3022A502">
        <w:rPr>
          <w:rFonts w:ascii="Times New Roman" w:hAnsi="Times New Roman" w:cs="Times New Roman"/>
          <w:b/>
          <w:i/>
        </w:rPr>
        <w:t>theo</w:t>
      </w:r>
      <w:proofErr w:type="spellEnd"/>
      <w:r w:rsidRPr="3022A502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3022A502">
        <w:rPr>
          <w:rFonts w:ascii="Times New Roman" w:hAnsi="Times New Roman" w:cs="Times New Roman"/>
          <w:b/>
          <w:i/>
        </w:rPr>
        <w:t>tài</w:t>
      </w:r>
      <w:proofErr w:type="spellEnd"/>
      <w:r w:rsidRPr="3022A502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3022A502">
        <w:rPr>
          <w:rFonts w:ascii="Times New Roman" w:hAnsi="Times New Roman" w:cs="Times New Roman"/>
          <w:b/>
          <w:i/>
        </w:rPr>
        <w:t>khoản</w:t>
      </w:r>
      <w:proofErr w:type="spellEnd"/>
      <w:r w:rsidRPr="3022A502">
        <w:rPr>
          <w:rFonts w:ascii="Times New Roman" w:hAnsi="Times New Roman" w:cs="Times New Roman"/>
          <w:b/>
          <w:i/>
        </w:rPr>
        <w:t xml:space="preserve"> “</w:t>
      </w:r>
      <w:proofErr w:type="spellStart"/>
      <w:r w:rsidRPr="3022A502">
        <w:rPr>
          <w:rFonts w:ascii="Times New Roman" w:hAnsi="Times New Roman" w:cs="Times New Roman"/>
          <w:b/>
          <w:i/>
        </w:rPr>
        <w:t>Phòng</w:t>
      </w:r>
      <w:proofErr w:type="spellEnd"/>
      <w:r w:rsidRPr="3022A502">
        <w:rPr>
          <w:rFonts w:ascii="Times New Roman" w:hAnsi="Times New Roman" w:cs="Times New Roman"/>
          <w:b/>
          <w:i/>
        </w:rPr>
        <w:t>”</w:t>
      </w:r>
    </w:p>
    <w:p w14:paraId="3346C1C9" w14:textId="77777777" w:rsidR="00D46CC3" w:rsidRPr="00B2245E" w:rsidRDefault="00D46CC3" w:rsidP="765A458D">
      <w:pPr>
        <w:pStyle w:val="ListParagraph"/>
        <w:ind w:left="432"/>
        <w:rPr>
          <w:rFonts w:ascii="Times New Roman" w:hAnsi="Times New Roman" w:cs="Times New Roman"/>
          <w:b/>
          <w:bCs/>
          <w:lang w:val="vi"/>
        </w:rPr>
      </w:pPr>
    </w:p>
    <w:p w14:paraId="55D00B2F" w14:textId="2C157B49" w:rsidR="00D46CC3" w:rsidRPr="00B2245E" w:rsidRDefault="005069BE" w:rsidP="00437E30">
      <w:pPr>
        <w:pStyle w:val="ListParagraph"/>
        <w:ind w:left="0"/>
      </w:pPr>
      <w:r w:rsidRPr="005069BE">
        <w:drawing>
          <wp:inline distT="0" distB="0" distL="0" distR="0" wp14:anchorId="4F27589D" wp14:editId="53428658">
            <wp:extent cx="5095875" cy="3116324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00047" cy="311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F95CE" w14:textId="77777777" w:rsidR="00D46CC3" w:rsidRPr="00B2245E" w:rsidRDefault="00D46CC3" w:rsidP="765A458D">
      <w:pPr>
        <w:pStyle w:val="ListParagraph"/>
        <w:ind w:left="432"/>
        <w:rPr>
          <w:rFonts w:ascii="Times New Roman" w:hAnsi="Times New Roman" w:cs="Times New Roman"/>
          <w:b/>
          <w:bCs/>
          <w:lang w:val="vi"/>
        </w:rPr>
      </w:pPr>
    </w:p>
    <w:p w14:paraId="6A87C3C1" w14:textId="096AF688" w:rsidR="007D594E" w:rsidRDefault="0022736B" w:rsidP="0022736B">
      <w:pPr>
        <w:pStyle w:val="ListParagraph"/>
        <w:ind w:left="0"/>
        <w:rPr>
          <w:rFonts w:ascii="Times New Roman" w:hAnsi="Times New Roman" w:cs="Times New Roman"/>
          <w:b/>
          <w:bCs/>
          <w:lang w:val="vi"/>
        </w:rPr>
      </w:pPr>
      <w:r w:rsidRPr="0022736B">
        <w:rPr>
          <w:rFonts w:ascii="Times New Roman" w:hAnsi="Times New Roman" w:cs="Times New Roman"/>
          <w:b/>
          <w:bCs/>
          <w:lang w:val="vi"/>
        </w:rPr>
        <w:lastRenderedPageBreak/>
        <w:drawing>
          <wp:inline distT="0" distB="0" distL="0" distR="0" wp14:anchorId="680D67D7" wp14:editId="42C2E92E">
            <wp:extent cx="5376049" cy="3268133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87914" cy="327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07D85" w14:textId="77777777" w:rsidR="0022736B" w:rsidRPr="00175E3E" w:rsidRDefault="0022736B" w:rsidP="0022736B">
      <w:pPr>
        <w:pStyle w:val="ListParagraph"/>
        <w:ind w:left="0"/>
        <w:rPr>
          <w:rFonts w:ascii="Times New Roman" w:hAnsi="Times New Roman" w:cs="Times New Roman"/>
          <w:b/>
          <w:bCs/>
          <w:lang w:val="vi"/>
        </w:rPr>
      </w:pPr>
    </w:p>
    <w:p w14:paraId="1317B9D8" w14:textId="70E41910" w:rsidR="4FA8A468" w:rsidRPr="00B2245E" w:rsidRDefault="6038D19F" w:rsidP="00B2245E">
      <w:pPr>
        <w:pStyle w:val="ListParagraph"/>
        <w:numPr>
          <w:ilvl w:val="2"/>
          <w:numId w:val="6"/>
        </w:numPr>
        <w:ind w:left="1008"/>
        <w:outlineLvl w:val="2"/>
        <w:rPr>
          <w:rFonts w:ascii="Times New Roman" w:hAnsi="Times New Roman" w:cs="Times New Roman"/>
          <w:b/>
          <w:i/>
          <w:lang w:val="vi"/>
        </w:rPr>
      </w:pPr>
      <w:r w:rsidRPr="3022A502">
        <w:rPr>
          <w:rFonts w:ascii="Times New Roman" w:hAnsi="Times New Roman" w:cs="Times New Roman"/>
          <w:b/>
          <w:i/>
          <w:lang w:val="vi"/>
        </w:rPr>
        <w:t xml:space="preserve"> </w:t>
      </w:r>
      <w:bookmarkStart w:id="84" w:name="_Toc137130336"/>
      <w:r w:rsidRPr="3022A502">
        <w:rPr>
          <w:rFonts w:ascii="Times New Roman" w:hAnsi="Times New Roman" w:cs="Times New Roman"/>
          <w:b/>
          <w:i/>
          <w:lang w:val="vi"/>
        </w:rPr>
        <w:t>Chức năng Thêm phòng trọ:</w:t>
      </w:r>
      <w:bookmarkEnd w:id="84"/>
    </w:p>
    <w:p w14:paraId="7C3087E0" w14:textId="77777777" w:rsidR="00D26CA5" w:rsidRPr="00B2245E" w:rsidRDefault="00D26CA5" w:rsidP="00D26CA5">
      <w:pPr>
        <w:pStyle w:val="ListParagraph"/>
        <w:ind w:left="1008"/>
        <w:rPr>
          <w:rFonts w:ascii="Times New Roman" w:hAnsi="Times New Roman" w:cs="Times New Roman"/>
          <w:b/>
          <w:bCs/>
          <w:lang w:val="vi"/>
        </w:rPr>
      </w:pPr>
    </w:p>
    <w:p w14:paraId="74455250" w14:textId="7F7DE328" w:rsidR="221335AC" w:rsidRDefault="221335AC" w:rsidP="00D26CA5">
      <w:pPr>
        <w:pStyle w:val="ListParagraph"/>
        <w:ind w:left="144"/>
        <w:rPr>
          <w:rFonts w:ascii="Times New Roman" w:hAnsi="Times New Roman" w:cs="Times New Roman"/>
        </w:rPr>
      </w:pPr>
      <w:r w:rsidRPr="0069766B">
        <w:rPr>
          <w:rFonts w:ascii="Times New Roman" w:hAnsi="Times New Roman" w:cs="Times New Roman"/>
          <w:noProof/>
          <w:lang w:val="en-SG" w:eastAsia="zh-CN"/>
        </w:rPr>
        <w:drawing>
          <wp:inline distT="0" distB="0" distL="0" distR="0" wp14:anchorId="472ECB87" wp14:editId="7FB4B14E">
            <wp:extent cx="5463328" cy="3149434"/>
            <wp:effectExtent l="0" t="0" r="4445" b="0"/>
            <wp:docPr id="639126434" name="Picture 639126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1146" cy="316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0675A" w14:textId="0AA8AB3C" w:rsidR="00CF70B3" w:rsidRDefault="00CF70B3" w:rsidP="00D26CA5">
      <w:pPr>
        <w:pStyle w:val="ListParagraph"/>
        <w:ind w:left="144"/>
        <w:rPr>
          <w:rFonts w:ascii="Times New Roman" w:hAnsi="Times New Roman" w:cs="Times New Roman"/>
        </w:rPr>
      </w:pPr>
    </w:p>
    <w:p w14:paraId="03BDDA8B" w14:textId="2575AD63" w:rsidR="00CF70B3" w:rsidRDefault="00CF70B3" w:rsidP="00D26CA5">
      <w:pPr>
        <w:pStyle w:val="ListParagraph"/>
        <w:ind w:left="144"/>
        <w:rPr>
          <w:rFonts w:ascii="Times New Roman" w:hAnsi="Times New Roman" w:cs="Times New Roman"/>
        </w:rPr>
      </w:pPr>
    </w:p>
    <w:p w14:paraId="2E896CDB" w14:textId="6921E8BE" w:rsidR="00CF70B3" w:rsidRDefault="00CF70B3" w:rsidP="00D26CA5">
      <w:pPr>
        <w:pStyle w:val="ListParagraph"/>
        <w:ind w:left="144"/>
        <w:rPr>
          <w:rFonts w:ascii="Times New Roman" w:hAnsi="Times New Roman" w:cs="Times New Roman"/>
        </w:rPr>
      </w:pPr>
    </w:p>
    <w:p w14:paraId="54EAC366" w14:textId="77777777" w:rsidR="00CF70B3" w:rsidRPr="0069766B" w:rsidRDefault="00CF70B3" w:rsidP="00D26CA5">
      <w:pPr>
        <w:pStyle w:val="ListParagraph"/>
        <w:ind w:left="144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265"/>
        <w:gridCol w:w="2265"/>
        <w:gridCol w:w="2265"/>
        <w:gridCol w:w="2265"/>
      </w:tblGrid>
      <w:tr w:rsidR="796A936B" w:rsidRPr="0069766B" w14:paraId="00E54AFD" w14:textId="77777777" w:rsidTr="796A936B">
        <w:trPr>
          <w:trHeight w:val="60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0ADE7C79" w14:textId="1470471A" w:rsidR="796A936B" w:rsidRPr="0069766B" w:rsidRDefault="796A936B" w:rsidP="796A936B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lastRenderedPageBreak/>
              <w:t>Screen</w:t>
            </w:r>
          </w:p>
        </w:tc>
        <w:tc>
          <w:tcPr>
            <w:tcW w:w="679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55AB4E5" w14:textId="4938D3AB" w:rsidR="796A936B" w:rsidRPr="0069766B" w:rsidRDefault="796A936B" w:rsidP="796A936B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Danh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sách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  <w:r w:rsidR="1CFEF19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1CFEF19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trọ</w:t>
            </w:r>
            <w:proofErr w:type="spellEnd"/>
            <w:r w:rsidR="1CFEF19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</w:tr>
      <w:tr w:rsidR="796A936B" w:rsidRPr="0069766B" w14:paraId="6CEE5F0C" w14:textId="77777777" w:rsidTr="796A936B">
        <w:trPr>
          <w:trHeight w:val="54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23015EF4" w14:textId="69F77961" w:rsidR="796A936B" w:rsidRPr="0069766B" w:rsidRDefault="796A936B" w:rsidP="796A936B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Description</w:t>
            </w:r>
          </w:p>
        </w:tc>
        <w:tc>
          <w:tcPr>
            <w:tcW w:w="679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3884F3E" w14:textId="7DBC7950" w:rsidR="796A936B" w:rsidRPr="0069766B" w:rsidRDefault="796A936B" w:rsidP="796A936B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Cho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phép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chủ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trọ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thêm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trọ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</w:tr>
      <w:tr w:rsidR="796A936B" w:rsidRPr="0069766B" w14:paraId="6396AB1F" w14:textId="77777777" w:rsidTr="796A936B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4184A805" w14:textId="2B7DEAE7" w:rsidR="796A936B" w:rsidRPr="0069766B" w:rsidRDefault="796A936B" w:rsidP="796A936B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Screen Access</w:t>
            </w:r>
          </w:p>
        </w:tc>
        <w:tc>
          <w:tcPr>
            <w:tcW w:w="679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CAA8256" w14:textId="654A6D9F" w:rsidR="796A936B" w:rsidRPr="0069766B" w:rsidRDefault="796A936B" w:rsidP="796A936B">
            <w:pPr>
              <w:spacing w:after="0" w:line="274" w:lineRule="auto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chủ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trọ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chọn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77C258CD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Phòng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-&gt; </w:t>
            </w:r>
            <w:proofErr w:type="spellStart"/>
            <w:r w:rsidR="236587FB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Dãy</w:t>
            </w:r>
            <w:proofErr w:type="spellEnd"/>
            <w:r w:rsidR="236587FB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r w:rsidR="236587FB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trọ</w:t>
            </w:r>
            <w:proofErr w:type="spellEnd"/>
            <w:r w:rsidR="236587FB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-&gt; </w:t>
            </w:r>
            <w:proofErr w:type="spellStart"/>
            <w:r w:rsidR="236587FB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Thêm</w:t>
            </w:r>
            <w:proofErr w:type="spellEnd"/>
            <w:r w:rsidR="236587FB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r w:rsidR="236587FB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phòng</w:t>
            </w:r>
            <w:proofErr w:type="spellEnd"/>
            <w:r w:rsidR="4EB4E175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.</w:t>
            </w: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Sau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đó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form </w:t>
            </w:r>
            <w:proofErr w:type="spellStart"/>
            <w:r w:rsidR="22BE35D0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ThemPhong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sẽ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hiện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ra.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Chủ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7BBCBBB0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trọ</w:t>
            </w:r>
            <w:proofErr w:type="spellEnd"/>
            <w:r w:rsidR="7BBCBBB0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tin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chọn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7CE1D6C5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Lưu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để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thêm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đó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.</w:t>
            </w:r>
          </w:p>
        </w:tc>
      </w:tr>
      <w:tr w:rsidR="796A936B" w:rsidRPr="0069766B" w14:paraId="11C5B73E" w14:textId="77777777" w:rsidTr="796A936B">
        <w:trPr>
          <w:trHeight w:val="690"/>
        </w:trPr>
        <w:tc>
          <w:tcPr>
            <w:tcW w:w="906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AB9301C" w14:textId="10AF525B" w:rsidR="796A936B" w:rsidRPr="0069766B" w:rsidRDefault="796A936B" w:rsidP="796A936B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Screen Content</w:t>
            </w:r>
          </w:p>
        </w:tc>
      </w:tr>
      <w:tr w:rsidR="796A936B" w:rsidRPr="0069766B" w14:paraId="4F8D3C7C" w14:textId="77777777" w:rsidTr="796A936B">
        <w:trPr>
          <w:trHeight w:val="54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3D1DDA50" w14:textId="718BBA91" w:rsidR="796A936B" w:rsidRPr="0069766B" w:rsidRDefault="796A936B" w:rsidP="796A936B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Item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46BB215A" w14:textId="2D31B774" w:rsidR="796A936B" w:rsidRPr="0069766B" w:rsidRDefault="796A936B" w:rsidP="796A936B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Type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7EB25E34" w14:textId="336F932D" w:rsidR="796A936B" w:rsidRPr="0069766B" w:rsidRDefault="796A936B" w:rsidP="796A936B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Data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74C24A96" w14:textId="5D88D06B" w:rsidR="796A936B" w:rsidRPr="0069766B" w:rsidRDefault="796A936B" w:rsidP="796A936B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Description</w:t>
            </w:r>
          </w:p>
        </w:tc>
      </w:tr>
      <w:tr w:rsidR="796A936B" w:rsidRPr="0069766B" w14:paraId="708B425D" w14:textId="77777777" w:rsidTr="796A936B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E7CB3F4" w14:textId="5FF00E84" w:rsidR="796A936B" w:rsidRPr="0069766B" w:rsidRDefault="6EB5E081" w:rsidP="796A936B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Thêm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6DEEFD9" w14:textId="743ACD91" w:rsidR="796A936B" w:rsidRPr="0069766B" w:rsidRDefault="796A936B" w:rsidP="796A936B">
            <w:pPr>
              <w:spacing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Button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73AAA37" w14:textId="7D8CD87C" w:rsidR="796A936B" w:rsidRPr="0069766B" w:rsidRDefault="796A936B" w:rsidP="796A936B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8F971A6" w14:textId="74C01A22" w:rsidR="796A936B" w:rsidRPr="0069766B" w:rsidRDefault="796A936B" w:rsidP="796A936B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Nút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hiển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thị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form </w:t>
            </w:r>
            <w:proofErr w:type="spellStart"/>
            <w:r w:rsidR="02B7FA94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ThemPhong</w:t>
            </w:r>
            <w:proofErr w:type="spellEnd"/>
          </w:p>
        </w:tc>
      </w:tr>
      <w:tr w:rsidR="796A936B" w:rsidRPr="0069766B" w14:paraId="4F0398E0" w14:textId="77777777" w:rsidTr="796A936B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001079A" w14:textId="747DBE08" w:rsidR="796A936B" w:rsidRPr="0069766B" w:rsidRDefault="796A936B" w:rsidP="796A936B">
            <w:pPr>
              <w:spacing w:after="0" w:line="274" w:lineRule="auto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Tên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0F8E132" w14:textId="23CC5600" w:rsidR="796A936B" w:rsidRPr="0069766B" w:rsidRDefault="17549D99" w:rsidP="796A936B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Textbox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B08D460" w14:textId="7B3BEF6B" w:rsidR="796A936B" w:rsidRPr="0069766B" w:rsidRDefault="796A936B" w:rsidP="796A936B">
            <w:pPr>
              <w:spacing w:after="0" w:line="274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23ED8C6" w14:textId="6DA4AC5B" w:rsidR="796A936B" w:rsidRPr="0069766B" w:rsidRDefault="796A936B" w:rsidP="796A936B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</w:p>
        </w:tc>
      </w:tr>
      <w:tr w:rsidR="796A936B" w:rsidRPr="0069766B" w14:paraId="7BBBF388" w14:textId="77777777" w:rsidTr="796A936B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25BBC35" w14:textId="2C9C7672" w:rsidR="796A936B" w:rsidRPr="0069766B" w:rsidRDefault="654116C7" w:rsidP="796A936B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Diện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tích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343F891" w14:textId="2C3DBEAC" w:rsidR="73607C9A" w:rsidRPr="0069766B" w:rsidRDefault="73607C9A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Textbox</w:t>
            </w:r>
          </w:p>
          <w:p w14:paraId="106C56A5" w14:textId="3D6F39D6" w:rsidR="796A936B" w:rsidRPr="0069766B" w:rsidRDefault="796A936B" w:rsidP="796A936B">
            <w:pPr>
              <w:spacing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E151D8B" w14:textId="22EE951A" w:rsidR="796A936B" w:rsidRPr="0069766B" w:rsidRDefault="796A936B" w:rsidP="796A936B">
            <w:pPr>
              <w:spacing w:after="0" w:line="274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9132DD1" w14:textId="5537B3D2" w:rsidR="796A936B" w:rsidRPr="0069766B" w:rsidRDefault="14E09371" w:rsidP="796A936B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diện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tích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</w:p>
        </w:tc>
      </w:tr>
      <w:tr w:rsidR="796A936B" w:rsidRPr="0069766B" w14:paraId="13A82A4E" w14:textId="77777777" w:rsidTr="796A936B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859CFCB" w14:textId="5A3CFDCE" w:rsidR="796A936B" w:rsidRPr="0069766B" w:rsidRDefault="578AB5CA" w:rsidP="796A936B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Giá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8DBEC21" w14:textId="0FAE1BE7" w:rsidR="3CE56452" w:rsidRPr="0069766B" w:rsidRDefault="3CE56452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Textbox</w:t>
            </w:r>
          </w:p>
          <w:p w14:paraId="108133E6" w14:textId="08540BAB" w:rsidR="796A936B" w:rsidRPr="0069766B" w:rsidRDefault="796A936B" w:rsidP="796A936B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D17B6B9" w14:textId="726BD880" w:rsidR="796A936B" w:rsidRPr="0069766B" w:rsidRDefault="7FD9D4EF" w:rsidP="796A936B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br/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4BA059A" w14:textId="19A7A31D" w:rsidR="796A936B" w:rsidRPr="0069766B" w:rsidRDefault="1A48BBFA" w:rsidP="796A936B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giá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</w:p>
        </w:tc>
      </w:tr>
      <w:tr w:rsidR="796A936B" w:rsidRPr="0069766B" w14:paraId="0173D7D3" w14:textId="77777777" w:rsidTr="796A936B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68B60AF" w14:textId="01D308E1" w:rsidR="796A936B" w:rsidRPr="0069766B" w:rsidRDefault="33DEAA11" w:rsidP="796A936B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Số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tối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đa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3D14D1B" w14:textId="53DF82AE" w:rsidR="033F4DAA" w:rsidRPr="0069766B" w:rsidRDefault="033F4DAA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Textbox</w:t>
            </w:r>
          </w:p>
          <w:p w14:paraId="113CC7FE" w14:textId="7917F2A2" w:rsidR="796A936B" w:rsidRPr="0069766B" w:rsidRDefault="796A936B" w:rsidP="796A936B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1F0703B" w14:textId="27A05F4C" w:rsidR="796A936B" w:rsidRPr="0069766B" w:rsidRDefault="7FD9D4EF" w:rsidP="796A936B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br/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6E05E43" w14:textId="391369AC" w:rsidR="796A936B" w:rsidRPr="0069766B" w:rsidRDefault="01CDDCAC" w:rsidP="796A936B">
            <w:pPr>
              <w:spacing w:after="0" w:line="274" w:lineRule="auto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Thêm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số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tối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đa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</w:tr>
      <w:tr w:rsidR="796A936B" w:rsidRPr="0069766B" w14:paraId="011DB328" w14:textId="77777777" w:rsidTr="796A936B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04617A1" w14:textId="09A39E38" w:rsidR="796A936B" w:rsidRPr="0069766B" w:rsidRDefault="01CDDCAC" w:rsidP="796A936B">
            <w:pPr>
              <w:spacing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Lưu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F6FDDB6" w14:textId="51669107" w:rsidR="796A936B" w:rsidRPr="0069766B" w:rsidRDefault="796A936B" w:rsidP="796A936B">
            <w:pPr>
              <w:spacing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Button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6E99EE2" w14:textId="50A36416" w:rsidR="796A936B" w:rsidRPr="0069766B" w:rsidRDefault="796A936B" w:rsidP="796A936B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br/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3FA28C8" w14:textId="234248E9" w:rsidR="796A936B" w:rsidRPr="0069766B" w:rsidRDefault="796A936B" w:rsidP="796A936B">
            <w:pPr>
              <w:spacing w:after="0" w:line="274" w:lineRule="auto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Nút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thêm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tin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hệ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thống</w:t>
            </w:r>
            <w:proofErr w:type="spellEnd"/>
          </w:p>
        </w:tc>
      </w:tr>
      <w:tr w:rsidR="796A936B" w:rsidRPr="0069766B" w14:paraId="739CDFE7" w14:textId="77777777" w:rsidTr="796A936B">
        <w:trPr>
          <w:trHeight w:val="120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1428432" w14:textId="6345A06B" w:rsidR="796A936B" w:rsidRPr="0069766B" w:rsidRDefault="44483B31" w:rsidP="796A936B">
            <w:pPr>
              <w:spacing w:line="274" w:lineRule="auto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Trở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về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AE714AF" w14:textId="42A6C615" w:rsidR="796A936B" w:rsidRPr="0069766B" w:rsidRDefault="796A936B" w:rsidP="796A936B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Button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0AEFA4C" w14:textId="16CB76DC" w:rsidR="796A936B" w:rsidRPr="0069766B" w:rsidRDefault="796A936B" w:rsidP="796A936B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br/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3990379" w14:textId="5CF10A43" w:rsidR="4404DC48" w:rsidRPr="0069766B" w:rsidRDefault="796A936B" w:rsidP="0F47EB4C">
            <w:pPr>
              <w:spacing w:after="0" w:line="274" w:lineRule="auto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Nút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4404DC4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huỷ</w:t>
            </w:r>
            <w:proofErr w:type="spellEnd"/>
            <w:r w:rsidR="4404DC4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4404DC4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thêm</w:t>
            </w:r>
            <w:proofErr w:type="spellEnd"/>
            <w:r w:rsidR="4404DC4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4404DC4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  <w:r w:rsidR="4404DC4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trở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về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giao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diện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4404DC4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chính</w:t>
            </w:r>
            <w:proofErr w:type="spellEnd"/>
          </w:p>
          <w:p w14:paraId="0F17972C" w14:textId="6CFAA13F" w:rsidR="796A936B" w:rsidRPr="0069766B" w:rsidRDefault="796A936B" w:rsidP="796A936B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</w:p>
        </w:tc>
      </w:tr>
      <w:tr w:rsidR="796A936B" w:rsidRPr="0069766B" w14:paraId="55148233" w14:textId="77777777" w:rsidTr="796A936B">
        <w:trPr>
          <w:trHeight w:val="810"/>
        </w:trPr>
        <w:tc>
          <w:tcPr>
            <w:tcW w:w="906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E1EA580" w14:textId="34E0E0C3" w:rsidR="796A936B" w:rsidRPr="0069766B" w:rsidRDefault="796A936B" w:rsidP="796A936B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Screen Actions</w:t>
            </w:r>
          </w:p>
        </w:tc>
      </w:tr>
      <w:tr w:rsidR="796A936B" w:rsidRPr="0069766B" w14:paraId="14D6ADFD" w14:textId="77777777" w:rsidTr="796A936B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087AB42B" w14:textId="3700D963" w:rsidR="796A936B" w:rsidRPr="0069766B" w:rsidRDefault="796A936B" w:rsidP="796A936B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Action Name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300C4F3A" w14:textId="5454630A" w:rsidR="796A936B" w:rsidRPr="0069766B" w:rsidRDefault="796A936B" w:rsidP="796A936B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Description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78040DB6" w14:textId="76D7DF4C" w:rsidR="796A936B" w:rsidRPr="0069766B" w:rsidRDefault="796A936B" w:rsidP="796A936B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Success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66F2E1BE" w14:textId="6F9CCBBA" w:rsidR="796A936B" w:rsidRPr="0069766B" w:rsidRDefault="796A936B" w:rsidP="796A936B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Failure</w:t>
            </w:r>
          </w:p>
        </w:tc>
      </w:tr>
      <w:tr w:rsidR="796A936B" w:rsidRPr="0069766B" w14:paraId="7D111179" w14:textId="77777777" w:rsidTr="796A936B">
        <w:trPr>
          <w:trHeight w:val="186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5304F13" w14:textId="7FFBBBCE" w:rsidR="796A936B" w:rsidRPr="0069766B" w:rsidRDefault="530B3CE9" w:rsidP="796A936B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lastRenderedPageBreak/>
              <w:t>Lưu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FB3BBB0" w14:textId="2F671CBA" w:rsidR="796A936B" w:rsidRPr="0069766B" w:rsidRDefault="796A936B" w:rsidP="796A936B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Khi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dùng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kích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5C39E3E0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Lưu</w:t>
            </w:r>
            <w:proofErr w:type="spellEnd"/>
            <w:r w:rsidR="5C39E3E0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r w:rsidR="585BC3BB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thì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hệ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thống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sẽ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thực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hiện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xét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để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thêm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tin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.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A972A06" w14:textId="57936089" w:rsidR="796A936B" w:rsidRPr="0069766B" w:rsidRDefault="796A936B" w:rsidP="796A936B">
            <w:pPr>
              <w:spacing w:after="0" w:line="274" w:lineRule="auto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Thêm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tin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đó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hệ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thống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đóng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form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hiện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tại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trở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về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giao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diện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ban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đầu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.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A9517A6" w14:textId="7D30DE39" w:rsidR="796A936B" w:rsidRPr="0069766B" w:rsidRDefault="796A936B" w:rsidP="796A936B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Khi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để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trống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ô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bất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kỳ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hiển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thị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23574EE1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hoặc</w:t>
            </w:r>
            <w:proofErr w:type="spellEnd"/>
            <w:r w:rsidR="23574EE1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23574EE1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nhập</w:t>
            </w:r>
            <w:proofErr w:type="spellEnd"/>
            <w:r w:rsidR="23574EE1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23574EE1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sai</w:t>
            </w:r>
            <w:proofErr w:type="spellEnd"/>
            <w:r w:rsidR="23574EE1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23574EE1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định</w:t>
            </w:r>
            <w:proofErr w:type="spellEnd"/>
            <w:r w:rsidR="23574EE1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23574EE1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dạng</w:t>
            </w:r>
            <w:proofErr w:type="spellEnd"/>
            <w:r w:rsidR="23574EE1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23574EE1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thì</w:t>
            </w:r>
            <w:proofErr w:type="spellEnd"/>
            <w:r w:rsidR="23574EE1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báo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610CD5F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nhập</w:t>
            </w:r>
            <w:proofErr w:type="spellEnd"/>
            <w:r w:rsidR="610CD5F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610CD5F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sai</w:t>
            </w:r>
            <w:proofErr w:type="spellEnd"/>
            <w:r w:rsidR="610CD5F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610CD5F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="610CD5F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tin </w:t>
            </w:r>
            <w:proofErr w:type="spellStart"/>
            <w:r w:rsidR="610CD5F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yêu</w:t>
            </w:r>
            <w:proofErr w:type="spellEnd"/>
            <w:r w:rsidR="610CD5F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610CD5F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cầu</w:t>
            </w:r>
            <w:proofErr w:type="spellEnd"/>
            <w:r w:rsidR="610CD5F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610CD5F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nhập</w:t>
            </w:r>
            <w:proofErr w:type="spellEnd"/>
            <w:r w:rsidR="610CD5F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610CD5F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lại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.</w:t>
            </w:r>
          </w:p>
          <w:p w14:paraId="4D2F1195" w14:textId="00A0F01E" w:rsidR="796A936B" w:rsidRPr="0069766B" w:rsidRDefault="796A936B" w:rsidP="796A936B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</w:tr>
      <w:tr w:rsidR="796A936B" w:rsidRPr="0069766B" w14:paraId="5A86E566" w14:textId="77777777" w:rsidTr="796A936B">
        <w:trPr>
          <w:trHeight w:val="171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D9A611A" w14:textId="32F5E9D6" w:rsidR="796A936B" w:rsidRPr="0069766B" w:rsidRDefault="539F8EF7" w:rsidP="796A936B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Trở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về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C1830F4" w14:textId="43A4195C" w:rsidR="796A936B" w:rsidRPr="0069766B" w:rsidRDefault="539F8EF7" w:rsidP="796A936B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Khi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dùng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kích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Trở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về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thao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thêm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huỷ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49EB462" w14:textId="768C7212" w:rsidR="539F8EF7" w:rsidRPr="0069766B" w:rsidRDefault="539F8EF7" w:rsidP="585BC3BB">
            <w:pPr>
              <w:spacing w:after="0" w:line="274" w:lineRule="auto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Đóng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form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hiện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tại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trở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về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giao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diện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chính</w:t>
            </w:r>
            <w:proofErr w:type="spellEnd"/>
          </w:p>
          <w:p w14:paraId="19D80894" w14:textId="67B0FE26" w:rsidR="796A936B" w:rsidRPr="0069766B" w:rsidRDefault="796A936B" w:rsidP="796A936B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8209762" w14:textId="6672255F" w:rsidR="796A936B" w:rsidRPr="0069766B" w:rsidRDefault="796A936B" w:rsidP="796A936B">
            <w:pPr>
              <w:spacing w:line="274" w:lineRule="auto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có</w:t>
            </w:r>
            <w:proofErr w:type="spellEnd"/>
          </w:p>
        </w:tc>
      </w:tr>
    </w:tbl>
    <w:p w14:paraId="24A08376" w14:textId="77777777" w:rsidR="00D26CA5" w:rsidRPr="0069766B" w:rsidRDefault="00D26CA5" w:rsidP="63F4DD3E">
      <w:pPr>
        <w:pStyle w:val="ListParagraph"/>
        <w:ind w:left="0"/>
        <w:rPr>
          <w:rFonts w:ascii="Times New Roman" w:hAnsi="Times New Roman" w:cs="Times New Roman"/>
          <w:b/>
          <w:bCs/>
        </w:rPr>
      </w:pPr>
    </w:p>
    <w:p w14:paraId="5A6058CE" w14:textId="4FC084C7" w:rsidR="1B42E724" w:rsidRPr="0069766B" w:rsidRDefault="1B42E724" w:rsidP="007D594E">
      <w:pPr>
        <w:pStyle w:val="ListParagraph"/>
        <w:numPr>
          <w:ilvl w:val="2"/>
          <w:numId w:val="6"/>
        </w:numPr>
        <w:ind w:left="1008"/>
        <w:outlineLvl w:val="2"/>
        <w:rPr>
          <w:rFonts w:ascii="Times New Roman" w:hAnsi="Times New Roman" w:cs="Times New Roman"/>
          <w:b/>
          <w:i/>
        </w:rPr>
      </w:pPr>
      <w:r w:rsidRPr="3022A502">
        <w:rPr>
          <w:rFonts w:ascii="Times New Roman" w:hAnsi="Times New Roman" w:cs="Times New Roman"/>
          <w:b/>
          <w:i/>
        </w:rPr>
        <w:t xml:space="preserve"> </w:t>
      </w:r>
      <w:bookmarkStart w:id="85" w:name="_Toc137130337"/>
      <w:proofErr w:type="spellStart"/>
      <w:r w:rsidRPr="3022A502">
        <w:rPr>
          <w:rFonts w:ascii="Times New Roman" w:hAnsi="Times New Roman" w:cs="Times New Roman"/>
          <w:b/>
          <w:i/>
        </w:rPr>
        <w:t>Chức</w:t>
      </w:r>
      <w:proofErr w:type="spellEnd"/>
      <w:r w:rsidRPr="3022A502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3022A502">
        <w:rPr>
          <w:rFonts w:ascii="Times New Roman" w:hAnsi="Times New Roman" w:cs="Times New Roman"/>
          <w:b/>
          <w:i/>
        </w:rPr>
        <w:t>năng</w:t>
      </w:r>
      <w:proofErr w:type="spellEnd"/>
      <w:r w:rsidRPr="3022A502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3022A502">
        <w:rPr>
          <w:rFonts w:ascii="Times New Roman" w:hAnsi="Times New Roman" w:cs="Times New Roman"/>
          <w:b/>
          <w:i/>
        </w:rPr>
        <w:t>Sửa</w:t>
      </w:r>
      <w:proofErr w:type="spellEnd"/>
      <w:r w:rsidRPr="3022A502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3022A502">
        <w:rPr>
          <w:rFonts w:ascii="Times New Roman" w:hAnsi="Times New Roman" w:cs="Times New Roman"/>
          <w:b/>
          <w:i/>
        </w:rPr>
        <w:t>phòng</w:t>
      </w:r>
      <w:proofErr w:type="spellEnd"/>
      <w:r w:rsidRPr="3022A502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3022A502">
        <w:rPr>
          <w:rFonts w:ascii="Times New Roman" w:hAnsi="Times New Roman" w:cs="Times New Roman"/>
          <w:b/>
          <w:i/>
        </w:rPr>
        <w:t>trọ</w:t>
      </w:r>
      <w:proofErr w:type="spellEnd"/>
      <w:r w:rsidRPr="3022A502">
        <w:rPr>
          <w:rFonts w:ascii="Times New Roman" w:hAnsi="Times New Roman" w:cs="Times New Roman"/>
          <w:b/>
          <w:i/>
        </w:rPr>
        <w:t>:</w:t>
      </w:r>
      <w:bookmarkEnd w:id="85"/>
    </w:p>
    <w:p w14:paraId="546719A6" w14:textId="7BD1AAAC" w:rsidR="08222554" w:rsidRPr="0069766B" w:rsidRDefault="08222554" w:rsidP="4F97613E">
      <w:pPr>
        <w:pStyle w:val="ListParagraph"/>
        <w:ind w:left="0"/>
        <w:rPr>
          <w:rFonts w:ascii="Times New Roman" w:hAnsi="Times New Roman" w:cs="Times New Roman"/>
          <w:b/>
          <w:bCs/>
        </w:rPr>
      </w:pPr>
    </w:p>
    <w:p w14:paraId="4FC12E34" w14:textId="111046B0" w:rsidR="72E379C5" w:rsidRPr="0069766B" w:rsidRDefault="72E379C5" w:rsidP="00D26CA5">
      <w:pPr>
        <w:pStyle w:val="ListParagraph"/>
        <w:ind w:left="144"/>
        <w:rPr>
          <w:rFonts w:ascii="Times New Roman" w:hAnsi="Times New Roman" w:cs="Times New Roman"/>
        </w:rPr>
      </w:pPr>
      <w:r w:rsidRPr="0069766B">
        <w:rPr>
          <w:rFonts w:ascii="Times New Roman" w:hAnsi="Times New Roman" w:cs="Times New Roman"/>
          <w:noProof/>
          <w:lang w:val="en-SG" w:eastAsia="zh-CN"/>
        </w:rPr>
        <w:drawing>
          <wp:inline distT="0" distB="0" distL="0" distR="0" wp14:anchorId="42F156DA" wp14:editId="1E6D94E3">
            <wp:extent cx="5611091" cy="3214688"/>
            <wp:effectExtent l="0" t="0" r="0" b="0"/>
            <wp:docPr id="1823347631" name="Picture 1823347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091" cy="321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265"/>
        <w:gridCol w:w="2265"/>
        <w:gridCol w:w="1827"/>
        <w:gridCol w:w="2703"/>
      </w:tblGrid>
      <w:tr w:rsidR="11F38FC7" w:rsidRPr="0069766B" w14:paraId="3BF02E99" w14:textId="77777777" w:rsidTr="11F38FC7">
        <w:trPr>
          <w:trHeight w:val="60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1160529C" w14:textId="5249668A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Screen</w:t>
            </w:r>
          </w:p>
        </w:tc>
        <w:tc>
          <w:tcPr>
            <w:tcW w:w="679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E695819" w14:textId="2278D0E2" w:rsidR="11F38FC7" w:rsidRPr="0069766B" w:rsidRDefault="11F38FC7" w:rsidP="11F38FC7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Danh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sách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  <w:r w:rsidR="7FFABC3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7FFABC3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trọ</w:t>
            </w:r>
            <w:proofErr w:type="spellEnd"/>
          </w:p>
        </w:tc>
      </w:tr>
      <w:tr w:rsidR="11F38FC7" w:rsidRPr="0069766B" w14:paraId="0CE601C7" w14:textId="77777777" w:rsidTr="11F38FC7">
        <w:trPr>
          <w:trHeight w:val="54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561B3996" w14:textId="345866E2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Description</w:t>
            </w:r>
          </w:p>
        </w:tc>
        <w:tc>
          <w:tcPr>
            <w:tcW w:w="679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92C4FB8" w14:textId="0F32C27A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Cho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phép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chủ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trọ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sửa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trọ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</w:tr>
      <w:tr w:rsidR="11F38FC7" w:rsidRPr="0069766B" w14:paraId="385BF11F" w14:textId="77777777" w:rsidTr="11F38FC7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03FC409E" w14:textId="4D728ACD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Screen Access</w:t>
            </w:r>
          </w:p>
        </w:tc>
        <w:tc>
          <w:tcPr>
            <w:tcW w:w="679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7F299F6" w14:textId="26F09762" w:rsidR="1FC115D5" w:rsidRPr="0069766B" w:rsidRDefault="1FC115D5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chủ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trọ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chọn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Phòng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-&gt;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Dãy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trọ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-&gt;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Sửa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phòng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. </w:t>
            </w: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Sau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đó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form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ThemPhong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sẽ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hiện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ra.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Chủ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trọ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tin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chọn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Lưu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để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thêm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đó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.</w:t>
            </w:r>
          </w:p>
        </w:tc>
      </w:tr>
      <w:tr w:rsidR="11F38FC7" w:rsidRPr="0069766B" w14:paraId="773CD287" w14:textId="77777777" w:rsidTr="11F38FC7">
        <w:trPr>
          <w:trHeight w:val="690"/>
        </w:trPr>
        <w:tc>
          <w:tcPr>
            <w:tcW w:w="906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AB6A210" w14:textId="6362ECDE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lastRenderedPageBreak/>
              <w:t>Screen Content</w:t>
            </w:r>
          </w:p>
        </w:tc>
      </w:tr>
      <w:tr w:rsidR="11F38FC7" w:rsidRPr="0069766B" w14:paraId="65DCEE55" w14:textId="77777777" w:rsidTr="11F38FC7">
        <w:trPr>
          <w:trHeight w:val="54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1C8FB675" w14:textId="77B751BA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Item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73BEAAA6" w14:textId="6C9FEE34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Type</w:t>
            </w:r>
          </w:p>
        </w:tc>
        <w:tc>
          <w:tcPr>
            <w:tcW w:w="182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1BE70CF2" w14:textId="19502F0F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Data</w:t>
            </w:r>
          </w:p>
        </w:tc>
        <w:tc>
          <w:tcPr>
            <w:tcW w:w="270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506D93AC" w14:textId="70CA51A6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Description</w:t>
            </w:r>
          </w:p>
        </w:tc>
      </w:tr>
      <w:tr w:rsidR="11F38FC7" w:rsidRPr="0069766B" w14:paraId="7FA4D4DA" w14:textId="77777777" w:rsidTr="11F38FC7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FAE6E46" w14:textId="3A186066" w:rsidR="6B962979" w:rsidRPr="0069766B" w:rsidRDefault="6B962979" w:rsidP="11F38FC7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Sửa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963D008" w14:textId="743ACD91" w:rsidR="11F38FC7" w:rsidRPr="0069766B" w:rsidRDefault="11F38FC7" w:rsidP="11F38FC7">
            <w:pPr>
              <w:spacing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Button</w:t>
            </w:r>
          </w:p>
        </w:tc>
        <w:tc>
          <w:tcPr>
            <w:tcW w:w="182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608C398" w14:textId="7D8CD87C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270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DC66B36" w14:textId="74C01A22" w:rsidR="11F38FC7" w:rsidRPr="0069766B" w:rsidRDefault="11F38FC7" w:rsidP="11F38FC7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Nút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hiển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thị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form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ThemPhong</w:t>
            </w:r>
            <w:proofErr w:type="spellEnd"/>
          </w:p>
        </w:tc>
      </w:tr>
      <w:tr w:rsidR="11F38FC7" w:rsidRPr="0069766B" w14:paraId="01D12D38" w14:textId="77777777" w:rsidTr="11F38FC7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7EBE77D" w14:textId="747DBE08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Tên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586ACBC" w14:textId="6676A75E" w:rsidR="4A392C12" w:rsidRPr="0069766B" w:rsidRDefault="4A392C12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Textbox</w:t>
            </w:r>
            <w:r w:rsidR="11F38FC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182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FD0D16A" w14:textId="41B94C55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br/>
            </w:r>
          </w:p>
        </w:tc>
        <w:tc>
          <w:tcPr>
            <w:tcW w:w="270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8F0E701" w14:textId="2F1F631B" w:rsidR="29D2BD09" w:rsidRPr="0069766B" w:rsidRDefault="29D2BD09" w:rsidP="11F38FC7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</w:t>
            </w:r>
            <w:r w:rsidR="11F38FC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hập</w:t>
            </w:r>
            <w:proofErr w:type="spellEnd"/>
            <w:r w:rsidR="11F38FC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11F38FC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tên</w:t>
            </w:r>
            <w:proofErr w:type="spellEnd"/>
            <w:r w:rsidR="11F38FC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11F38FC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</w:p>
        </w:tc>
      </w:tr>
      <w:tr w:rsidR="11F38FC7" w:rsidRPr="0069766B" w14:paraId="525BCD58" w14:textId="77777777" w:rsidTr="11F38FC7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0CB7B7F" w14:textId="2C9C7672" w:rsidR="11F38FC7" w:rsidRPr="0069766B" w:rsidRDefault="11F38FC7" w:rsidP="11F38FC7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Diện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tích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4E65E06" w14:textId="391685B1" w:rsidR="3AFC8DC7" w:rsidRPr="0069766B" w:rsidRDefault="3AFC8D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Textbox</w:t>
            </w:r>
          </w:p>
          <w:p w14:paraId="194F9019" w14:textId="3D6F39D6" w:rsidR="11F38FC7" w:rsidRPr="0069766B" w:rsidRDefault="11F38FC7" w:rsidP="11F38FC7">
            <w:pPr>
              <w:spacing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</w:p>
        </w:tc>
        <w:tc>
          <w:tcPr>
            <w:tcW w:w="182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400C72E" w14:textId="22EE951A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70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4E7C245" w14:textId="5537B3D2" w:rsidR="11F38FC7" w:rsidRPr="0069766B" w:rsidRDefault="11F38FC7" w:rsidP="11F38FC7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diện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tích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</w:p>
        </w:tc>
      </w:tr>
      <w:tr w:rsidR="11F38FC7" w:rsidRPr="0069766B" w14:paraId="0CD7CEBF" w14:textId="77777777" w:rsidTr="11F38FC7">
        <w:trPr>
          <w:trHeight w:val="762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AF6EDEA" w14:textId="5A3CFDCE" w:rsidR="11F38FC7" w:rsidRPr="0069766B" w:rsidRDefault="11F38FC7" w:rsidP="11F38FC7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Giá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F4278CA" w14:textId="46B0A3E4" w:rsidR="0D638C82" w:rsidRPr="0069766B" w:rsidRDefault="0D638C82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Textbox</w:t>
            </w:r>
          </w:p>
          <w:p w14:paraId="520BE087" w14:textId="08540BAB" w:rsidR="11F38FC7" w:rsidRPr="0069766B" w:rsidRDefault="11F38FC7" w:rsidP="11F38FC7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</w:p>
        </w:tc>
        <w:tc>
          <w:tcPr>
            <w:tcW w:w="182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31996CC" w14:textId="726BD880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br/>
            </w:r>
          </w:p>
        </w:tc>
        <w:tc>
          <w:tcPr>
            <w:tcW w:w="270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7E262FD" w14:textId="19A7A31D" w:rsidR="11F38FC7" w:rsidRPr="0069766B" w:rsidRDefault="11F38FC7" w:rsidP="11F38FC7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giá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</w:p>
        </w:tc>
      </w:tr>
      <w:tr w:rsidR="11F38FC7" w:rsidRPr="0069766B" w14:paraId="5B99510A" w14:textId="77777777" w:rsidTr="11F38FC7">
        <w:trPr>
          <w:trHeight w:val="762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3468CF5" w14:textId="01D308E1" w:rsidR="11F38FC7" w:rsidRPr="0069766B" w:rsidRDefault="11F38FC7" w:rsidP="11F38FC7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Số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tối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đa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35C8129" w14:textId="2F989CA7" w:rsidR="3A6A9F90" w:rsidRPr="0069766B" w:rsidRDefault="3A6A9F90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Textbox</w:t>
            </w:r>
          </w:p>
          <w:p w14:paraId="2C78B400" w14:textId="7917F2A2" w:rsidR="11F38FC7" w:rsidRPr="0069766B" w:rsidRDefault="11F38FC7" w:rsidP="11F38FC7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</w:p>
        </w:tc>
        <w:tc>
          <w:tcPr>
            <w:tcW w:w="182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45D9057" w14:textId="27A05F4C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br/>
            </w:r>
          </w:p>
        </w:tc>
        <w:tc>
          <w:tcPr>
            <w:tcW w:w="270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CFFDE7C" w14:textId="4A0928E6" w:rsidR="6CFEC743" w:rsidRPr="0069766B" w:rsidRDefault="6CFEC743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11F38FC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số</w:t>
            </w:r>
            <w:proofErr w:type="spellEnd"/>
            <w:r w:rsidR="11F38FC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11F38FC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="11F38FC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11F38FC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tối</w:t>
            </w:r>
            <w:proofErr w:type="spellEnd"/>
            <w:r w:rsidR="11F38FC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11F38FC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đa</w:t>
            </w:r>
            <w:proofErr w:type="spellEnd"/>
            <w:r w:rsidR="11F38FC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</w:tr>
      <w:tr w:rsidR="11F38FC7" w:rsidRPr="0069766B" w14:paraId="343A85C7" w14:textId="77777777" w:rsidTr="11F38FC7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224C645" w14:textId="09A39E38" w:rsidR="11F38FC7" w:rsidRPr="0069766B" w:rsidRDefault="11F38FC7" w:rsidP="11F38FC7">
            <w:pPr>
              <w:spacing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Lưu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4647E36" w14:textId="51669107" w:rsidR="11F38FC7" w:rsidRPr="0069766B" w:rsidRDefault="11F38FC7" w:rsidP="11F38FC7">
            <w:pPr>
              <w:spacing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Button</w:t>
            </w:r>
          </w:p>
        </w:tc>
        <w:tc>
          <w:tcPr>
            <w:tcW w:w="182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8082038" w14:textId="50A36416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br/>
            </w:r>
          </w:p>
        </w:tc>
        <w:tc>
          <w:tcPr>
            <w:tcW w:w="270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8BAD380" w14:textId="4A9E8F56" w:rsidR="11F38FC7" w:rsidRPr="0069766B" w:rsidRDefault="11F38FC7" w:rsidP="11F38FC7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Nút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2717A2A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sửa</w:t>
            </w:r>
            <w:proofErr w:type="spellEnd"/>
            <w:r w:rsidR="2717A2A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tin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hệ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thống</w:t>
            </w:r>
            <w:proofErr w:type="spellEnd"/>
          </w:p>
        </w:tc>
      </w:tr>
      <w:tr w:rsidR="11F38FC7" w:rsidRPr="0069766B" w14:paraId="09705BCE" w14:textId="77777777" w:rsidTr="11F38FC7">
        <w:trPr>
          <w:trHeight w:val="1038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35134A6" w14:textId="6345A06B" w:rsidR="11F38FC7" w:rsidRPr="0069766B" w:rsidRDefault="11F38FC7" w:rsidP="11F38FC7">
            <w:pPr>
              <w:spacing w:line="274" w:lineRule="auto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Trở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về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7DC92CB" w14:textId="42A6C615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Button</w:t>
            </w:r>
          </w:p>
        </w:tc>
        <w:tc>
          <w:tcPr>
            <w:tcW w:w="182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D88495E" w14:textId="16CB76DC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br/>
            </w:r>
          </w:p>
        </w:tc>
        <w:tc>
          <w:tcPr>
            <w:tcW w:w="270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C53942D" w14:textId="78057784" w:rsidR="11F38FC7" w:rsidRPr="0069766B" w:rsidRDefault="11F38FC7" w:rsidP="11F38FC7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Nút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huỷ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301D72ED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sửa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trở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về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giao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diện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chính</w:t>
            </w:r>
            <w:proofErr w:type="spellEnd"/>
          </w:p>
          <w:p w14:paraId="1EEA93FA" w14:textId="6CFAA13F" w:rsidR="11F38FC7" w:rsidRPr="0069766B" w:rsidRDefault="11F38FC7" w:rsidP="11F38FC7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</w:p>
        </w:tc>
      </w:tr>
      <w:tr w:rsidR="11F38FC7" w:rsidRPr="0069766B" w14:paraId="58EF550F" w14:textId="77777777" w:rsidTr="11F38FC7">
        <w:trPr>
          <w:trHeight w:val="810"/>
        </w:trPr>
        <w:tc>
          <w:tcPr>
            <w:tcW w:w="906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56F7860" w14:textId="1D0B54B6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Screen Actions</w:t>
            </w:r>
          </w:p>
        </w:tc>
      </w:tr>
      <w:tr w:rsidR="11F38FC7" w:rsidRPr="0069766B" w14:paraId="2016235C" w14:textId="77777777" w:rsidTr="11F38FC7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4436DEE6" w14:textId="706CB254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Action Name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77920A9D" w14:textId="146A3FC9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Description</w:t>
            </w:r>
          </w:p>
        </w:tc>
        <w:tc>
          <w:tcPr>
            <w:tcW w:w="182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60ECD829" w14:textId="6595B890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Success</w:t>
            </w:r>
          </w:p>
        </w:tc>
        <w:tc>
          <w:tcPr>
            <w:tcW w:w="270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5E021DE9" w14:textId="79B47B30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Failure</w:t>
            </w:r>
          </w:p>
        </w:tc>
      </w:tr>
      <w:tr w:rsidR="11F38FC7" w:rsidRPr="0069766B" w14:paraId="3D45F78B" w14:textId="77777777" w:rsidTr="11F38FC7">
        <w:trPr>
          <w:trHeight w:val="186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D5C8EFC" w14:textId="7FFBBBCE" w:rsidR="11F38FC7" w:rsidRPr="0069766B" w:rsidRDefault="11F38FC7" w:rsidP="11F38FC7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Lưu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F237495" w14:textId="0BA19331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Khi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dùng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kích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Lưu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thì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hệ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thống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sẽ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thực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hiện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xét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để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156E2A4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sửa</w:t>
            </w:r>
            <w:proofErr w:type="spellEnd"/>
            <w:r w:rsidR="156E2A4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tin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.</w:t>
            </w:r>
          </w:p>
        </w:tc>
        <w:tc>
          <w:tcPr>
            <w:tcW w:w="182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764D2B7" w14:textId="77BD10DD" w:rsidR="1E0DF485" w:rsidRPr="0069766B" w:rsidRDefault="1E0DF485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Cập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11F38FC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="11F38FC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tin </w:t>
            </w:r>
            <w:proofErr w:type="spellStart"/>
            <w:r w:rsidR="11F38FC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  <w:r w:rsidR="11F38FC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11F38FC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đó</w:t>
            </w:r>
            <w:proofErr w:type="spellEnd"/>
            <w:r w:rsidR="11F38FC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11F38FC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vào</w:t>
            </w:r>
            <w:proofErr w:type="spellEnd"/>
            <w:r w:rsidR="11F38FC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11F38FC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hệ</w:t>
            </w:r>
            <w:proofErr w:type="spellEnd"/>
            <w:r w:rsidR="11F38FC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11F38FC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thống</w:t>
            </w:r>
            <w:proofErr w:type="spellEnd"/>
            <w:r w:rsidR="11F38FC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11F38FC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</w:t>
            </w:r>
            <w:proofErr w:type="spellEnd"/>
            <w:r w:rsidR="11F38FC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11F38FC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đóng</w:t>
            </w:r>
            <w:proofErr w:type="spellEnd"/>
            <w:r w:rsidR="11F38FC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form </w:t>
            </w:r>
            <w:proofErr w:type="spellStart"/>
            <w:r w:rsidR="11F38FC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hiện</w:t>
            </w:r>
            <w:proofErr w:type="spellEnd"/>
            <w:r w:rsidR="11F38FC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11F38FC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tại</w:t>
            </w:r>
            <w:proofErr w:type="spellEnd"/>
            <w:r w:rsidR="11F38FC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11F38FC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trở</w:t>
            </w:r>
            <w:proofErr w:type="spellEnd"/>
            <w:r w:rsidR="11F38FC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11F38FC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về</w:t>
            </w:r>
            <w:proofErr w:type="spellEnd"/>
            <w:r w:rsidR="11F38FC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11F38FC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giao</w:t>
            </w:r>
            <w:proofErr w:type="spellEnd"/>
            <w:r w:rsidR="11F38FC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11F38FC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diện</w:t>
            </w:r>
            <w:proofErr w:type="spellEnd"/>
            <w:r w:rsidR="11F38FC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ban </w:t>
            </w:r>
            <w:proofErr w:type="spellStart"/>
            <w:r w:rsidR="11F38FC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đầu</w:t>
            </w:r>
            <w:proofErr w:type="spellEnd"/>
            <w:r w:rsidR="11F38FC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.</w:t>
            </w:r>
          </w:p>
        </w:tc>
        <w:tc>
          <w:tcPr>
            <w:tcW w:w="270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3941D74" w14:textId="7D30DE39" w:rsidR="11F38FC7" w:rsidRPr="0069766B" w:rsidRDefault="11F38FC7" w:rsidP="11F38FC7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Khi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để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trống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ô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bất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kỳ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hiển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thị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hoặc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sai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định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dạng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thì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báo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sai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tin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yêu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cầu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lại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.</w:t>
            </w:r>
          </w:p>
          <w:p w14:paraId="00171AD5" w14:textId="00A0F01E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</w:tr>
      <w:tr w:rsidR="11F38FC7" w:rsidRPr="0069766B" w14:paraId="7F6B7DC4" w14:textId="77777777" w:rsidTr="11F38FC7">
        <w:trPr>
          <w:trHeight w:val="171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F279371" w14:textId="32F5E9D6" w:rsidR="11F38FC7" w:rsidRPr="0069766B" w:rsidRDefault="11F38FC7" w:rsidP="11F38FC7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lastRenderedPageBreak/>
              <w:t>Trở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về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DE48723" w14:textId="43A4195C" w:rsidR="11F38FC7" w:rsidRPr="0069766B" w:rsidRDefault="11F38FC7" w:rsidP="11F38FC7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Khi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dùng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kích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Trở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về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thao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thêm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huỷ</w:t>
            </w:r>
            <w:proofErr w:type="spellEnd"/>
          </w:p>
        </w:tc>
        <w:tc>
          <w:tcPr>
            <w:tcW w:w="182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4FFA1C9" w14:textId="768C7212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Đóng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form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hiện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tại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trở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về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giao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diện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chính</w:t>
            </w:r>
            <w:proofErr w:type="spellEnd"/>
          </w:p>
          <w:p w14:paraId="01408697" w14:textId="67B0FE26" w:rsidR="11F38FC7" w:rsidRPr="0069766B" w:rsidRDefault="11F38FC7" w:rsidP="11F38FC7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</w:p>
        </w:tc>
        <w:tc>
          <w:tcPr>
            <w:tcW w:w="270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92E30E7" w14:textId="6672255F" w:rsidR="11F38FC7" w:rsidRPr="0069766B" w:rsidRDefault="11F38FC7" w:rsidP="11F38FC7">
            <w:pPr>
              <w:spacing w:line="274" w:lineRule="auto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có</w:t>
            </w:r>
            <w:proofErr w:type="spellEnd"/>
          </w:p>
        </w:tc>
      </w:tr>
    </w:tbl>
    <w:p w14:paraId="2A9A99A3" w14:textId="77777777" w:rsidR="00D26CA5" w:rsidRPr="0022736B" w:rsidRDefault="00D26CA5" w:rsidP="0022736B">
      <w:pPr>
        <w:rPr>
          <w:rFonts w:ascii="Times New Roman" w:hAnsi="Times New Roman" w:cs="Times New Roman"/>
          <w:b/>
          <w:bCs/>
        </w:rPr>
      </w:pPr>
    </w:p>
    <w:p w14:paraId="0B90325D" w14:textId="73730678" w:rsidR="4F97613E" w:rsidRPr="0069766B" w:rsidRDefault="288C83FC" w:rsidP="007D594E">
      <w:pPr>
        <w:pStyle w:val="ListParagraph"/>
        <w:numPr>
          <w:ilvl w:val="2"/>
          <w:numId w:val="6"/>
        </w:numPr>
        <w:ind w:left="1008"/>
        <w:outlineLvl w:val="2"/>
        <w:rPr>
          <w:rFonts w:ascii="Times New Roman" w:hAnsi="Times New Roman" w:cs="Times New Roman"/>
          <w:b/>
          <w:i/>
        </w:rPr>
      </w:pPr>
      <w:r w:rsidRPr="009981E9">
        <w:rPr>
          <w:rFonts w:ascii="Times New Roman" w:hAnsi="Times New Roman" w:cs="Times New Roman"/>
          <w:b/>
          <w:i/>
        </w:rPr>
        <w:t xml:space="preserve"> </w:t>
      </w:r>
      <w:bookmarkStart w:id="86" w:name="_Toc137130338"/>
      <w:proofErr w:type="spellStart"/>
      <w:r w:rsidRPr="009981E9">
        <w:rPr>
          <w:rFonts w:ascii="Times New Roman" w:hAnsi="Times New Roman" w:cs="Times New Roman"/>
          <w:b/>
          <w:i/>
        </w:rPr>
        <w:t>Chức</w:t>
      </w:r>
      <w:proofErr w:type="spellEnd"/>
      <w:r w:rsidRPr="009981E9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009981E9">
        <w:rPr>
          <w:rFonts w:ascii="Times New Roman" w:hAnsi="Times New Roman" w:cs="Times New Roman"/>
          <w:b/>
          <w:i/>
        </w:rPr>
        <w:t>năng</w:t>
      </w:r>
      <w:proofErr w:type="spellEnd"/>
      <w:r w:rsidRPr="009981E9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009981E9">
        <w:rPr>
          <w:rFonts w:ascii="Times New Roman" w:hAnsi="Times New Roman" w:cs="Times New Roman"/>
          <w:b/>
          <w:i/>
        </w:rPr>
        <w:t>Xóa</w:t>
      </w:r>
      <w:proofErr w:type="spellEnd"/>
      <w:r w:rsidRPr="009981E9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009981E9">
        <w:rPr>
          <w:rFonts w:ascii="Times New Roman" w:hAnsi="Times New Roman" w:cs="Times New Roman"/>
          <w:b/>
          <w:i/>
        </w:rPr>
        <w:t>phòng</w:t>
      </w:r>
      <w:proofErr w:type="spellEnd"/>
      <w:r w:rsidRPr="009981E9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009981E9">
        <w:rPr>
          <w:rFonts w:ascii="Times New Roman" w:hAnsi="Times New Roman" w:cs="Times New Roman"/>
          <w:b/>
          <w:i/>
        </w:rPr>
        <w:t>trọ</w:t>
      </w:r>
      <w:proofErr w:type="spellEnd"/>
      <w:r w:rsidRPr="009981E9">
        <w:rPr>
          <w:rFonts w:ascii="Times New Roman" w:hAnsi="Times New Roman" w:cs="Times New Roman"/>
          <w:b/>
          <w:i/>
        </w:rPr>
        <w:t>:</w:t>
      </w:r>
      <w:bookmarkEnd w:id="86"/>
    </w:p>
    <w:p w14:paraId="17A33D59" w14:textId="77777777" w:rsidR="00D26CA5" w:rsidRPr="0069766B" w:rsidRDefault="00D26CA5" w:rsidP="00D26CA5">
      <w:pPr>
        <w:pStyle w:val="ListParagraph"/>
        <w:ind w:left="864"/>
        <w:rPr>
          <w:rFonts w:ascii="Times New Roman" w:hAnsi="Times New Roman" w:cs="Times New Roman"/>
          <w:b/>
          <w:bCs/>
        </w:rPr>
      </w:pPr>
    </w:p>
    <w:p w14:paraId="76EF78D6" w14:textId="03048777" w:rsidR="50A718B2" w:rsidRPr="0069766B" w:rsidRDefault="403B58C7" w:rsidP="00D26CA5">
      <w:pPr>
        <w:pStyle w:val="ListParagraph"/>
        <w:ind w:left="144"/>
        <w:rPr>
          <w:rFonts w:ascii="Times New Roman" w:hAnsi="Times New Roman" w:cs="Times New Roman"/>
        </w:rPr>
      </w:pPr>
      <w:r w:rsidRPr="0069766B">
        <w:rPr>
          <w:rFonts w:ascii="Times New Roman" w:hAnsi="Times New Roman" w:cs="Times New Roman"/>
          <w:noProof/>
          <w:lang w:val="en-SG" w:eastAsia="zh-CN"/>
        </w:rPr>
        <w:drawing>
          <wp:inline distT="0" distB="0" distL="0" distR="0" wp14:anchorId="690E590D" wp14:editId="0E1FDF52">
            <wp:extent cx="5517547" cy="3149600"/>
            <wp:effectExtent l="0" t="0" r="6985" b="0"/>
            <wp:docPr id="180825569" name="Picture 180825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825569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406" cy="315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265"/>
        <w:gridCol w:w="2265"/>
        <w:gridCol w:w="2265"/>
        <w:gridCol w:w="2265"/>
      </w:tblGrid>
      <w:tr w:rsidR="11F38FC7" w:rsidRPr="0069766B" w14:paraId="68DAA8AB" w14:textId="77777777" w:rsidTr="11F38FC7">
        <w:trPr>
          <w:trHeight w:val="60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6D1BF017" w14:textId="305DD4D9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Screen</w:t>
            </w:r>
          </w:p>
        </w:tc>
        <w:tc>
          <w:tcPr>
            <w:tcW w:w="679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10C5482" w14:textId="6771AE44" w:rsidR="11F38FC7" w:rsidRPr="0069766B" w:rsidRDefault="11F38FC7" w:rsidP="11F38FC7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Danh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sách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  <w:r w:rsidR="359EB5EB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359EB5EB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trọ</w:t>
            </w:r>
            <w:proofErr w:type="spellEnd"/>
          </w:p>
        </w:tc>
      </w:tr>
      <w:tr w:rsidR="11F38FC7" w:rsidRPr="0069766B" w14:paraId="5496DFA2" w14:textId="77777777" w:rsidTr="11F38FC7">
        <w:trPr>
          <w:trHeight w:val="54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0A068E9C" w14:textId="3E6B1057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Description</w:t>
            </w:r>
          </w:p>
        </w:tc>
        <w:tc>
          <w:tcPr>
            <w:tcW w:w="679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88681A0" w14:textId="10A80BFA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Cho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phép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chủ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trọ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xoá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trọ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</w:tr>
      <w:tr w:rsidR="11F38FC7" w:rsidRPr="0069766B" w14:paraId="77E5FA97" w14:textId="77777777" w:rsidTr="11F38FC7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0E926174" w14:textId="22FFF579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Screen Access</w:t>
            </w:r>
          </w:p>
        </w:tc>
        <w:tc>
          <w:tcPr>
            <w:tcW w:w="679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D5BEFB9" w14:textId="1DC7E63D" w:rsidR="11F38FC7" w:rsidRPr="0069766B" w:rsidRDefault="11F38FC7" w:rsidP="11F38FC7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chủ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trọ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chọn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345817B3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Phòng</w:t>
            </w:r>
            <w:proofErr w:type="spellEnd"/>
            <w:r w:rsidR="345817B3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-&gt; </w:t>
            </w:r>
            <w:proofErr w:type="spellStart"/>
            <w:r w:rsidR="345817B3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Dãy</w:t>
            </w:r>
            <w:proofErr w:type="spellEnd"/>
            <w:r w:rsidR="345817B3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r w:rsidR="345817B3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trọ</w:t>
            </w:r>
            <w:proofErr w:type="spellEnd"/>
            <w:r w:rsidR="345817B3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-&gt; </w:t>
            </w:r>
            <w:proofErr w:type="spellStart"/>
            <w:r w:rsidR="345817B3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Xóa</w:t>
            </w:r>
            <w:proofErr w:type="spellEnd"/>
            <w:r w:rsidR="345817B3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r w:rsidR="345817B3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phòng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. </w:t>
            </w: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Sau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đó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messageBox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sẽ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hiện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ra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chủ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trọ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kích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OK</w:t>
            </w: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để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xoá</w:t>
            </w:r>
            <w:proofErr w:type="spellEnd"/>
          </w:p>
        </w:tc>
      </w:tr>
      <w:tr w:rsidR="11F38FC7" w:rsidRPr="0069766B" w14:paraId="5700DCE9" w14:textId="77777777" w:rsidTr="11F38FC7">
        <w:trPr>
          <w:trHeight w:val="690"/>
        </w:trPr>
        <w:tc>
          <w:tcPr>
            <w:tcW w:w="906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33D86D0" w14:textId="52B04921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Screen Content</w:t>
            </w:r>
          </w:p>
        </w:tc>
      </w:tr>
      <w:tr w:rsidR="11F38FC7" w:rsidRPr="0069766B" w14:paraId="1589706B" w14:textId="77777777" w:rsidTr="11F38FC7">
        <w:trPr>
          <w:trHeight w:val="54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1F7AB79E" w14:textId="0BAE7582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Item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3553E231" w14:textId="1460433C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Type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4EF79E0F" w14:textId="420686DB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Data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45C8A3A9" w14:textId="711EE37B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Description</w:t>
            </w:r>
          </w:p>
        </w:tc>
      </w:tr>
      <w:tr w:rsidR="11F38FC7" w:rsidRPr="0069766B" w14:paraId="5353FD24" w14:textId="77777777" w:rsidTr="11F38FC7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184D299" w14:textId="01BE5413" w:rsidR="066EFA05" w:rsidRPr="0069766B" w:rsidRDefault="066EFA05" w:rsidP="11F38FC7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Xóa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D2F36BA" w14:textId="08C23D43" w:rsidR="11F38FC7" w:rsidRPr="0069766B" w:rsidRDefault="11F38FC7" w:rsidP="11F38FC7">
            <w:pPr>
              <w:spacing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Button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406FE10" w14:textId="67C4F8FE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39AF062" w14:textId="023792A6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Nút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xoá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</w:p>
        </w:tc>
      </w:tr>
      <w:tr w:rsidR="11F38FC7" w:rsidRPr="0069766B" w14:paraId="586B4B3D" w14:textId="77777777" w:rsidTr="11F38FC7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5D028C1" w14:textId="1BE01946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lastRenderedPageBreak/>
              <w:t>OK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21AF508" w14:textId="282164A7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Button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2B142E3" w14:textId="58951ADD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0E18F34" w14:textId="15BC25A6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Nút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xoá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</w:p>
        </w:tc>
      </w:tr>
      <w:tr w:rsidR="11F38FC7" w:rsidRPr="0069766B" w14:paraId="16F34A3C" w14:textId="77777777" w:rsidTr="765A458D">
        <w:trPr>
          <w:trHeight w:val="30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C260837" w14:textId="645D57CE" w:rsidR="11F38FC7" w:rsidRPr="0069766B" w:rsidRDefault="11F38FC7" w:rsidP="11F38FC7">
            <w:pPr>
              <w:spacing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Cancel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1382E23" w14:textId="28327474" w:rsidR="11F38FC7" w:rsidRPr="0069766B" w:rsidRDefault="11F38FC7" w:rsidP="11F38FC7">
            <w:pPr>
              <w:spacing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Button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60054FA" w14:textId="31791BA9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4A50E81" w14:textId="520F4919" w:rsidR="11F38FC7" w:rsidRPr="0069766B" w:rsidRDefault="11F38FC7" w:rsidP="11F38FC7">
            <w:pPr>
              <w:spacing w:line="274" w:lineRule="auto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Nút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huỷ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thao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xoá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</w:p>
        </w:tc>
      </w:tr>
      <w:tr w:rsidR="11F38FC7" w:rsidRPr="0069766B" w14:paraId="70B2E07C" w14:textId="77777777" w:rsidTr="11F38FC7">
        <w:trPr>
          <w:trHeight w:val="810"/>
        </w:trPr>
        <w:tc>
          <w:tcPr>
            <w:tcW w:w="906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36B8D29" w14:textId="474B786A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Screen Actions</w:t>
            </w:r>
          </w:p>
        </w:tc>
      </w:tr>
      <w:tr w:rsidR="11F38FC7" w:rsidRPr="0069766B" w14:paraId="765C6420" w14:textId="77777777" w:rsidTr="11F38FC7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0DD095E0" w14:textId="55C7C175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Action Name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017DD6DE" w14:textId="59C6ABE6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Description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0BFF1EDD" w14:textId="375FBDE2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Success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1991E15C" w14:textId="619F5B9B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Failure</w:t>
            </w:r>
          </w:p>
        </w:tc>
      </w:tr>
      <w:tr w:rsidR="11F38FC7" w:rsidRPr="0069766B" w14:paraId="3CE53D74" w14:textId="77777777" w:rsidTr="11F38FC7">
        <w:trPr>
          <w:trHeight w:val="186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4757173" w14:textId="7D7FB0D7" w:rsidR="468B623B" w:rsidRPr="0069766B" w:rsidRDefault="468B623B" w:rsidP="11F38FC7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Xóa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27029CF" w14:textId="495CACA3" w:rsidR="11F38FC7" w:rsidRPr="0069766B" w:rsidRDefault="11F38FC7" w:rsidP="11F38FC7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Khi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dùng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kích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3DB6ED05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Xóa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thì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hệ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thống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3A1C19E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sẽ</w:t>
            </w:r>
            <w:proofErr w:type="spellEnd"/>
            <w:r w:rsidR="3A1C19E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3A1C19E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xét</w:t>
            </w:r>
            <w:proofErr w:type="spellEnd"/>
            <w:r w:rsidR="3A1C19E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3A1C19E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tình</w:t>
            </w:r>
            <w:proofErr w:type="spellEnd"/>
            <w:r w:rsidR="3A1C19E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3A1C19E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trạng</w:t>
            </w:r>
            <w:proofErr w:type="spellEnd"/>
            <w:r w:rsidR="3A1C19E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3A1C19E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  <w:r w:rsidR="3A1C19E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3A1C19E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trọ</w:t>
            </w:r>
            <w:proofErr w:type="spellEnd"/>
            <w:r w:rsidR="3A1C19E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3A1C19E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hiện</w:t>
            </w:r>
            <w:proofErr w:type="spellEnd"/>
            <w:r w:rsidR="3A1C19E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3A1C19E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tại</w:t>
            </w:r>
            <w:proofErr w:type="spellEnd"/>
            <w:r w:rsidR="3A1C19E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. </w:t>
            </w:r>
            <w:proofErr w:type="spellStart"/>
            <w:r w:rsidR="3A1C19E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Nếu</w:t>
            </w:r>
            <w:proofErr w:type="spellEnd"/>
            <w:r w:rsidR="3A1C19E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3A1C19E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  <w:r w:rsidR="3A1C19E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3A1C19E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còn</w:t>
            </w:r>
            <w:proofErr w:type="spellEnd"/>
            <w:r w:rsidR="3A1C19E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3A1C19E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trống</w:t>
            </w:r>
            <w:proofErr w:type="spellEnd"/>
            <w:r w:rsidR="3A1C19E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3A1C19E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thì</w:t>
            </w:r>
            <w:proofErr w:type="spellEnd"/>
            <w:r w:rsidR="3A1C19E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3A1C19E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cho</w:t>
            </w:r>
            <w:proofErr w:type="spellEnd"/>
            <w:r w:rsidR="3A1C19E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3A1C19E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phép</w:t>
            </w:r>
            <w:proofErr w:type="spellEnd"/>
            <w:r w:rsidR="3A1C19E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3A1C19E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xóa</w:t>
            </w:r>
            <w:proofErr w:type="spellEnd"/>
            <w:r w:rsidR="3A1C19E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. 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E24F9D5" w14:textId="21D3C1A7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Hiển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thị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messagebox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yêu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cầu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dùng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xoá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.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5FC9E12" w14:textId="141F8CFC" w:rsidR="11F38FC7" w:rsidRPr="0069766B" w:rsidRDefault="11F38FC7" w:rsidP="11F38FC7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Hiển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thị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lỗi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398D2C19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khi</w:t>
            </w:r>
            <w:proofErr w:type="spellEnd"/>
            <w:r w:rsidR="398D2C19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398D2C19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  <w:r w:rsidR="398D2C19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398D2C19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trọ</w:t>
            </w:r>
            <w:proofErr w:type="spellEnd"/>
            <w:r w:rsidR="398D2C19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398D2C19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đang</w:t>
            </w:r>
            <w:proofErr w:type="spellEnd"/>
            <w:r w:rsidR="398D2C19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398D2C19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được</w:t>
            </w:r>
            <w:proofErr w:type="spellEnd"/>
            <w:r w:rsidR="398D2C19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398D2C19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cọc</w:t>
            </w:r>
            <w:proofErr w:type="spellEnd"/>
            <w:r w:rsidR="398D2C19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398D2C19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hoặc</w:t>
            </w:r>
            <w:proofErr w:type="spellEnd"/>
            <w:r w:rsidR="398D2C19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398D2C19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đang</w:t>
            </w:r>
            <w:proofErr w:type="spellEnd"/>
            <w:r w:rsidR="398D2C19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398D2C19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cho</w:t>
            </w:r>
            <w:proofErr w:type="spellEnd"/>
            <w:r w:rsidR="398D2C19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398D2C19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thuê</w:t>
            </w:r>
            <w:proofErr w:type="spellEnd"/>
          </w:p>
          <w:p w14:paraId="21661DE9" w14:textId="65414E35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</w:tr>
      <w:tr w:rsidR="11F38FC7" w:rsidRPr="0069766B" w14:paraId="678FBD5A" w14:textId="77777777" w:rsidTr="11F38FC7">
        <w:trPr>
          <w:trHeight w:val="171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046DC76" w14:textId="36ECD10A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OK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5F73510" w14:textId="4FAFDECB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Khi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dùng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kích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OK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hệ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thống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thao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xoá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35A635D" w14:textId="346F0DCF" w:rsidR="11F38FC7" w:rsidRPr="0069766B" w:rsidRDefault="11F38FC7" w:rsidP="11F38FC7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tin</w:t>
            </w:r>
            <w:r w:rsidR="4C6DC67D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4C6DC67D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  <w:r w:rsidR="4C6DC67D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4C6DC67D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trọ</w:t>
            </w:r>
            <w:proofErr w:type="spellEnd"/>
            <w:r w:rsidR="4C6DC67D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4C6DC67D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sẽ</w:t>
            </w:r>
            <w:proofErr w:type="spellEnd"/>
            <w:r w:rsidR="4C6DC67D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4C6DC67D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được</w:t>
            </w:r>
            <w:proofErr w:type="spellEnd"/>
            <w:r w:rsidR="4C6DC67D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4C6DC67D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xóa</w:t>
            </w:r>
            <w:proofErr w:type="spellEnd"/>
            <w:r w:rsidR="4C6DC67D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4C6DC67D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</w:t>
            </w:r>
            <w:proofErr w:type="spellEnd"/>
            <w:r w:rsidR="4C6DC67D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4C6DC67D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đóng</w:t>
            </w:r>
            <w:proofErr w:type="spellEnd"/>
            <w:r w:rsidR="4C6DC67D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4C6DC67D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messagebox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D4DB376" w14:textId="23F57F1D" w:rsidR="11F38FC7" w:rsidRPr="0069766B" w:rsidRDefault="11F38FC7" w:rsidP="11F38FC7">
            <w:pPr>
              <w:spacing w:line="274" w:lineRule="auto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có</w:t>
            </w:r>
            <w:proofErr w:type="spellEnd"/>
          </w:p>
        </w:tc>
      </w:tr>
      <w:tr w:rsidR="11F38FC7" w:rsidRPr="0069766B" w14:paraId="19E56185" w14:textId="77777777" w:rsidTr="11F38FC7">
        <w:trPr>
          <w:trHeight w:val="159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5A65828" w14:textId="69CC4560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Cancel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9EB349F" w14:textId="0122BC18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Khi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dùng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kích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Cancel</w:t>
            </w: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thao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xoá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huỷ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B83FCA2" w14:textId="1B6F881A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Đóng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messagebox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92638FF" w14:textId="1B6BBFBD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hAnsi="Times New Roman" w:cs="Times New Roman"/>
              </w:rPr>
              <w:t>Không</w:t>
            </w:r>
            <w:proofErr w:type="spellEnd"/>
            <w:r w:rsidRPr="0069766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</w:tr>
    </w:tbl>
    <w:p w14:paraId="34CC8D4F" w14:textId="3DF89717" w:rsidR="12A365C2" w:rsidRPr="0069766B" w:rsidRDefault="12A365C2" w:rsidP="12A365C2">
      <w:pPr>
        <w:pStyle w:val="ListParagraph"/>
        <w:ind w:left="432"/>
        <w:rPr>
          <w:rFonts w:ascii="Times New Roman" w:hAnsi="Times New Roman" w:cs="Times New Roman"/>
          <w:b/>
          <w:bCs/>
        </w:rPr>
      </w:pPr>
    </w:p>
    <w:p w14:paraId="7550B739" w14:textId="32C8FEAF" w:rsidR="12A365C2" w:rsidRPr="0069766B" w:rsidRDefault="12A365C2" w:rsidP="12A365C2">
      <w:pPr>
        <w:pStyle w:val="ListParagraph"/>
        <w:ind w:left="432"/>
        <w:rPr>
          <w:rFonts w:ascii="Times New Roman" w:hAnsi="Times New Roman" w:cs="Times New Roman"/>
          <w:b/>
          <w:bCs/>
        </w:rPr>
      </w:pPr>
    </w:p>
    <w:p w14:paraId="5089A98D" w14:textId="2E27F3F5" w:rsidR="12A365C2" w:rsidRPr="0069766B" w:rsidRDefault="12A365C2" w:rsidP="12A365C2">
      <w:pPr>
        <w:pStyle w:val="ListParagraph"/>
        <w:ind w:left="432"/>
        <w:rPr>
          <w:rFonts w:ascii="Times New Roman" w:hAnsi="Times New Roman" w:cs="Times New Roman"/>
          <w:b/>
          <w:bCs/>
        </w:rPr>
      </w:pPr>
    </w:p>
    <w:p w14:paraId="2A6D2AD7" w14:textId="77777777" w:rsidR="00D26CA5" w:rsidRPr="0069766B" w:rsidRDefault="00D26CA5" w:rsidP="12A365C2">
      <w:pPr>
        <w:pStyle w:val="ListParagraph"/>
        <w:ind w:left="432"/>
        <w:rPr>
          <w:rFonts w:ascii="Times New Roman" w:hAnsi="Times New Roman" w:cs="Times New Roman"/>
          <w:b/>
          <w:bCs/>
        </w:rPr>
      </w:pPr>
    </w:p>
    <w:p w14:paraId="659261D4" w14:textId="77777777" w:rsidR="00D26CA5" w:rsidRPr="0069766B" w:rsidRDefault="00D26CA5" w:rsidP="12A365C2">
      <w:pPr>
        <w:pStyle w:val="ListParagraph"/>
        <w:ind w:left="432"/>
        <w:rPr>
          <w:rFonts w:ascii="Times New Roman" w:hAnsi="Times New Roman" w:cs="Times New Roman"/>
          <w:b/>
          <w:bCs/>
        </w:rPr>
      </w:pPr>
    </w:p>
    <w:p w14:paraId="4FB4B4EE" w14:textId="77777777" w:rsidR="00D26CA5" w:rsidRPr="0069766B" w:rsidRDefault="00D26CA5" w:rsidP="12A365C2">
      <w:pPr>
        <w:pStyle w:val="ListParagraph"/>
        <w:ind w:left="432"/>
        <w:rPr>
          <w:rFonts w:ascii="Times New Roman" w:hAnsi="Times New Roman" w:cs="Times New Roman"/>
          <w:b/>
          <w:bCs/>
        </w:rPr>
      </w:pPr>
    </w:p>
    <w:p w14:paraId="797D1EFC" w14:textId="77777777" w:rsidR="00D26CA5" w:rsidRPr="0069766B" w:rsidRDefault="00D26CA5" w:rsidP="12A365C2">
      <w:pPr>
        <w:pStyle w:val="ListParagraph"/>
        <w:ind w:left="432"/>
        <w:rPr>
          <w:rFonts w:ascii="Times New Roman" w:hAnsi="Times New Roman" w:cs="Times New Roman"/>
          <w:b/>
          <w:bCs/>
        </w:rPr>
      </w:pPr>
    </w:p>
    <w:p w14:paraId="2AA1347B" w14:textId="77777777" w:rsidR="00D26CA5" w:rsidRPr="0069766B" w:rsidRDefault="00D26CA5" w:rsidP="12A365C2">
      <w:pPr>
        <w:pStyle w:val="ListParagraph"/>
        <w:ind w:left="432"/>
        <w:rPr>
          <w:rFonts w:ascii="Times New Roman" w:hAnsi="Times New Roman" w:cs="Times New Roman"/>
          <w:b/>
          <w:bCs/>
        </w:rPr>
      </w:pPr>
    </w:p>
    <w:p w14:paraId="5F5262D0" w14:textId="77777777" w:rsidR="00D26CA5" w:rsidRPr="0069766B" w:rsidRDefault="00D26CA5" w:rsidP="12A365C2">
      <w:pPr>
        <w:pStyle w:val="ListParagraph"/>
        <w:ind w:left="432"/>
        <w:rPr>
          <w:rFonts w:ascii="Times New Roman" w:hAnsi="Times New Roman" w:cs="Times New Roman"/>
          <w:b/>
          <w:bCs/>
        </w:rPr>
      </w:pPr>
    </w:p>
    <w:p w14:paraId="56006A78" w14:textId="6F4CBA44" w:rsidR="12A365C2" w:rsidRPr="00CF70B3" w:rsidRDefault="12A365C2" w:rsidP="00CF70B3">
      <w:pPr>
        <w:rPr>
          <w:rFonts w:ascii="Times New Roman" w:hAnsi="Times New Roman" w:cs="Times New Roman"/>
          <w:b/>
          <w:bCs/>
        </w:rPr>
      </w:pPr>
    </w:p>
    <w:p w14:paraId="55BE3ABB" w14:textId="6A28BA76" w:rsidR="5E1C23A1" w:rsidRPr="0069766B" w:rsidRDefault="5E1C23A1" w:rsidP="007D594E">
      <w:pPr>
        <w:pStyle w:val="ListParagraph"/>
        <w:numPr>
          <w:ilvl w:val="2"/>
          <w:numId w:val="6"/>
        </w:numPr>
        <w:ind w:left="1008"/>
        <w:outlineLvl w:val="2"/>
        <w:rPr>
          <w:rFonts w:ascii="Times New Roman" w:hAnsi="Times New Roman" w:cs="Times New Roman"/>
          <w:b/>
          <w:i/>
        </w:rPr>
      </w:pPr>
      <w:r w:rsidRPr="0069766B">
        <w:rPr>
          <w:rFonts w:ascii="Times New Roman" w:hAnsi="Times New Roman" w:cs="Times New Roman"/>
          <w:b/>
          <w:bCs/>
        </w:rPr>
        <w:lastRenderedPageBreak/>
        <w:t xml:space="preserve"> </w:t>
      </w:r>
      <w:bookmarkStart w:id="87" w:name="_Toc137130339"/>
      <w:proofErr w:type="spellStart"/>
      <w:r w:rsidRPr="009981E9">
        <w:rPr>
          <w:rFonts w:ascii="Times New Roman" w:hAnsi="Times New Roman" w:cs="Times New Roman"/>
          <w:b/>
          <w:i/>
        </w:rPr>
        <w:t>Chức</w:t>
      </w:r>
      <w:proofErr w:type="spellEnd"/>
      <w:r w:rsidRPr="009981E9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009981E9">
        <w:rPr>
          <w:rFonts w:ascii="Times New Roman" w:hAnsi="Times New Roman" w:cs="Times New Roman"/>
          <w:b/>
          <w:i/>
        </w:rPr>
        <w:t>năng</w:t>
      </w:r>
      <w:proofErr w:type="spellEnd"/>
      <w:r w:rsidRPr="009981E9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="2D804522" w:rsidRPr="009981E9">
        <w:rPr>
          <w:rFonts w:ascii="Times New Roman" w:hAnsi="Times New Roman" w:cs="Times New Roman"/>
          <w:b/>
          <w:i/>
        </w:rPr>
        <w:t>Cọc</w:t>
      </w:r>
      <w:proofErr w:type="spellEnd"/>
      <w:r w:rsidRPr="009981E9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009981E9">
        <w:rPr>
          <w:rFonts w:ascii="Times New Roman" w:hAnsi="Times New Roman" w:cs="Times New Roman"/>
          <w:b/>
          <w:i/>
        </w:rPr>
        <w:t>phòng</w:t>
      </w:r>
      <w:proofErr w:type="spellEnd"/>
      <w:r w:rsidRPr="009981E9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009981E9">
        <w:rPr>
          <w:rFonts w:ascii="Times New Roman" w:hAnsi="Times New Roman" w:cs="Times New Roman"/>
          <w:b/>
          <w:i/>
        </w:rPr>
        <w:t>trọ</w:t>
      </w:r>
      <w:proofErr w:type="spellEnd"/>
      <w:r w:rsidRPr="009981E9">
        <w:rPr>
          <w:rFonts w:ascii="Times New Roman" w:hAnsi="Times New Roman" w:cs="Times New Roman"/>
          <w:b/>
          <w:i/>
        </w:rPr>
        <w:t>:</w:t>
      </w:r>
      <w:bookmarkEnd w:id="87"/>
    </w:p>
    <w:p w14:paraId="629593E6" w14:textId="480C4256" w:rsidR="732EDBB4" w:rsidRPr="0069766B" w:rsidRDefault="732EDBB4" w:rsidP="732EDBB4">
      <w:pPr>
        <w:pStyle w:val="ListParagraph"/>
        <w:ind w:left="432"/>
        <w:rPr>
          <w:rFonts w:ascii="Times New Roman" w:hAnsi="Times New Roman" w:cs="Times New Roman"/>
          <w:b/>
        </w:rPr>
      </w:pPr>
    </w:p>
    <w:p w14:paraId="625082C6" w14:textId="2C827255" w:rsidR="732EDBB4" w:rsidRPr="0069766B" w:rsidRDefault="3716CCEF" w:rsidP="00D26CA5">
      <w:pPr>
        <w:pStyle w:val="ListParagraph"/>
        <w:ind w:left="144"/>
        <w:rPr>
          <w:rFonts w:ascii="Times New Roman" w:hAnsi="Times New Roman" w:cs="Times New Roman"/>
        </w:rPr>
      </w:pPr>
      <w:r w:rsidRPr="0069766B">
        <w:rPr>
          <w:rFonts w:ascii="Times New Roman" w:hAnsi="Times New Roman" w:cs="Times New Roman"/>
          <w:noProof/>
          <w:lang w:val="en-SG" w:eastAsia="zh-CN"/>
        </w:rPr>
        <w:drawing>
          <wp:inline distT="0" distB="0" distL="0" distR="0" wp14:anchorId="6308399F" wp14:editId="1FFC940A">
            <wp:extent cx="5672668" cy="3249966"/>
            <wp:effectExtent l="0" t="0" r="0" b="0"/>
            <wp:docPr id="1361455288" name="Picture 1361455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1455288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2668" cy="3249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265"/>
        <w:gridCol w:w="2265"/>
        <w:gridCol w:w="1607"/>
        <w:gridCol w:w="2923"/>
      </w:tblGrid>
      <w:tr w:rsidR="11F38FC7" w:rsidRPr="0069766B" w14:paraId="5F1E5896" w14:textId="77777777" w:rsidTr="11F38FC7">
        <w:trPr>
          <w:trHeight w:val="60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61853D87" w14:textId="6A3CF814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Screen</w:t>
            </w:r>
          </w:p>
        </w:tc>
        <w:tc>
          <w:tcPr>
            <w:tcW w:w="679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C62F654" w14:textId="20C51B48" w:rsidR="11F38FC7" w:rsidRPr="0069766B" w:rsidRDefault="11F38FC7" w:rsidP="11F38FC7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Danh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sách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  <w:r w:rsidR="53C757AD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53C757AD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</w:t>
            </w:r>
            <w:r w:rsidR="1CC108D3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ọ</w:t>
            </w:r>
            <w:proofErr w:type="spellEnd"/>
          </w:p>
        </w:tc>
      </w:tr>
      <w:tr w:rsidR="11F38FC7" w:rsidRPr="0069766B" w14:paraId="67375A12" w14:textId="77777777" w:rsidTr="11F38FC7">
        <w:trPr>
          <w:trHeight w:val="54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5C99AE2F" w14:textId="739FF17D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Description</w:t>
            </w:r>
          </w:p>
        </w:tc>
        <w:tc>
          <w:tcPr>
            <w:tcW w:w="679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939FFB7" w14:textId="1DF2606B" w:rsidR="11F38FC7" w:rsidRPr="0069766B" w:rsidRDefault="11F38FC7" w:rsidP="11F38FC7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Cho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phép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dùng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3F644B3F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Cọc</w:t>
            </w:r>
            <w:proofErr w:type="spellEnd"/>
            <w:r w:rsidR="3F644B3F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3F644B3F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những</w:t>
            </w:r>
            <w:proofErr w:type="spellEnd"/>
            <w:r w:rsidR="3F644B3F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3F644B3F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  <w:r w:rsidR="3F644B3F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3F644B3F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còn</w:t>
            </w:r>
            <w:proofErr w:type="spellEnd"/>
            <w:r w:rsidR="3F644B3F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3F644B3F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trống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</w:tr>
      <w:tr w:rsidR="11F38FC7" w:rsidRPr="0069766B" w14:paraId="675154BF" w14:textId="77777777" w:rsidTr="11F38FC7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0554460E" w14:textId="39C5BB1F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Screen Access</w:t>
            </w:r>
          </w:p>
        </w:tc>
        <w:tc>
          <w:tcPr>
            <w:tcW w:w="679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57C8B3A" w14:textId="2A052A83" w:rsidR="11F38FC7" w:rsidRPr="0069766B" w:rsidRDefault="11F38FC7" w:rsidP="11F38FC7">
            <w:pPr>
              <w:spacing w:after="0" w:line="274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dùng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chọn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5F4974E4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Phòng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-&gt;</w:t>
            </w:r>
            <w:proofErr w:type="spellStart"/>
            <w:r w:rsidR="07715994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Cọc</w:t>
            </w:r>
            <w:proofErr w:type="spellEnd"/>
            <w:r w:rsidR="07715994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proofErr w:type="gramStart"/>
            <w:r w:rsidR="07715994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Phòng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r w:rsidR="10911CD2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.</w:t>
            </w:r>
            <w:r w:rsidR="10911CD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Sau</w:t>
            </w:r>
            <w:proofErr w:type="gramEnd"/>
            <w:r w:rsidR="10911CD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10911CD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đó</w:t>
            </w:r>
            <w:proofErr w:type="spellEnd"/>
            <w:r w:rsidR="10911CD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form </w:t>
            </w:r>
            <w:proofErr w:type="spellStart"/>
            <w:r w:rsidR="10911CD2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CocPhong</w:t>
            </w:r>
            <w:proofErr w:type="spellEnd"/>
            <w:r w:rsidR="10911CD2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r w:rsidR="10911CD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sẽ</w:t>
            </w:r>
            <w:proofErr w:type="spellEnd"/>
            <w:r w:rsidR="10911CD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10911CD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hiện</w:t>
            </w:r>
            <w:proofErr w:type="spellEnd"/>
            <w:r w:rsidR="10911CD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ra. </w:t>
            </w:r>
            <w:proofErr w:type="spellStart"/>
            <w:r w:rsidR="10911CD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Chủ</w:t>
            </w:r>
            <w:proofErr w:type="spellEnd"/>
            <w:r w:rsidR="10911CD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10911CD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trọ</w:t>
            </w:r>
            <w:proofErr w:type="spellEnd"/>
            <w:r w:rsidR="10911CD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10911CD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nhập</w:t>
            </w:r>
            <w:proofErr w:type="spellEnd"/>
            <w:r w:rsidR="10911CD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10911CD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các</w:t>
            </w:r>
            <w:proofErr w:type="spellEnd"/>
            <w:r w:rsidR="10911CD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10911CD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="10911CD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tin </w:t>
            </w:r>
            <w:proofErr w:type="spellStart"/>
            <w:r w:rsidR="10911CD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</w:t>
            </w:r>
            <w:proofErr w:type="spellEnd"/>
            <w:r w:rsidR="10911CD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10911CD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chọn</w:t>
            </w:r>
            <w:proofErr w:type="spellEnd"/>
            <w:r w:rsidR="10911CD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10911CD2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Lưu</w:t>
            </w:r>
            <w:proofErr w:type="spellEnd"/>
            <w:r w:rsidR="10911CD2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r w:rsidR="10911CD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để</w:t>
            </w:r>
            <w:proofErr w:type="spellEnd"/>
            <w:r w:rsidR="10911CD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10911CD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cọc</w:t>
            </w:r>
            <w:proofErr w:type="spellEnd"/>
            <w:r w:rsidR="10911CD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10911CD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  <w:r w:rsidR="10911CD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10911CD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đó</w:t>
            </w:r>
            <w:proofErr w:type="spellEnd"/>
            <w:r w:rsidR="10911CD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.</w:t>
            </w:r>
          </w:p>
          <w:p w14:paraId="18812399" w14:textId="0650B22A" w:rsidR="11F38FC7" w:rsidRPr="0069766B" w:rsidRDefault="11F38FC7" w:rsidP="11F38FC7">
            <w:pPr>
              <w:spacing w:after="0" w:line="274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</w:pPr>
          </w:p>
        </w:tc>
      </w:tr>
      <w:tr w:rsidR="11F38FC7" w:rsidRPr="0069766B" w14:paraId="0A615814" w14:textId="77777777" w:rsidTr="11F38FC7">
        <w:trPr>
          <w:trHeight w:val="690"/>
        </w:trPr>
        <w:tc>
          <w:tcPr>
            <w:tcW w:w="906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BD3F612" w14:textId="47E8A116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Screen Content</w:t>
            </w:r>
          </w:p>
        </w:tc>
      </w:tr>
      <w:tr w:rsidR="11F38FC7" w:rsidRPr="0069766B" w14:paraId="29F1618A" w14:textId="77777777" w:rsidTr="11F38FC7">
        <w:trPr>
          <w:trHeight w:val="54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7204F92F" w14:textId="1DD47130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Item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4F92E9B0" w14:textId="62A03D0D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Type</w:t>
            </w:r>
          </w:p>
        </w:tc>
        <w:tc>
          <w:tcPr>
            <w:tcW w:w="160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42F7B87A" w14:textId="146ACF91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Data</w:t>
            </w:r>
          </w:p>
        </w:tc>
        <w:tc>
          <w:tcPr>
            <w:tcW w:w="292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0C2D4C4D" w14:textId="00352F88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Description</w:t>
            </w:r>
          </w:p>
        </w:tc>
      </w:tr>
      <w:tr w:rsidR="11F38FC7" w:rsidRPr="0069766B" w14:paraId="7DB77EBC" w14:textId="77777777" w:rsidTr="11F38FC7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65AA53D" w14:textId="56AC11B8" w:rsidR="767EB887" w:rsidRPr="0069766B" w:rsidRDefault="767EB887" w:rsidP="11F38FC7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Họ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tên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62FCB2A" w14:textId="28D829B7" w:rsidR="767EB887" w:rsidRPr="0069766B" w:rsidRDefault="767EB887" w:rsidP="11F38FC7">
            <w:pPr>
              <w:spacing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Textbox</w:t>
            </w:r>
          </w:p>
        </w:tc>
        <w:tc>
          <w:tcPr>
            <w:tcW w:w="160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577114F" w14:textId="59498304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292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B9953BF" w14:textId="60E3B47C" w:rsidR="73DC0AA5" w:rsidRPr="0069766B" w:rsidRDefault="73DC0AA5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họ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tên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Cọc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</w:p>
        </w:tc>
      </w:tr>
      <w:tr w:rsidR="11F38FC7" w:rsidRPr="0069766B" w14:paraId="211ED5EB" w14:textId="77777777" w:rsidTr="11F38FC7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7DDB28E" w14:textId="28684E2C" w:rsidR="73DC0AA5" w:rsidRPr="0069766B" w:rsidRDefault="73DC0AA5" w:rsidP="11F38FC7">
            <w:pPr>
              <w:spacing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Ngày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cọc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71E2F0C" w14:textId="6F19AE5E" w:rsidR="73DC0AA5" w:rsidRPr="0069766B" w:rsidRDefault="73DC0AA5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Datetimepicker</w:t>
            </w:r>
            <w:proofErr w:type="spellEnd"/>
          </w:p>
        </w:tc>
        <w:tc>
          <w:tcPr>
            <w:tcW w:w="160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C0A08CB" w14:textId="50841CCF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92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90FCFA8" w14:textId="0F24CBD4" w:rsidR="327BA136" w:rsidRPr="0069766B" w:rsidRDefault="327BA136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ngày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cọc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</w:p>
        </w:tc>
      </w:tr>
      <w:tr w:rsidR="11F38FC7" w:rsidRPr="0069766B" w14:paraId="48240B29" w14:textId="77777777" w:rsidTr="11F38FC7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B702E6C" w14:textId="0995C01C" w:rsidR="327BA136" w:rsidRPr="0069766B" w:rsidRDefault="327BA136" w:rsidP="11F38FC7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Ngày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AE83E3A" w14:textId="424AD287" w:rsidR="327BA136" w:rsidRPr="0069766B" w:rsidRDefault="327BA136" w:rsidP="11F38FC7">
            <w:pPr>
              <w:spacing w:line="274" w:lineRule="auto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Datetimepicker</w:t>
            </w:r>
            <w:proofErr w:type="spellEnd"/>
          </w:p>
        </w:tc>
        <w:tc>
          <w:tcPr>
            <w:tcW w:w="160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B64D099" w14:textId="777966B6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92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1E7B602" w14:textId="6104A934" w:rsidR="449EB03E" w:rsidRPr="0069766B" w:rsidRDefault="449EB03E" w:rsidP="11F38FC7">
            <w:pPr>
              <w:spacing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ngày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</w:p>
        </w:tc>
      </w:tr>
      <w:tr w:rsidR="11F38FC7" w:rsidRPr="0069766B" w14:paraId="072AF6DD" w14:textId="77777777" w:rsidTr="11F38FC7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5318AEB" w14:textId="5552C881" w:rsidR="449EB03E" w:rsidRPr="0069766B" w:rsidRDefault="449EB03E" w:rsidP="11F38FC7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lastRenderedPageBreak/>
              <w:t>CCCD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8C3CCB6" w14:textId="1A875180" w:rsidR="449EB03E" w:rsidRPr="0069766B" w:rsidRDefault="449EB03E" w:rsidP="11F38FC7">
            <w:pPr>
              <w:spacing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Textbox</w:t>
            </w:r>
          </w:p>
        </w:tc>
        <w:tc>
          <w:tcPr>
            <w:tcW w:w="160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BD4A1B0" w14:textId="612D1979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br/>
            </w:r>
          </w:p>
        </w:tc>
        <w:tc>
          <w:tcPr>
            <w:tcW w:w="292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EBBDC97" w14:textId="7AE0694A" w:rsidR="034BE550" w:rsidRPr="0069766B" w:rsidRDefault="034BE550" w:rsidP="11F38FC7">
            <w:pPr>
              <w:spacing w:line="274" w:lineRule="auto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CCCD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của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cọc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</w:p>
        </w:tc>
      </w:tr>
      <w:tr w:rsidR="11F38FC7" w:rsidRPr="0069766B" w14:paraId="446122F2" w14:textId="77777777" w:rsidTr="11F38FC7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E636D29" w14:textId="44AF9E0D" w:rsidR="034BE550" w:rsidRPr="0069766B" w:rsidRDefault="034BE550" w:rsidP="11F38FC7">
            <w:pPr>
              <w:spacing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Số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điện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thoại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2519DAB" w14:textId="7B750C59" w:rsidR="034BE550" w:rsidRPr="0069766B" w:rsidRDefault="034BE550" w:rsidP="11F38FC7">
            <w:pPr>
              <w:spacing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Textbox</w:t>
            </w:r>
          </w:p>
        </w:tc>
        <w:tc>
          <w:tcPr>
            <w:tcW w:w="160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278CF95" w14:textId="54579D29" w:rsidR="11F38FC7" w:rsidRPr="0069766B" w:rsidRDefault="11F38FC7" w:rsidP="11F38FC7">
            <w:pPr>
              <w:spacing w:line="274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92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A5D481F" w14:textId="173B12C7" w:rsidR="034BE550" w:rsidRPr="0069766B" w:rsidRDefault="034BE550" w:rsidP="11F38FC7">
            <w:pPr>
              <w:spacing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SDT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của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cọc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</w:p>
        </w:tc>
      </w:tr>
      <w:tr w:rsidR="11F38FC7" w:rsidRPr="0069766B" w14:paraId="3EE90420" w14:textId="77777777" w:rsidTr="11F38FC7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5027404" w14:textId="0EAF255D" w:rsidR="034BE550" w:rsidRPr="0069766B" w:rsidRDefault="034BE550" w:rsidP="11F38FC7">
            <w:pPr>
              <w:spacing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Tiền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cọc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BFB1F88" w14:textId="7E812D10" w:rsidR="034BE550" w:rsidRPr="0069766B" w:rsidRDefault="034BE550" w:rsidP="11F38FC7">
            <w:pPr>
              <w:spacing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Textbox</w:t>
            </w:r>
          </w:p>
        </w:tc>
        <w:tc>
          <w:tcPr>
            <w:tcW w:w="160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4248825" w14:textId="5C444FFD" w:rsidR="11F38FC7" w:rsidRPr="0069766B" w:rsidRDefault="11F38FC7" w:rsidP="11F38FC7">
            <w:pPr>
              <w:spacing w:line="274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92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E6BD8FA" w14:textId="3F0747C5" w:rsidR="034BE550" w:rsidRPr="0069766B" w:rsidRDefault="034BE550" w:rsidP="11F38FC7">
            <w:pPr>
              <w:spacing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tiền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cọc</w:t>
            </w:r>
            <w:proofErr w:type="spellEnd"/>
          </w:p>
        </w:tc>
      </w:tr>
      <w:tr w:rsidR="11F38FC7" w:rsidRPr="0069766B" w14:paraId="7FA38393" w14:textId="77777777" w:rsidTr="11F38FC7">
        <w:trPr>
          <w:trHeight w:val="810"/>
        </w:trPr>
        <w:tc>
          <w:tcPr>
            <w:tcW w:w="906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8030001" w14:textId="41E57A57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Screen Actions</w:t>
            </w:r>
          </w:p>
        </w:tc>
      </w:tr>
      <w:tr w:rsidR="11F38FC7" w:rsidRPr="0069766B" w14:paraId="05D5C997" w14:textId="77777777" w:rsidTr="11F38FC7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0426FFE5" w14:textId="09171646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Action Name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4EF95BBF" w14:textId="7CFEFE13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Description</w:t>
            </w:r>
          </w:p>
        </w:tc>
        <w:tc>
          <w:tcPr>
            <w:tcW w:w="160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53248F95" w14:textId="6971353A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Success</w:t>
            </w:r>
          </w:p>
        </w:tc>
        <w:tc>
          <w:tcPr>
            <w:tcW w:w="292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1EC11A7C" w14:textId="73BA9DC9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Failure</w:t>
            </w:r>
          </w:p>
        </w:tc>
      </w:tr>
      <w:tr w:rsidR="11F38FC7" w:rsidRPr="0069766B" w14:paraId="6C58AFA1" w14:textId="77777777" w:rsidTr="11F38FC7">
        <w:trPr>
          <w:trHeight w:val="186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8CE7999" w14:textId="611185DA" w:rsidR="11F38FC7" w:rsidRPr="0069766B" w:rsidRDefault="11F38FC7" w:rsidP="11F38FC7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nhận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21D9A58" w14:textId="54C5B570" w:rsidR="11F38FC7" w:rsidRPr="0069766B" w:rsidRDefault="11F38FC7" w:rsidP="11F38FC7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Khi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dùng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chọn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nút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hệ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thống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sẽ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xử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lí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thực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hiện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cọc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đó</w:t>
            </w:r>
            <w:proofErr w:type="spellEnd"/>
          </w:p>
        </w:tc>
        <w:tc>
          <w:tcPr>
            <w:tcW w:w="160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DA3ED23" w14:textId="330342B6" w:rsidR="11F38FC7" w:rsidRPr="0069766B" w:rsidRDefault="11F38FC7" w:rsidP="11F38FC7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Hiển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thị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báo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cọc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thành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.</w:t>
            </w:r>
          </w:p>
        </w:tc>
        <w:tc>
          <w:tcPr>
            <w:tcW w:w="292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2BF7AD8" w14:textId="40928A90" w:rsidR="11F38FC7" w:rsidRPr="0069766B" w:rsidRDefault="11F38FC7" w:rsidP="1851717B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Hiển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thị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lỗi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khi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đó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đã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được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thuê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hoặc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đang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cọc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bởi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khác</w:t>
            </w:r>
            <w:proofErr w:type="spellEnd"/>
          </w:p>
          <w:p w14:paraId="3F476182" w14:textId="75C3892E" w:rsidR="11F38FC7" w:rsidRPr="0069766B" w:rsidRDefault="11F38FC7" w:rsidP="11F38FC7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</w:p>
        </w:tc>
      </w:tr>
    </w:tbl>
    <w:p w14:paraId="7C22B89B" w14:textId="77777777" w:rsidR="00D26CA5" w:rsidRPr="0069766B" w:rsidRDefault="00D26CA5" w:rsidP="00D26CA5">
      <w:pPr>
        <w:ind w:left="180"/>
        <w:rPr>
          <w:rFonts w:ascii="Times New Roman" w:hAnsi="Times New Roman" w:cs="Times New Roman"/>
          <w:b/>
          <w:bCs/>
        </w:rPr>
      </w:pPr>
    </w:p>
    <w:p w14:paraId="6C555DCE" w14:textId="5C42722B" w:rsidR="08D8900B" w:rsidRPr="0069766B" w:rsidRDefault="08D8900B" w:rsidP="007D594E">
      <w:pPr>
        <w:pStyle w:val="ListParagraph"/>
        <w:numPr>
          <w:ilvl w:val="2"/>
          <w:numId w:val="6"/>
        </w:numPr>
        <w:ind w:left="1008"/>
        <w:outlineLvl w:val="2"/>
        <w:rPr>
          <w:rFonts w:ascii="Times New Roman" w:hAnsi="Times New Roman" w:cs="Times New Roman"/>
          <w:b/>
          <w:i/>
        </w:rPr>
      </w:pPr>
      <w:r w:rsidRPr="009981E9">
        <w:rPr>
          <w:rFonts w:ascii="Times New Roman" w:hAnsi="Times New Roman" w:cs="Times New Roman"/>
          <w:b/>
          <w:i/>
        </w:rPr>
        <w:t xml:space="preserve"> </w:t>
      </w:r>
      <w:bookmarkStart w:id="88" w:name="_Toc137130340"/>
      <w:proofErr w:type="spellStart"/>
      <w:r w:rsidRPr="009981E9">
        <w:rPr>
          <w:rFonts w:ascii="Times New Roman" w:hAnsi="Times New Roman" w:cs="Times New Roman"/>
          <w:b/>
          <w:i/>
        </w:rPr>
        <w:t>Chức</w:t>
      </w:r>
      <w:proofErr w:type="spellEnd"/>
      <w:r w:rsidRPr="009981E9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009981E9">
        <w:rPr>
          <w:rFonts w:ascii="Times New Roman" w:hAnsi="Times New Roman" w:cs="Times New Roman"/>
          <w:b/>
          <w:i/>
        </w:rPr>
        <w:t>năng</w:t>
      </w:r>
      <w:proofErr w:type="spellEnd"/>
      <w:r w:rsidRPr="009981E9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="7E50893B" w:rsidRPr="009981E9">
        <w:rPr>
          <w:rFonts w:ascii="Times New Roman" w:hAnsi="Times New Roman" w:cs="Times New Roman"/>
          <w:b/>
          <w:i/>
        </w:rPr>
        <w:t>Tìm</w:t>
      </w:r>
      <w:proofErr w:type="spellEnd"/>
      <w:r w:rsidR="7E50893B" w:rsidRPr="009981E9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="7E50893B" w:rsidRPr="009981E9">
        <w:rPr>
          <w:rFonts w:ascii="Times New Roman" w:hAnsi="Times New Roman" w:cs="Times New Roman"/>
          <w:b/>
          <w:i/>
        </w:rPr>
        <w:t>kiếm</w:t>
      </w:r>
      <w:proofErr w:type="spellEnd"/>
      <w:r w:rsidR="7E50893B" w:rsidRPr="009981E9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="7E50893B" w:rsidRPr="009981E9">
        <w:rPr>
          <w:rFonts w:ascii="Times New Roman" w:hAnsi="Times New Roman" w:cs="Times New Roman"/>
          <w:b/>
          <w:i/>
        </w:rPr>
        <w:t>phòng</w:t>
      </w:r>
      <w:proofErr w:type="spellEnd"/>
      <w:r w:rsidR="7E50893B" w:rsidRPr="009981E9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="7E50893B" w:rsidRPr="009981E9">
        <w:rPr>
          <w:rFonts w:ascii="Times New Roman" w:hAnsi="Times New Roman" w:cs="Times New Roman"/>
          <w:b/>
          <w:i/>
        </w:rPr>
        <w:t>trọ</w:t>
      </w:r>
      <w:bookmarkEnd w:id="88"/>
      <w:proofErr w:type="spellEnd"/>
    </w:p>
    <w:p w14:paraId="1CE7B013" w14:textId="078EEAD0" w:rsidR="54EBA4C4" w:rsidRPr="0069766B" w:rsidRDefault="54EBA4C4" w:rsidP="54EBA4C4">
      <w:pPr>
        <w:pStyle w:val="ListParagraph"/>
        <w:ind w:left="432"/>
        <w:rPr>
          <w:rFonts w:ascii="Times New Roman" w:hAnsi="Times New Roman" w:cs="Times New Roman"/>
          <w:b/>
          <w:bCs/>
        </w:rPr>
      </w:pPr>
    </w:p>
    <w:p w14:paraId="2C02F086" w14:textId="4D5942BB" w:rsidR="54EBA4C4" w:rsidRPr="0069766B" w:rsidRDefault="2E7E3310" w:rsidP="00D26CA5">
      <w:pPr>
        <w:pStyle w:val="ListParagraph"/>
        <w:ind w:left="144"/>
        <w:rPr>
          <w:rFonts w:ascii="Times New Roman" w:hAnsi="Times New Roman" w:cs="Times New Roman"/>
        </w:rPr>
      </w:pPr>
      <w:r w:rsidRPr="0069766B">
        <w:rPr>
          <w:rFonts w:ascii="Times New Roman" w:hAnsi="Times New Roman" w:cs="Times New Roman"/>
          <w:noProof/>
          <w:lang w:val="en-SG" w:eastAsia="zh-CN"/>
        </w:rPr>
        <w:drawing>
          <wp:inline distT="0" distB="0" distL="0" distR="0" wp14:anchorId="215F7224" wp14:editId="723EB72F">
            <wp:extent cx="5495636" cy="3148542"/>
            <wp:effectExtent l="0" t="0" r="0" b="0"/>
            <wp:docPr id="17925424" name="Picture 17925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25424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636" cy="314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265"/>
        <w:gridCol w:w="2265"/>
        <w:gridCol w:w="1607"/>
        <w:gridCol w:w="2923"/>
      </w:tblGrid>
      <w:tr w:rsidR="11F38FC7" w:rsidRPr="0069766B" w14:paraId="3E99B87E" w14:textId="77777777" w:rsidTr="11F38FC7">
        <w:trPr>
          <w:trHeight w:val="60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77680E8E" w14:textId="6A3CF814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lastRenderedPageBreak/>
              <w:t>Screen</w:t>
            </w:r>
          </w:p>
        </w:tc>
        <w:tc>
          <w:tcPr>
            <w:tcW w:w="679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1142BFF" w14:textId="20C51B48" w:rsidR="11F38FC7" w:rsidRPr="0069766B" w:rsidRDefault="11F38FC7" w:rsidP="11F38FC7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Danh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sách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trọ</w:t>
            </w:r>
            <w:proofErr w:type="spellEnd"/>
          </w:p>
        </w:tc>
      </w:tr>
      <w:tr w:rsidR="11F38FC7" w:rsidRPr="0069766B" w14:paraId="19C05A8D" w14:textId="77777777" w:rsidTr="11F38FC7">
        <w:trPr>
          <w:trHeight w:val="54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3816DAB9" w14:textId="739FF17D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Description</w:t>
            </w:r>
          </w:p>
        </w:tc>
        <w:tc>
          <w:tcPr>
            <w:tcW w:w="679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13691FF" w14:textId="47E056FE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Cho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phép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dùng</w:t>
            </w:r>
            <w:proofErr w:type="spellEnd"/>
            <w:r w:rsidR="4BF49EB0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1BB0A999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tìm</w:t>
            </w:r>
            <w:proofErr w:type="spellEnd"/>
            <w:r w:rsidR="1BB0A999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1BB0A999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kiếm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trọ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</w:tr>
      <w:tr w:rsidR="11F38FC7" w:rsidRPr="0069766B" w14:paraId="43E1F72A" w14:textId="77777777" w:rsidTr="11F38FC7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43EBC585" w14:textId="39C5BB1F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Screen Access</w:t>
            </w:r>
          </w:p>
        </w:tc>
        <w:tc>
          <w:tcPr>
            <w:tcW w:w="679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063D8DC" w14:textId="09AEA35C" w:rsidR="11F38FC7" w:rsidRPr="0069766B" w:rsidRDefault="11F38FC7" w:rsidP="11F38FC7">
            <w:pPr>
              <w:spacing w:after="0" w:line="274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dùng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chọn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Phòng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-&gt;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tin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cần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tìm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kiếm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ô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txtSearch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chọn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trường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cần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tìm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kiếm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hoặc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chọn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item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trong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combobox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Dãy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trọ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,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Tình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trạng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kích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nút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Search</w:t>
            </w: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.</w:t>
            </w: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</w:p>
        </w:tc>
      </w:tr>
      <w:tr w:rsidR="11F38FC7" w:rsidRPr="0069766B" w14:paraId="108A3C86" w14:textId="77777777" w:rsidTr="11F38FC7">
        <w:trPr>
          <w:trHeight w:val="690"/>
        </w:trPr>
        <w:tc>
          <w:tcPr>
            <w:tcW w:w="906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8F9D696" w14:textId="47E8A116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Screen Content</w:t>
            </w:r>
          </w:p>
        </w:tc>
      </w:tr>
      <w:tr w:rsidR="11F38FC7" w:rsidRPr="0069766B" w14:paraId="577673B0" w14:textId="77777777" w:rsidTr="11F38FC7">
        <w:trPr>
          <w:trHeight w:val="54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17CCE4EA" w14:textId="1DD47130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Item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3E613BBA" w14:textId="62A03D0D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Type</w:t>
            </w:r>
          </w:p>
        </w:tc>
        <w:tc>
          <w:tcPr>
            <w:tcW w:w="160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528EF5B8" w14:textId="146ACF91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Data</w:t>
            </w:r>
          </w:p>
        </w:tc>
        <w:tc>
          <w:tcPr>
            <w:tcW w:w="292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116BF91F" w14:textId="00352F88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Description</w:t>
            </w:r>
          </w:p>
        </w:tc>
      </w:tr>
      <w:tr w:rsidR="11F38FC7" w:rsidRPr="0069766B" w14:paraId="444D979F" w14:textId="77777777" w:rsidTr="11F38FC7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E6AAB96" w14:textId="57C5A83F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Search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6002270" w14:textId="78373906" w:rsidR="11F38FC7" w:rsidRPr="0069766B" w:rsidRDefault="11F38FC7" w:rsidP="11F38FC7">
            <w:pPr>
              <w:spacing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Button</w:t>
            </w:r>
          </w:p>
        </w:tc>
        <w:tc>
          <w:tcPr>
            <w:tcW w:w="160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99A4133" w14:textId="59498304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292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ACF0BED" w14:textId="2BC4D447" w:rsidR="11F38FC7" w:rsidRPr="0069766B" w:rsidRDefault="11F38FC7" w:rsidP="11F38FC7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Nút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tìm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kiếm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danh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sách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thuộc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dãy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trọ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đó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hoặc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danh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sách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dãy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trò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tùy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từng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tình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trạng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danh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sách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trọ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theo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tên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trọ</w:t>
            </w:r>
            <w:proofErr w:type="spellEnd"/>
          </w:p>
        </w:tc>
      </w:tr>
      <w:tr w:rsidR="11F38FC7" w:rsidRPr="0069766B" w14:paraId="37F3FAA0" w14:textId="77777777" w:rsidTr="11F38FC7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AF8C784" w14:textId="4DD81EBD" w:rsidR="11F38FC7" w:rsidRPr="0069766B" w:rsidRDefault="11F38FC7" w:rsidP="11F38FC7">
            <w:pPr>
              <w:spacing w:line="274" w:lineRule="auto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txtSearch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A9DA888" w14:textId="57733F1F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Textbox</w:t>
            </w:r>
          </w:p>
        </w:tc>
        <w:tc>
          <w:tcPr>
            <w:tcW w:w="160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E5D40E8" w14:textId="50841CCF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92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FA9282A" w14:textId="7FC8B3AA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Chuỗi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cần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tìm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kiếm</w:t>
            </w:r>
            <w:proofErr w:type="spellEnd"/>
          </w:p>
        </w:tc>
      </w:tr>
      <w:tr w:rsidR="11F38FC7" w:rsidRPr="0069766B" w14:paraId="1F015CC4" w14:textId="77777777" w:rsidTr="11F38FC7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E7652D4" w14:textId="18AAEE43" w:rsidR="11F38FC7" w:rsidRPr="0069766B" w:rsidRDefault="11F38FC7" w:rsidP="11F38FC7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cbbDayTro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0ECC91D" w14:textId="122A5795" w:rsidR="11F38FC7" w:rsidRPr="0069766B" w:rsidRDefault="11F38FC7" w:rsidP="11F38FC7">
            <w:pPr>
              <w:spacing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combobox</w:t>
            </w:r>
            <w:proofErr w:type="spellEnd"/>
          </w:p>
        </w:tc>
        <w:tc>
          <w:tcPr>
            <w:tcW w:w="160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51FFDF7" w14:textId="777966B6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92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7B6F863" w14:textId="2E38CC1F" w:rsidR="11F38FC7" w:rsidRPr="0069766B" w:rsidRDefault="11F38FC7" w:rsidP="11F38FC7">
            <w:pPr>
              <w:spacing w:line="274" w:lineRule="auto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Trường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cần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tìm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kiếm</w:t>
            </w:r>
            <w:proofErr w:type="spellEnd"/>
          </w:p>
        </w:tc>
      </w:tr>
      <w:tr w:rsidR="11F38FC7" w:rsidRPr="0069766B" w14:paraId="24D67AD6" w14:textId="77777777" w:rsidTr="11F38FC7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F1DAB64" w14:textId="06D99EB6" w:rsidR="11F38FC7" w:rsidRPr="0069766B" w:rsidRDefault="11F38FC7" w:rsidP="11F38FC7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cbbTinhTrang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E21B876" w14:textId="20ADCC05" w:rsidR="11F38FC7" w:rsidRPr="0069766B" w:rsidRDefault="11F38FC7" w:rsidP="11F38FC7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combobox</w:t>
            </w:r>
            <w:proofErr w:type="spellEnd"/>
          </w:p>
        </w:tc>
        <w:tc>
          <w:tcPr>
            <w:tcW w:w="160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33D4804" w14:textId="612D1979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br/>
            </w:r>
          </w:p>
        </w:tc>
        <w:tc>
          <w:tcPr>
            <w:tcW w:w="292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D5A223B" w14:textId="1948BF18" w:rsidR="11F38FC7" w:rsidRPr="0069766B" w:rsidRDefault="11F38FC7" w:rsidP="11F38FC7">
            <w:pPr>
              <w:spacing w:line="274" w:lineRule="auto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Trường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cần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tìm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kiếm</w:t>
            </w:r>
            <w:proofErr w:type="spellEnd"/>
          </w:p>
        </w:tc>
      </w:tr>
      <w:tr w:rsidR="11F38FC7" w:rsidRPr="0069766B" w14:paraId="72A828F0" w14:textId="77777777" w:rsidTr="11F38FC7">
        <w:trPr>
          <w:trHeight w:val="810"/>
        </w:trPr>
        <w:tc>
          <w:tcPr>
            <w:tcW w:w="906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DE0C8DF" w14:textId="41E57A57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Screen Actions</w:t>
            </w:r>
          </w:p>
        </w:tc>
      </w:tr>
      <w:tr w:rsidR="11F38FC7" w:rsidRPr="0069766B" w14:paraId="28487B9D" w14:textId="77777777" w:rsidTr="11F38FC7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46391A21" w14:textId="09171646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Action Name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1756E556" w14:textId="7CFEFE13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Description</w:t>
            </w:r>
          </w:p>
        </w:tc>
        <w:tc>
          <w:tcPr>
            <w:tcW w:w="160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7E8879EE" w14:textId="6971353A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Success</w:t>
            </w:r>
          </w:p>
        </w:tc>
        <w:tc>
          <w:tcPr>
            <w:tcW w:w="292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4720C518" w14:textId="73BA9DC9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Failure</w:t>
            </w:r>
          </w:p>
        </w:tc>
      </w:tr>
      <w:tr w:rsidR="11F38FC7" w:rsidRPr="0069766B" w14:paraId="33E0D963" w14:textId="77777777" w:rsidTr="11F38FC7">
        <w:trPr>
          <w:trHeight w:val="186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C9BF00F" w14:textId="177C8AD5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Search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2B14CCF" w14:textId="157BF933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Khi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dùng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kích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Search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thì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hệ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thống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sẽ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thực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hiện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tìm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kiếm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theo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trường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được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chọn</w:t>
            </w:r>
            <w:proofErr w:type="spellEnd"/>
          </w:p>
        </w:tc>
        <w:tc>
          <w:tcPr>
            <w:tcW w:w="160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D02E1B5" w14:textId="10FB8F70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Tìm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kiếm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theo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trường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hiển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thị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danh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sách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được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tìm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kiếm</w:t>
            </w:r>
            <w:proofErr w:type="spellEnd"/>
          </w:p>
        </w:tc>
        <w:tc>
          <w:tcPr>
            <w:tcW w:w="292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DF95400" w14:textId="0FDDE77A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có</w:t>
            </w:r>
            <w:proofErr w:type="spellEnd"/>
          </w:p>
        </w:tc>
      </w:tr>
      <w:tr w:rsidR="11F38FC7" w:rsidRPr="0069766B" w14:paraId="0CB14A34" w14:textId="77777777" w:rsidTr="11F38FC7">
        <w:trPr>
          <w:trHeight w:val="186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4AA42B9" w14:textId="087D9EC9" w:rsidR="11F38FC7" w:rsidRPr="0069766B" w:rsidRDefault="11F38FC7" w:rsidP="11F38FC7">
            <w:pPr>
              <w:spacing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lastRenderedPageBreak/>
              <w:t>Trở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về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93C8C37" w14:textId="45D2EF56" w:rsidR="11F38FC7" w:rsidRPr="0069766B" w:rsidRDefault="11F38FC7" w:rsidP="11F38FC7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Khi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dùng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kích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Trở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về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thao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Cọc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bị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huỷ</w:t>
            </w:r>
            <w:proofErr w:type="spellEnd"/>
          </w:p>
        </w:tc>
        <w:tc>
          <w:tcPr>
            <w:tcW w:w="160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951AD10" w14:textId="768C7212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Đóng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form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hiện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tại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trở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về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giao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diện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chính</w:t>
            </w:r>
            <w:proofErr w:type="spellEnd"/>
          </w:p>
          <w:p w14:paraId="32804963" w14:textId="67B0FE26" w:rsidR="11F38FC7" w:rsidRPr="0069766B" w:rsidRDefault="11F38FC7" w:rsidP="11F38FC7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</w:p>
        </w:tc>
        <w:tc>
          <w:tcPr>
            <w:tcW w:w="292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D098617" w14:textId="6672255F" w:rsidR="11F38FC7" w:rsidRPr="0069766B" w:rsidRDefault="11F38FC7" w:rsidP="11F38FC7">
            <w:pPr>
              <w:spacing w:line="274" w:lineRule="auto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có</w:t>
            </w:r>
            <w:proofErr w:type="spellEnd"/>
          </w:p>
        </w:tc>
      </w:tr>
    </w:tbl>
    <w:p w14:paraId="73C0C3F5" w14:textId="77777777" w:rsidR="00D26CA5" w:rsidRPr="0069766B" w:rsidRDefault="21352F6D" w:rsidP="00D26CA5">
      <w:pPr>
        <w:pStyle w:val="ListParagraph"/>
        <w:ind w:left="900"/>
        <w:rPr>
          <w:rFonts w:ascii="Times New Roman" w:hAnsi="Times New Roman" w:cs="Times New Roman"/>
          <w:b/>
          <w:bCs/>
        </w:rPr>
      </w:pPr>
      <w:r w:rsidRPr="0069766B">
        <w:rPr>
          <w:rFonts w:ascii="Times New Roman" w:hAnsi="Times New Roman" w:cs="Times New Roman"/>
          <w:b/>
          <w:bCs/>
        </w:rPr>
        <w:t xml:space="preserve"> </w:t>
      </w:r>
    </w:p>
    <w:p w14:paraId="4D8AEEA6" w14:textId="036278CB" w:rsidR="21352F6D" w:rsidRPr="0069766B" w:rsidRDefault="21352F6D" w:rsidP="007D594E">
      <w:pPr>
        <w:pStyle w:val="ListParagraph"/>
        <w:numPr>
          <w:ilvl w:val="2"/>
          <w:numId w:val="6"/>
        </w:numPr>
        <w:ind w:left="1008"/>
        <w:outlineLvl w:val="2"/>
        <w:rPr>
          <w:rFonts w:ascii="Times New Roman" w:hAnsi="Times New Roman" w:cs="Times New Roman"/>
          <w:b/>
          <w:i/>
        </w:rPr>
      </w:pPr>
      <w:bookmarkStart w:id="89" w:name="_Toc137130341"/>
      <w:proofErr w:type="spellStart"/>
      <w:r w:rsidRPr="009981E9">
        <w:rPr>
          <w:rFonts w:ascii="Times New Roman" w:hAnsi="Times New Roman" w:cs="Times New Roman"/>
          <w:b/>
          <w:i/>
        </w:rPr>
        <w:t>Chức</w:t>
      </w:r>
      <w:proofErr w:type="spellEnd"/>
      <w:r w:rsidRPr="009981E9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009981E9">
        <w:rPr>
          <w:rFonts w:ascii="Times New Roman" w:hAnsi="Times New Roman" w:cs="Times New Roman"/>
          <w:b/>
          <w:i/>
        </w:rPr>
        <w:t>năng</w:t>
      </w:r>
      <w:proofErr w:type="spellEnd"/>
      <w:r w:rsidRPr="009981E9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009981E9">
        <w:rPr>
          <w:rFonts w:ascii="Times New Roman" w:hAnsi="Times New Roman" w:cs="Times New Roman"/>
          <w:b/>
          <w:i/>
        </w:rPr>
        <w:t>Hoàn</w:t>
      </w:r>
      <w:proofErr w:type="spellEnd"/>
      <w:r w:rsidRPr="009981E9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009981E9">
        <w:rPr>
          <w:rFonts w:ascii="Times New Roman" w:hAnsi="Times New Roman" w:cs="Times New Roman"/>
          <w:b/>
          <w:i/>
        </w:rPr>
        <w:t>trả</w:t>
      </w:r>
      <w:proofErr w:type="spellEnd"/>
      <w:r w:rsidRPr="009981E9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009981E9">
        <w:rPr>
          <w:rFonts w:ascii="Times New Roman" w:hAnsi="Times New Roman" w:cs="Times New Roman"/>
          <w:b/>
          <w:i/>
        </w:rPr>
        <w:t>phòng</w:t>
      </w:r>
      <w:proofErr w:type="spellEnd"/>
      <w:r w:rsidRPr="009981E9">
        <w:rPr>
          <w:rFonts w:ascii="Times New Roman" w:hAnsi="Times New Roman" w:cs="Times New Roman"/>
          <w:b/>
          <w:i/>
        </w:rPr>
        <w:t>:</w:t>
      </w:r>
      <w:bookmarkEnd w:id="89"/>
    </w:p>
    <w:p w14:paraId="5C145A45" w14:textId="10644D50" w:rsidR="70494092" w:rsidRPr="0069766B" w:rsidRDefault="70494092" w:rsidP="70494092">
      <w:pPr>
        <w:pStyle w:val="ListParagraph"/>
        <w:ind w:left="432"/>
        <w:rPr>
          <w:rFonts w:ascii="Times New Roman" w:hAnsi="Times New Roman" w:cs="Times New Roman"/>
          <w:b/>
          <w:bCs/>
        </w:rPr>
      </w:pPr>
    </w:p>
    <w:p w14:paraId="2977EC6E" w14:textId="4B6D0281" w:rsidR="625D64C9" w:rsidRPr="0069766B" w:rsidRDefault="625D64C9" w:rsidP="00D26CA5">
      <w:pPr>
        <w:pStyle w:val="ListParagraph"/>
        <w:ind w:left="144"/>
        <w:rPr>
          <w:rFonts w:ascii="Times New Roman" w:hAnsi="Times New Roman" w:cs="Times New Roman"/>
        </w:rPr>
      </w:pPr>
      <w:r w:rsidRPr="0069766B">
        <w:rPr>
          <w:rFonts w:ascii="Times New Roman" w:hAnsi="Times New Roman" w:cs="Times New Roman"/>
          <w:noProof/>
          <w:lang w:val="en-SG" w:eastAsia="zh-CN"/>
        </w:rPr>
        <w:drawing>
          <wp:inline distT="0" distB="0" distL="0" distR="0" wp14:anchorId="44ED7D9B" wp14:editId="20ED00F8">
            <wp:extent cx="5305778" cy="3050822"/>
            <wp:effectExtent l="0" t="0" r="0" b="0"/>
            <wp:docPr id="1778396412" name="Picture 1778396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8396412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290" cy="305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AD66" w14:textId="05254BF7" w:rsidR="21E718EA" w:rsidRPr="0069766B" w:rsidRDefault="21E718EA" w:rsidP="21E718EA">
      <w:pPr>
        <w:pStyle w:val="ListParagraph"/>
        <w:ind w:left="432"/>
        <w:rPr>
          <w:rFonts w:ascii="Times New Roman" w:hAnsi="Times New Roman" w:cs="Times New Roman"/>
        </w:rPr>
      </w:pPr>
    </w:p>
    <w:p w14:paraId="6983381D" w14:textId="5D8479B3" w:rsidR="434AEB70" w:rsidRPr="0069766B" w:rsidRDefault="625D64C9" w:rsidP="00D26CA5">
      <w:pPr>
        <w:pStyle w:val="ListParagraph"/>
        <w:ind w:left="144"/>
        <w:rPr>
          <w:rFonts w:ascii="Times New Roman" w:hAnsi="Times New Roman" w:cs="Times New Roman"/>
        </w:rPr>
      </w:pPr>
      <w:r w:rsidRPr="0069766B">
        <w:rPr>
          <w:rFonts w:ascii="Times New Roman" w:hAnsi="Times New Roman" w:cs="Times New Roman"/>
          <w:noProof/>
          <w:lang w:val="en-SG" w:eastAsia="zh-CN"/>
        </w:rPr>
        <w:drawing>
          <wp:inline distT="0" distB="0" distL="0" distR="0" wp14:anchorId="2764FD3F" wp14:editId="1D0AF1E3">
            <wp:extent cx="5241328" cy="3002845"/>
            <wp:effectExtent l="0" t="0" r="0" b="7620"/>
            <wp:docPr id="1559269592" name="Picture 1559269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9269592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122" cy="300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265"/>
        <w:gridCol w:w="2265"/>
        <w:gridCol w:w="1607"/>
        <w:gridCol w:w="2923"/>
      </w:tblGrid>
      <w:tr w:rsidR="11F38FC7" w:rsidRPr="0069766B" w14:paraId="18A16776" w14:textId="77777777" w:rsidTr="11F38FC7">
        <w:trPr>
          <w:trHeight w:val="60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7555C8EB" w14:textId="6A3CF814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lastRenderedPageBreak/>
              <w:t>Screen</w:t>
            </w:r>
          </w:p>
        </w:tc>
        <w:tc>
          <w:tcPr>
            <w:tcW w:w="679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571BAED" w14:textId="20C51B48" w:rsidR="11F38FC7" w:rsidRPr="0069766B" w:rsidRDefault="11F38FC7" w:rsidP="11F38FC7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Danh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sách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trọ</w:t>
            </w:r>
            <w:proofErr w:type="spellEnd"/>
          </w:p>
        </w:tc>
      </w:tr>
      <w:tr w:rsidR="11F38FC7" w:rsidRPr="0069766B" w14:paraId="408F2CAE" w14:textId="77777777" w:rsidTr="11F38FC7">
        <w:trPr>
          <w:trHeight w:val="54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11B4B55C" w14:textId="739FF17D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Description</w:t>
            </w:r>
          </w:p>
        </w:tc>
        <w:tc>
          <w:tcPr>
            <w:tcW w:w="679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01E6866" w14:textId="793B280F" w:rsidR="11F38FC7" w:rsidRPr="0069766B" w:rsidRDefault="11F38FC7" w:rsidP="11F38FC7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Cho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phép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dùng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4BCB9483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hoàn</w:t>
            </w:r>
            <w:proofErr w:type="spellEnd"/>
            <w:r w:rsidR="4BCB9483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4BCB9483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trả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trọ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</w:tr>
      <w:tr w:rsidR="11F38FC7" w:rsidRPr="0069766B" w14:paraId="6ABDF991" w14:textId="77777777" w:rsidTr="11F38FC7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7AF568C5" w14:textId="39C5BB1F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Screen Access</w:t>
            </w:r>
          </w:p>
        </w:tc>
        <w:tc>
          <w:tcPr>
            <w:tcW w:w="679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0AD767B" w14:textId="06D511C7" w:rsidR="01D0AF78" w:rsidRPr="0069766B" w:rsidRDefault="01D0AF78" w:rsidP="11F38FC7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dùng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chọn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Phòng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-&gt;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Cọc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proofErr w:type="gramStart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Phòng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.</w:t>
            </w:r>
            <w:proofErr w:type="gramEnd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Sau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đó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messageBox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sẽ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hiện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ra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chủ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trọ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kích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OK</w:t>
            </w: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để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hoàn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trả</w:t>
            </w:r>
            <w:proofErr w:type="spellEnd"/>
          </w:p>
        </w:tc>
      </w:tr>
      <w:tr w:rsidR="11F38FC7" w:rsidRPr="0069766B" w14:paraId="32F591A7" w14:textId="77777777" w:rsidTr="11F38FC7">
        <w:trPr>
          <w:trHeight w:val="690"/>
        </w:trPr>
        <w:tc>
          <w:tcPr>
            <w:tcW w:w="906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B5781FD" w14:textId="47E8A116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Screen Content</w:t>
            </w:r>
          </w:p>
        </w:tc>
      </w:tr>
      <w:tr w:rsidR="11F38FC7" w:rsidRPr="0069766B" w14:paraId="1E3E7F25" w14:textId="77777777" w:rsidTr="11F38FC7">
        <w:trPr>
          <w:trHeight w:val="54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6FC9435D" w14:textId="1DD47130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Item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5B113707" w14:textId="62A03D0D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Type</w:t>
            </w:r>
          </w:p>
        </w:tc>
        <w:tc>
          <w:tcPr>
            <w:tcW w:w="160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61D78B11" w14:textId="146ACF91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Data</w:t>
            </w:r>
          </w:p>
        </w:tc>
        <w:tc>
          <w:tcPr>
            <w:tcW w:w="292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06466596" w14:textId="00352F88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Description</w:t>
            </w:r>
          </w:p>
        </w:tc>
      </w:tr>
      <w:tr w:rsidR="11F38FC7" w:rsidRPr="0069766B" w14:paraId="1F803BE3" w14:textId="77777777" w:rsidTr="11F38FC7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7609B07" w14:textId="44F82BBC" w:rsidR="6DDAE560" w:rsidRPr="0069766B" w:rsidRDefault="6DDAE560" w:rsidP="11F38FC7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Hoàn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trả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5594987" w14:textId="78373906" w:rsidR="11F38FC7" w:rsidRPr="0069766B" w:rsidRDefault="11F38FC7" w:rsidP="11F38FC7">
            <w:pPr>
              <w:spacing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Button</w:t>
            </w:r>
          </w:p>
        </w:tc>
        <w:tc>
          <w:tcPr>
            <w:tcW w:w="160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97402C9" w14:textId="59498304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292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6A9D9C3" w14:textId="4C26724D" w:rsidR="7852E686" w:rsidRPr="0069766B" w:rsidRDefault="7852E686" w:rsidP="11F38FC7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Nút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hoàn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trả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</w:p>
        </w:tc>
      </w:tr>
      <w:tr w:rsidR="11F38FC7" w:rsidRPr="0069766B" w14:paraId="54F6FE96" w14:textId="77777777" w:rsidTr="11F38FC7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79F2026" w14:textId="1BE01946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OK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F076957" w14:textId="282164A7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Button</w:t>
            </w:r>
          </w:p>
        </w:tc>
        <w:tc>
          <w:tcPr>
            <w:tcW w:w="160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598DFB3" w14:textId="58951ADD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92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8F95B63" w14:textId="3F0FC7D8" w:rsidR="11F38FC7" w:rsidRPr="0069766B" w:rsidRDefault="11F38FC7" w:rsidP="11F38FC7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Nút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555E598C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hoàn</w:t>
            </w:r>
            <w:proofErr w:type="spellEnd"/>
            <w:r w:rsidR="555E598C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555E598C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trả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</w:p>
        </w:tc>
      </w:tr>
      <w:tr w:rsidR="11F38FC7" w:rsidRPr="0069766B" w14:paraId="50E43C96" w14:textId="77777777" w:rsidTr="11F38FC7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EDCB0AC" w14:textId="645D57CE" w:rsidR="11F38FC7" w:rsidRPr="0069766B" w:rsidRDefault="11F38FC7" w:rsidP="11F38FC7">
            <w:pPr>
              <w:spacing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Cancel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E47684A" w14:textId="28327474" w:rsidR="11F38FC7" w:rsidRPr="0069766B" w:rsidRDefault="11F38FC7" w:rsidP="11F38FC7">
            <w:pPr>
              <w:spacing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Button</w:t>
            </w:r>
          </w:p>
        </w:tc>
        <w:tc>
          <w:tcPr>
            <w:tcW w:w="160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D9F4389" w14:textId="31791BA9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92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3B26F31" w14:textId="213C8CEC" w:rsidR="11F38FC7" w:rsidRPr="0069766B" w:rsidRDefault="11F38FC7" w:rsidP="11F38FC7">
            <w:pPr>
              <w:spacing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Nút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huỷ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thao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FEF1E6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hoàn</w:t>
            </w:r>
            <w:proofErr w:type="spellEnd"/>
            <w:r w:rsidR="00FEF1E6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FEF1E6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trả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</w:p>
        </w:tc>
      </w:tr>
      <w:tr w:rsidR="11F38FC7" w:rsidRPr="0069766B" w14:paraId="0813155D" w14:textId="77777777" w:rsidTr="11F38FC7">
        <w:trPr>
          <w:trHeight w:val="810"/>
        </w:trPr>
        <w:tc>
          <w:tcPr>
            <w:tcW w:w="906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5D0835A" w14:textId="41E57A57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Screen Actions</w:t>
            </w:r>
          </w:p>
        </w:tc>
      </w:tr>
      <w:tr w:rsidR="11F38FC7" w:rsidRPr="0069766B" w14:paraId="72279001" w14:textId="77777777" w:rsidTr="11F38FC7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763EE094" w14:textId="09171646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Action Name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1FEE33B1" w14:textId="7CFEFE13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Description</w:t>
            </w:r>
          </w:p>
        </w:tc>
        <w:tc>
          <w:tcPr>
            <w:tcW w:w="160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0E93181C" w14:textId="6971353A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Success</w:t>
            </w:r>
          </w:p>
        </w:tc>
        <w:tc>
          <w:tcPr>
            <w:tcW w:w="292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3949AD3E" w14:textId="73BA9DC9" w:rsidR="11F38FC7" w:rsidRPr="0069766B" w:rsidRDefault="11F38FC7" w:rsidP="11F38FC7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Failure</w:t>
            </w:r>
          </w:p>
        </w:tc>
      </w:tr>
      <w:tr w:rsidR="11F38FC7" w:rsidRPr="0069766B" w14:paraId="3A0A2447" w14:textId="77777777" w:rsidTr="11F38FC7">
        <w:trPr>
          <w:trHeight w:val="186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970387A" w14:textId="611185DA" w:rsidR="11F38FC7" w:rsidRPr="0069766B" w:rsidRDefault="11F38FC7" w:rsidP="11F38FC7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nhận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8364561" w14:textId="7BE55481" w:rsidR="11F38FC7" w:rsidRPr="0069766B" w:rsidRDefault="11F38FC7" w:rsidP="11F38FC7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Khi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dùng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chọn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nút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hệ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thống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sẽ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xử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lí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thực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hiện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5A92A6DC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hoàn</w:t>
            </w:r>
            <w:proofErr w:type="spellEnd"/>
            <w:r w:rsidR="5A92A6DC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5A92A6DC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trả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đó</w:t>
            </w:r>
            <w:proofErr w:type="spellEnd"/>
          </w:p>
        </w:tc>
        <w:tc>
          <w:tcPr>
            <w:tcW w:w="160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567FA3A" w14:textId="14F24BA5" w:rsidR="11F38FC7" w:rsidRPr="0069766B" w:rsidRDefault="11F38FC7" w:rsidP="11F38FC7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Hiển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thị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báo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6D6FBE6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hoàn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thành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.</w:t>
            </w:r>
          </w:p>
        </w:tc>
        <w:tc>
          <w:tcPr>
            <w:tcW w:w="292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0A159EC" w14:textId="7CE5B633" w:rsidR="11F38FC7" w:rsidRPr="0069766B" w:rsidRDefault="11F38FC7" w:rsidP="11F38FC7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Hiển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thị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lỗi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khi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5D577299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chưa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được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thuê</w:t>
            </w:r>
            <w:proofErr w:type="spellEnd"/>
          </w:p>
        </w:tc>
      </w:tr>
      <w:tr w:rsidR="339D8731" w:rsidRPr="0069766B" w14:paraId="5317E1F2" w14:textId="77777777" w:rsidTr="339D8731">
        <w:trPr>
          <w:trHeight w:val="140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574B610" w14:textId="1BE01946" w:rsidR="339D8731" w:rsidRPr="0069766B" w:rsidRDefault="339D8731" w:rsidP="339D8731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OK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C47137F" w14:textId="282164A7" w:rsidR="339D8731" w:rsidRPr="0069766B" w:rsidRDefault="339D8731" w:rsidP="339D8731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Button</w:t>
            </w:r>
          </w:p>
        </w:tc>
        <w:tc>
          <w:tcPr>
            <w:tcW w:w="160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46A195B" w14:textId="58951ADD" w:rsidR="339D8731" w:rsidRPr="0069766B" w:rsidRDefault="339D8731" w:rsidP="339D8731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92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ABE61BD" w14:textId="10ED3FAD" w:rsidR="339D8731" w:rsidRPr="0069766B" w:rsidRDefault="339D8731" w:rsidP="339D8731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Nút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</w:t>
            </w:r>
            <w:r w:rsidR="4ECDDE5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</w:t>
            </w:r>
            <w:proofErr w:type="spellEnd"/>
            <w:r w:rsidR="4ECDDE5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4ECDDE5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hoàn</w:t>
            </w:r>
            <w:proofErr w:type="spellEnd"/>
            <w:r w:rsidR="4ECDDE5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4ECDDE5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trả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</w:p>
        </w:tc>
      </w:tr>
      <w:tr w:rsidR="339D8731" w:rsidRPr="0069766B" w14:paraId="49431113" w14:textId="77777777" w:rsidTr="339D8731">
        <w:trPr>
          <w:trHeight w:val="90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153B212" w14:textId="645D57CE" w:rsidR="339D8731" w:rsidRPr="0069766B" w:rsidRDefault="339D8731" w:rsidP="339D8731">
            <w:pPr>
              <w:spacing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Cancel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DE21AFE" w14:textId="28327474" w:rsidR="339D8731" w:rsidRPr="0069766B" w:rsidRDefault="339D8731" w:rsidP="339D8731">
            <w:pPr>
              <w:spacing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Button</w:t>
            </w:r>
          </w:p>
        </w:tc>
        <w:tc>
          <w:tcPr>
            <w:tcW w:w="160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9ED59AC" w14:textId="31791BA9" w:rsidR="339D8731" w:rsidRPr="0069766B" w:rsidRDefault="339D8731" w:rsidP="339D8731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92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34494F2" w14:textId="32EB0191" w:rsidR="339D8731" w:rsidRPr="0069766B" w:rsidRDefault="339D8731" w:rsidP="339D8731">
            <w:pPr>
              <w:spacing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Nút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huỷ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thao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183C48F4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hoàn</w:t>
            </w:r>
            <w:proofErr w:type="spellEnd"/>
            <w:r w:rsidR="183C48F4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183C48F4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trả</w:t>
            </w:r>
            <w:proofErr w:type="spellEnd"/>
            <w:r w:rsidR="183C48F4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183C48F4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</w:p>
        </w:tc>
      </w:tr>
    </w:tbl>
    <w:p w14:paraId="634F1942" w14:textId="69EC6C3E" w:rsidR="4636D6AD" w:rsidRPr="0069766B" w:rsidRDefault="4636D6AD" w:rsidP="00D26CA5">
      <w:pPr>
        <w:rPr>
          <w:rFonts w:ascii="Times New Roman" w:hAnsi="Times New Roman" w:cs="Times New Roman"/>
          <w:b/>
          <w:bCs/>
        </w:rPr>
      </w:pPr>
    </w:p>
    <w:p w14:paraId="0BECFE6E" w14:textId="02416227" w:rsidR="796A936B" w:rsidRPr="0069766B" w:rsidRDefault="70DCEE95" w:rsidP="007D594E">
      <w:pPr>
        <w:pStyle w:val="ListParagraph"/>
        <w:numPr>
          <w:ilvl w:val="2"/>
          <w:numId w:val="6"/>
        </w:numPr>
        <w:ind w:left="1008"/>
        <w:outlineLvl w:val="2"/>
        <w:rPr>
          <w:rFonts w:ascii="Times New Roman" w:hAnsi="Times New Roman" w:cs="Times New Roman"/>
          <w:b/>
          <w:i/>
        </w:rPr>
      </w:pPr>
      <w:r w:rsidRPr="1820BDD3">
        <w:rPr>
          <w:rFonts w:ascii="Times New Roman" w:hAnsi="Times New Roman" w:cs="Times New Roman"/>
          <w:b/>
          <w:i/>
        </w:rPr>
        <w:lastRenderedPageBreak/>
        <w:t xml:space="preserve"> </w:t>
      </w:r>
      <w:bookmarkStart w:id="90" w:name="_Toc137130342"/>
      <w:proofErr w:type="spellStart"/>
      <w:r w:rsidRPr="1820BDD3">
        <w:rPr>
          <w:rFonts w:ascii="Times New Roman" w:hAnsi="Times New Roman" w:cs="Times New Roman"/>
          <w:b/>
          <w:i/>
        </w:rPr>
        <w:t>Chức</w:t>
      </w:r>
      <w:proofErr w:type="spellEnd"/>
      <w:r w:rsidRPr="1820BDD3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1820BDD3">
        <w:rPr>
          <w:rFonts w:ascii="Times New Roman" w:hAnsi="Times New Roman" w:cs="Times New Roman"/>
          <w:b/>
          <w:i/>
        </w:rPr>
        <w:t>năng</w:t>
      </w:r>
      <w:proofErr w:type="spellEnd"/>
      <w:r w:rsidRPr="1820BDD3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1820BDD3">
        <w:rPr>
          <w:rFonts w:ascii="Times New Roman" w:hAnsi="Times New Roman" w:cs="Times New Roman"/>
          <w:b/>
          <w:i/>
        </w:rPr>
        <w:t>Thuê</w:t>
      </w:r>
      <w:proofErr w:type="spellEnd"/>
      <w:r w:rsidRPr="1820BDD3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1820BDD3">
        <w:rPr>
          <w:rFonts w:ascii="Times New Roman" w:hAnsi="Times New Roman" w:cs="Times New Roman"/>
          <w:b/>
          <w:i/>
        </w:rPr>
        <w:t>phòng</w:t>
      </w:r>
      <w:proofErr w:type="spellEnd"/>
      <w:r w:rsidRPr="1820BDD3">
        <w:rPr>
          <w:rFonts w:ascii="Times New Roman" w:hAnsi="Times New Roman" w:cs="Times New Roman"/>
          <w:b/>
          <w:i/>
        </w:rPr>
        <w:t>:</w:t>
      </w:r>
      <w:bookmarkEnd w:id="90"/>
    </w:p>
    <w:p w14:paraId="75DD36F8" w14:textId="02416227" w:rsidR="0051544E" w:rsidRPr="0069766B" w:rsidRDefault="0051544E" w:rsidP="0051544E">
      <w:pPr>
        <w:pStyle w:val="ListParagraph"/>
        <w:ind w:left="864"/>
        <w:rPr>
          <w:rFonts w:ascii="Times New Roman" w:hAnsi="Times New Roman" w:cs="Times New Roman"/>
          <w:b/>
          <w:bCs/>
        </w:rPr>
      </w:pPr>
    </w:p>
    <w:p w14:paraId="106091E4" w14:textId="02416227" w:rsidR="0051544E" w:rsidRPr="0069766B" w:rsidRDefault="298EC99A" w:rsidP="0051544E">
      <w:pPr>
        <w:pStyle w:val="ListParagraph"/>
        <w:ind w:left="144"/>
        <w:rPr>
          <w:rFonts w:ascii="Times New Roman" w:hAnsi="Times New Roman" w:cs="Times New Roman"/>
        </w:rPr>
      </w:pPr>
      <w:r w:rsidRPr="0069766B">
        <w:rPr>
          <w:rFonts w:ascii="Times New Roman" w:hAnsi="Times New Roman" w:cs="Times New Roman"/>
          <w:noProof/>
          <w:lang w:val="en-SG" w:eastAsia="zh-CN"/>
        </w:rPr>
        <w:drawing>
          <wp:inline distT="0" distB="0" distL="0" distR="0" wp14:anchorId="536A013F" wp14:editId="3E424744">
            <wp:extent cx="5320144" cy="3048000"/>
            <wp:effectExtent l="0" t="0" r="0" b="0"/>
            <wp:docPr id="1663512547" name="Picture 1663512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3512547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0144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BF4A6" w14:textId="02416227" w:rsidR="0051544E" w:rsidRPr="0069766B" w:rsidRDefault="0051544E" w:rsidP="0051544E">
      <w:pPr>
        <w:pStyle w:val="ListParagraph"/>
        <w:ind w:left="144"/>
        <w:rPr>
          <w:rFonts w:ascii="Times New Roman" w:hAnsi="Times New Roman" w:cs="Times New Roman"/>
        </w:rPr>
      </w:pPr>
    </w:p>
    <w:p w14:paraId="2A393974" w14:textId="4B9AE56E" w:rsidR="28AC623C" w:rsidRPr="0069766B" w:rsidRDefault="26D893FD" w:rsidP="0051544E">
      <w:pPr>
        <w:pStyle w:val="ListParagraph"/>
        <w:ind w:left="144"/>
        <w:rPr>
          <w:rFonts w:ascii="Times New Roman" w:hAnsi="Times New Roman" w:cs="Times New Roman"/>
        </w:rPr>
      </w:pPr>
      <w:r w:rsidRPr="0069766B">
        <w:rPr>
          <w:rFonts w:ascii="Times New Roman" w:hAnsi="Times New Roman" w:cs="Times New Roman"/>
          <w:noProof/>
          <w:lang w:val="en-SG" w:eastAsia="zh-CN"/>
        </w:rPr>
        <w:drawing>
          <wp:inline distT="0" distB="0" distL="0" distR="0" wp14:anchorId="6856FAE6" wp14:editId="5462DBA6">
            <wp:extent cx="5280738" cy="3025422"/>
            <wp:effectExtent l="0" t="0" r="0" b="3810"/>
            <wp:docPr id="212683536" name="Picture 212683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683536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3886" cy="303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586B" w14:textId="02416227" w:rsidR="186B9ED0" w:rsidRPr="0069766B" w:rsidRDefault="298EC99A" w:rsidP="0051544E">
      <w:pPr>
        <w:pStyle w:val="ListParagraph"/>
        <w:ind w:left="144"/>
        <w:rPr>
          <w:rFonts w:ascii="Times New Roman" w:hAnsi="Times New Roman" w:cs="Times New Roman"/>
        </w:rPr>
      </w:pPr>
      <w:r w:rsidRPr="0069766B">
        <w:rPr>
          <w:rFonts w:ascii="Times New Roman" w:hAnsi="Times New Roman" w:cs="Times New Roman"/>
          <w:noProof/>
          <w:lang w:val="en-SG" w:eastAsia="zh-CN"/>
        </w:rPr>
        <w:lastRenderedPageBreak/>
        <w:drawing>
          <wp:inline distT="0" distB="0" distL="0" distR="0" wp14:anchorId="56BCA939" wp14:editId="1D92BD31">
            <wp:extent cx="5004877" cy="2867378"/>
            <wp:effectExtent l="0" t="0" r="5715" b="9525"/>
            <wp:docPr id="1065585580" name="Picture 1065585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5585580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4877" cy="286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9EFB9" w14:textId="02416227" w:rsidR="0051544E" w:rsidRPr="0069766B" w:rsidRDefault="0051544E" w:rsidP="0051544E">
      <w:pPr>
        <w:pStyle w:val="ListParagraph"/>
        <w:ind w:left="144"/>
        <w:rPr>
          <w:rFonts w:ascii="Times New Roman" w:hAnsi="Times New Roman" w:cs="Times New Roman"/>
        </w:rPr>
      </w:pPr>
    </w:p>
    <w:p w14:paraId="343C0091" w14:textId="438E1A4E" w:rsidR="129F8C35" w:rsidRPr="0069766B" w:rsidRDefault="66BC455F" w:rsidP="0051544E">
      <w:pPr>
        <w:pStyle w:val="ListParagraph"/>
        <w:ind w:left="144"/>
        <w:rPr>
          <w:rFonts w:ascii="Times New Roman" w:hAnsi="Times New Roman" w:cs="Times New Roman"/>
        </w:rPr>
      </w:pPr>
      <w:r w:rsidRPr="0069766B">
        <w:rPr>
          <w:rFonts w:ascii="Times New Roman" w:hAnsi="Times New Roman" w:cs="Times New Roman"/>
          <w:noProof/>
          <w:lang w:val="en-SG" w:eastAsia="zh-CN"/>
        </w:rPr>
        <w:drawing>
          <wp:inline distT="0" distB="0" distL="0" distR="0" wp14:anchorId="2AB9AFF5" wp14:editId="0F3BA50C">
            <wp:extent cx="4996436" cy="3206045"/>
            <wp:effectExtent l="0" t="0" r="0" b="0"/>
            <wp:docPr id="441890542" name="Picture 441890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890542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8755" cy="321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0A96B" w14:textId="223E5E63" w:rsidR="129F8C35" w:rsidRPr="0069766B" w:rsidRDefault="129F8C35" w:rsidP="54AF5916">
      <w:pPr>
        <w:pStyle w:val="ListParagraph"/>
        <w:ind w:left="0"/>
        <w:rPr>
          <w:rFonts w:ascii="Times New Roman" w:hAnsi="Times New Roman" w:cs="Times New Roman"/>
        </w:rPr>
      </w:pPr>
    </w:p>
    <w:p w14:paraId="173F9D87" w14:textId="02416227" w:rsidR="298EC99A" w:rsidRPr="0069766B" w:rsidRDefault="298EC99A" w:rsidP="0051544E">
      <w:pPr>
        <w:pStyle w:val="ListParagraph"/>
        <w:ind w:left="144"/>
        <w:rPr>
          <w:rFonts w:ascii="Times New Roman" w:hAnsi="Times New Roman" w:cs="Times New Roman"/>
        </w:rPr>
      </w:pPr>
      <w:r w:rsidRPr="0069766B">
        <w:rPr>
          <w:rFonts w:ascii="Times New Roman" w:hAnsi="Times New Roman" w:cs="Times New Roman"/>
          <w:noProof/>
          <w:lang w:val="en-SG" w:eastAsia="zh-CN"/>
        </w:rPr>
        <w:lastRenderedPageBreak/>
        <w:drawing>
          <wp:inline distT="0" distB="0" distL="0" distR="0" wp14:anchorId="6A6D2A98" wp14:editId="6EC3893E">
            <wp:extent cx="5436236" cy="3488252"/>
            <wp:effectExtent l="0" t="0" r="0" b="0"/>
            <wp:docPr id="1420403394" name="Picture 1420403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0403394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6236" cy="348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64CAA" w14:textId="02416227" w:rsidR="0051544E" w:rsidRPr="0069766B" w:rsidRDefault="0051544E" w:rsidP="0051544E">
      <w:pPr>
        <w:pStyle w:val="ListParagraph"/>
        <w:ind w:left="144"/>
        <w:rPr>
          <w:rFonts w:ascii="Times New Roman" w:hAnsi="Times New Roman" w:cs="Times New Roman"/>
        </w:rPr>
      </w:pPr>
    </w:p>
    <w:p w14:paraId="3D842C0D" w14:textId="7C82C89A" w:rsidR="129F8C35" w:rsidRPr="0069766B" w:rsidRDefault="199697AB" w:rsidP="0051544E">
      <w:pPr>
        <w:pStyle w:val="ListParagraph"/>
        <w:ind w:left="144"/>
        <w:rPr>
          <w:rFonts w:ascii="Times New Roman" w:hAnsi="Times New Roman" w:cs="Times New Roman"/>
        </w:rPr>
      </w:pPr>
      <w:r w:rsidRPr="0069766B">
        <w:rPr>
          <w:rFonts w:ascii="Times New Roman" w:hAnsi="Times New Roman" w:cs="Times New Roman"/>
          <w:noProof/>
          <w:lang w:val="en-SG" w:eastAsia="zh-CN"/>
        </w:rPr>
        <w:drawing>
          <wp:inline distT="0" distB="0" distL="0" distR="0" wp14:anchorId="08EF91CB" wp14:editId="2D23C28D">
            <wp:extent cx="5436260" cy="3488266"/>
            <wp:effectExtent l="0" t="0" r="0" b="0"/>
            <wp:docPr id="862618063" name="Picture 862618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2618063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5139" cy="349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4CE77" w14:textId="4599D13A" w:rsidR="1912A746" w:rsidRPr="0069766B" w:rsidRDefault="1912A746" w:rsidP="1912A746">
      <w:pPr>
        <w:pStyle w:val="ListParagraph"/>
        <w:ind w:left="432"/>
        <w:rPr>
          <w:rFonts w:ascii="Times New Roman" w:hAnsi="Times New Roman" w:cs="Times New Roman"/>
        </w:rPr>
      </w:pPr>
    </w:p>
    <w:p w14:paraId="12691053" w14:textId="325EF762" w:rsidR="1912A746" w:rsidRPr="0069766B" w:rsidRDefault="1912A746" w:rsidP="1912A746">
      <w:pPr>
        <w:pStyle w:val="ListParagraph"/>
        <w:ind w:left="432"/>
        <w:rPr>
          <w:rFonts w:ascii="Times New Roman" w:hAnsi="Times New Roman" w:cs="Times New Roman"/>
        </w:rPr>
      </w:pPr>
    </w:p>
    <w:p w14:paraId="208189C1" w14:textId="2399E262" w:rsidR="1912A746" w:rsidRPr="0069766B" w:rsidRDefault="1912A746" w:rsidP="1912A746">
      <w:pPr>
        <w:pStyle w:val="ListParagraph"/>
        <w:ind w:left="432"/>
        <w:rPr>
          <w:rFonts w:ascii="Times New Roman" w:hAnsi="Times New Roman" w:cs="Times New Roman"/>
        </w:rPr>
      </w:pPr>
    </w:p>
    <w:tbl>
      <w:tblPr>
        <w:tblStyle w:val="TableGrid"/>
        <w:tblW w:w="9060" w:type="dxa"/>
        <w:tblLook w:val="06A0" w:firstRow="1" w:lastRow="0" w:firstColumn="1" w:lastColumn="0" w:noHBand="1" w:noVBand="1"/>
      </w:tblPr>
      <w:tblGrid>
        <w:gridCol w:w="1830"/>
        <w:gridCol w:w="2460"/>
        <w:gridCol w:w="2175"/>
        <w:gridCol w:w="2595"/>
      </w:tblGrid>
      <w:tr w:rsidR="07A52630" w:rsidRPr="0069766B" w14:paraId="05F569F7" w14:textId="77777777" w:rsidTr="34A163E3">
        <w:trPr>
          <w:trHeight w:val="600"/>
        </w:trPr>
        <w:tc>
          <w:tcPr>
            <w:tcW w:w="18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7CC8B26E" w14:textId="6A3CF814" w:rsidR="07A52630" w:rsidRPr="0069766B" w:rsidRDefault="07A52630" w:rsidP="07A52630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lastRenderedPageBreak/>
              <w:t>Screen</w:t>
            </w:r>
          </w:p>
        </w:tc>
        <w:tc>
          <w:tcPr>
            <w:tcW w:w="7230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2B09FE3" w14:textId="20C51B48" w:rsidR="07A52630" w:rsidRPr="0069766B" w:rsidRDefault="07A52630" w:rsidP="07A52630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Danh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sách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trọ</w:t>
            </w:r>
            <w:proofErr w:type="spellEnd"/>
          </w:p>
        </w:tc>
      </w:tr>
      <w:tr w:rsidR="07A52630" w:rsidRPr="0069766B" w14:paraId="42D0ECE1" w14:textId="77777777" w:rsidTr="34A163E3">
        <w:trPr>
          <w:trHeight w:val="540"/>
        </w:trPr>
        <w:tc>
          <w:tcPr>
            <w:tcW w:w="18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1DC44B83" w14:textId="739FF17D" w:rsidR="07A52630" w:rsidRPr="0069766B" w:rsidRDefault="07A52630" w:rsidP="07A52630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Description</w:t>
            </w:r>
          </w:p>
        </w:tc>
        <w:tc>
          <w:tcPr>
            <w:tcW w:w="7230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D8ADFBC" w14:textId="2A37C176" w:rsidR="2FADF118" w:rsidRPr="0069766B" w:rsidRDefault="2FADF118" w:rsidP="07A52630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Cho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phép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chủ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trọ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thuê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trọ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còn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trống</w:t>
            </w:r>
            <w:proofErr w:type="spellEnd"/>
          </w:p>
        </w:tc>
      </w:tr>
      <w:tr w:rsidR="07A52630" w:rsidRPr="0069766B" w14:paraId="06F86D8D" w14:textId="77777777" w:rsidTr="34A163E3">
        <w:trPr>
          <w:trHeight w:val="870"/>
        </w:trPr>
        <w:tc>
          <w:tcPr>
            <w:tcW w:w="18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261F2A94" w14:textId="39C5BB1F" w:rsidR="07A52630" w:rsidRPr="0069766B" w:rsidRDefault="07A52630" w:rsidP="07A52630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Screen Access</w:t>
            </w:r>
          </w:p>
        </w:tc>
        <w:tc>
          <w:tcPr>
            <w:tcW w:w="7230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0CE589B" w14:textId="569FF6EF" w:rsidR="07A52630" w:rsidRPr="0069766B" w:rsidRDefault="07A52630" w:rsidP="07A52630">
            <w:pPr>
              <w:spacing w:after="0" w:line="274" w:lineRule="auto"/>
              <w:rPr>
                <w:rFonts w:ascii="Times New Roman" w:eastAsia="Times New Roman" w:hAnsi="Times New Roman" w:cs="Times New Roman"/>
                <w:b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dùng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chọn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Phòng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-&gt;</w:t>
            </w:r>
            <w:proofErr w:type="spellStart"/>
            <w:r w:rsidR="379D6BE2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Thuê</w:t>
            </w:r>
            <w:proofErr w:type="spellEnd"/>
            <w:r w:rsidR="379D6BE2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r w:rsidR="379D6BE2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Phòng</w:t>
            </w:r>
            <w:proofErr w:type="spellEnd"/>
            <w:r w:rsidR="379D6BE2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. </w:t>
            </w:r>
            <w:r w:rsidR="379D6BE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Sau </w:t>
            </w:r>
            <w:proofErr w:type="spellStart"/>
            <w:r w:rsidR="379D6BE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đó</w:t>
            </w:r>
            <w:proofErr w:type="spellEnd"/>
            <w:r w:rsidR="379D6BE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379D6BE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các</w:t>
            </w:r>
            <w:proofErr w:type="spellEnd"/>
            <w:r w:rsidR="379D6BE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form </w:t>
            </w:r>
            <w:proofErr w:type="spellStart"/>
            <w:r w:rsidR="379D6BE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ThemKhach</w:t>
            </w:r>
            <w:proofErr w:type="spellEnd"/>
            <w:r w:rsidR="379D6BE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, </w:t>
            </w:r>
            <w:proofErr w:type="spellStart"/>
            <w:r w:rsidR="379D6BE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ThemDichVu</w:t>
            </w:r>
            <w:proofErr w:type="spellEnd"/>
            <w:r w:rsidR="379D6BE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, </w:t>
            </w:r>
            <w:proofErr w:type="spellStart"/>
            <w:r w:rsidR="379D6BE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ThemHopDong</w:t>
            </w:r>
            <w:proofErr w:type="spellEnd"/>
            <w:r w:rsidR="379D6BE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, </w:t>
            </w:r>
            <w:proofErr w:type="spellStart"/>
            <w:r w:rsidR="379D6BE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ChiTietHopDong</w:t>
            </w:r>
            <w:proofErr w:type="spellEnd"/>
            <w:r w:rsidR="379D6BE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379D6BE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lần</w:t>
            </w:r>
            <w:proofErr w:type="spellEnd"/>
            <w:r w:rsidR="27BE8B71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27BE8B71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lượt</w:t>
            </w:r>
            <w:proofErr w:type="spellEnd"/>
            <w:r w:rsidR="27BE8B71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27BE8B71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hiện</w:t>
            </w:r>
            <w:proofErr w:type="spellEnd"/>
            <w:r w:rsidR="27BE8B71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ra, </w:t>
            </w:r>
            <w:proofErr w:type="spellStart"/>
            <w:r w:rsidR="27BE8B71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chủ</w:t>
            </w:r>
            <w:proofErr w:type="spellEnd"/>
            <w:r w:rsidR="27BE8B71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27BE8B71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trọ</w:t>
            </w:r>
            <w:proofErr w:type="spellEnd"/>
            <w:r w:rsidR="27BE8B71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27BE8B71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bấm</w:t>
            </w:r>
            <w:proofErr w:type="spellEnd"/>
            <w:r w:rsidR="27BE8B71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27BE8B71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xác</w:t>
            </w:r>
            <w:proofErr w:type="spellEnd"/>
            <w:r w:rsidR="27BE8B71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27BE8B71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nhận</w:t>
            </w:r>
            <w:proofErr w:type="spellEnd"/>
            <w:r w:rsidR="27BE8B71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27BE8B71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hợp</w:t>
            </w:r>
            <w:proofErr w:type="spellEnd"/>
            <w:r w:rsidR="27BE8B71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27BE8B71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đồng</w:t>
            </w:r>
            <w:proofErr w:type="spellEnd"/>
            <w:r w:rsidR="27BE8B71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27BE8B71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</w:t>
            </w:r>
            <w:proofErr w:type="spellEnd"/>
            <w:r w:rsidR="27BE8B71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27BE8B71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thuê</w:t>
            </w:r>
            <w:proofErr w:type="spellEnd"/>
            <w:r w:rsidR="27BE8B71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27BE8B71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  <w:r w:rsidR="27BE8B71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27BE8B71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trọ</w:t>
            </w:r>
            <w:proofErr w:type="spellEnd"/>
            <w:r w:rsidR="27BE8B71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27BE8B71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thành</w:t>
            </w:r>
            <w:proofErr w:type="spellEnd"/>
            <w:r w:rsidR="27BE8B71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27BE8B71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công</w:t>
            </w:r>
            <w:proofErr w:type="spellEnd"/>
            <w:r w:rsidR="27BE8B71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.</w:t>
            </w:r>
          </w:p>
        </w:tc>
      </w:tr>
      <w:tr w:rsidR="07A52630" w:rsidRPr="0069766B" w14:paraId="53E15532" w14:textId="77777777" w:rsidTr="61E6A92D">
        <w:trPr>
          <w:trHeight w:val="690"/>
        </w:trPr>
        <w:tc>
          <w:tcPr>
            <w:tcW w:w="906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8BB7F45" w14:textId="47E8A116" w:rsidR="07A52630" w:rsidRPr="0069766B" w:rsidRDefault="07A52630" w:rsidP="07A52630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Screen Content</w:t>
            </w:r>
          </w:p>
        </w:tc>
      </w:tr>
      <w:tr w:rsidR="07A52630" w:rsidRPr="0069766B" w14:paraId="2179CFFA" w14:textId="77777777" w:rsidTr="34A163E3">
        <w:trPr>
          <w:trHeight w:val="540"/>
        </w:trPr>
        <w:tc>
          <w:tcPr>
            <w:tcW w:w="18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54D09ED5" w14:textId="1DD47130" w:rsidR="07A52630" w:rsidRPr="0069766B" w:rsidRDefault="07A52630" w:rsidP="07A52630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Item</w:t>
            </w:r>
          </w:p>
        </w:tc>
        <w:tc>
          <w:tcPr>
            <w:tcW w:w="24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787CBD1C" w14:textId="62A03D0D" w:rsidR="07A52630" w:rsidRPr="0069766B" w:rsidRDefault="07A52630" w:rsidP="07A52630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Type</w:t>
            </w:r>
          </w:p>
        </w:tc>
        <w:tc>
          <w:tcPr>
            <w:tcW w:w="21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4D3F4464" w14:textId="146ACF91" w:rsidR="07A52630" w:rsidRPr="0069766B" w:rsidRDefault="07A52630" w:rsidP="07A52630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Data</w:t>
            </w:r>
          </w:p>
        </w:tc>
        <w:tc>
          <w:tcPr>
            <w:tcW w:w="259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0687A39B" w14:textId="00352F88" w:rsidR="07A52630" w:rsidRPr="0069766B" w:rsidRDefault="07A52630" w:rsidP="07A52630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Description</w:t>
            </w:r>
          </w:p>
        </w:tc>
      </w:tr>
      <w:tr w:rsidR="07A52630" w:rsidRPr="0069766B" w14:paraId="4787059D" w14:textId="77777777" w:rsidTr="34A163E3">
        <w:trPr>
          <w:trHeight w:val="870"/>
        </w:trPr>
        <w:tc>
          <w:tcPr>
            <w:tcW w:w="18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B922EE4" w14:textId="02F1A68C" w:rsidR="07A52630" w:rsidRPr="0069766B" w:rsidRDefault="0533483D" w:rsidP="07A52630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Thuê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</w:p>
        </w:tc>
        <w:tc>
          <w:tcPr>
            <w:tcW w:w="24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0702421" w14:textId="78373906" w:rsidR="07A52630" w:rsidRPr="0069766B" w:rsidRDefault="07A52630" w:rsidP="07A52630">
            <w:pPr>
              <w:spacing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Button</w:t>
            </w:r>
          </w:p>
        </w:tc>
        <w:tc>
          <w:tcPr>
            <w:tcW w:w="21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0928C52" w14:textId="59498304" w:rsidR="07A52630" w:rsidRPr="0069766B" w:rsidRDefault="07A52630" w:rsidP="07A52630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259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2CC0F75" w14:textId="562112F3" w:rsidR="07A52630" w:rsidRPr="0069766B" w:rsidRDefault="07A52630" w:rsidP="07A52630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Nút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548B1B5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thuê</w:t>
            </w:r>
            <w:proofErr w:type="spellEnd"/>
            <w:r w:rsidR="09BB5365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9BB5365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  <w:r w:rsidR="151CFC7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151CFC7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trọ</w:t>
            </w:r>
            <w:proofErr w:type="spellEnd"/>
          </w:p>
        </w:tc>
      </w:tr>
      <w:tr w:rsidR="2C9E3F84" w:rsidRPr="0069766B" w14:paraId="01DB3F3F" w14:textId="77777777" w:rsidTr="34A163E3">
        <w:trPr>
          <w:trHeight w:val="615"/>
        </w:trPr>
        <w:tc>
          <w:tcPr>
            <w:tcW w:w="18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8E9AE06" w14:textId="432CA871" w:rsidR="7CCCDF32" w:rsidRPr="0069766B" w:rsidRDefault="7CCCDF32" w:rsidP="2C9E3F84">
            <w:pPr>
              <w:spacing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tin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khách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thuê</w:t>
            </w:r>
            <w:proofErr w:type="spellEnd"/>
          </w:p>
        </w:tc>
        <w:tc>
          <w:tcPr>
            <w:tcW w:w="24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299CBA5" w14:textId="05E2F27B" w:rsidR="7CCCDF32" w:rsidRPr="0069766B" w:rsidRDefault="7CCCDF32" w:rsidP="2C9E3F84">
            <w:pPr>
              <w:spacing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TextBox</w:t>
            </w:r>
            <w:proofErr w:type="spellEnd"/>
          </w:p>
        </w:tc>
        <w:tc>
          <w:tcPr>
            <w:tcW w:w="21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BEA6423" w14:textId="227FD42E" w:rsidR="2C9E3F84" w:rsidRPr="0069766B" w:rsidRDefault="2C9E3F84" w:rsidP="2C9E3F84">
            <w:pPr>
              <w:spacing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</w:p>
        </w:tc>
        <w:tc>
          <w:tcPr>
            <w:tcW w:w="259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578410C" w14:textId="42A73EDF" w:rsidR="2C9E3F84" w:rsidRPr="0069766B" w:rsidRDefault="7CCCDF32" w:rsidP="2C9E3F84">
            <w:pPr>
              <w:spacing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Nhep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tin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khách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thuê</w:t>
            </w:r>
            <w:proofErr w:type="spellEnd"/>
          </w:p>
        </w:tc>
      </w:tr>
      <w:tr w:rsidR="6D9A5426" w:rsidRPr="0069766B" w14:paraId="7FB7D6AC" w14:textId="77777777" w:rsidTr="34A163E3">
        <w:trPr>
          <w:trHeight w:val="690"/>
        </w:trPr>
        <w:tc>
          <w:tcPr>
            <w:tcW w:w="18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576E21E" w14:textId="5D310F60" w:rsidR="7CCCDF32" w:rsidRPr="0069766B" w:rsidRDefault="7CCCDF32" w:rsidP="6D9A5426">
            <w:pPr>
              <w:spacing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Dịch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vụ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</w:p>
        </w:tc>
        <w:tc>
          <w:tcPr>
            <w:tcW w:w="24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3495DE4" w14:textId="3BFAF929" w:rsidR="7CCCDF32" w:rsidRPr="0069766B" w:rsidRDefault="7CCCDF32" w:rsidP="6D9A5426">
            <w:pPr>
              <w:spacing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Datagridview</w:t>
            </w:r>
            <w:proofErr w:type="spellEnd"/>
          </w:p>
        </w:tc>
        <w:tc>
          <w:tcPr>
            <w:tcW w:w="21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002F43C" w14:textId="7547BED0" w:rsidR="6D9A5426" w:rsidRPr="0069766B" w:rsidRDefault="6D9A5426" w:rsidP="6D9A5426">
            <w:pPr>
              <w:spacing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</w:p>
        </w:tc>
        <w:tc>
          <w:tcPr>
            <w:tcW w:w="259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2490DC8" w14:textId="5FDAD45B" w:rsidR="6D9A5426" w:rsidRPr="0069766B" w:rsidRDefault="7CCCDF32" w:rsidP="6D9A5426">
            <w:pPr>
              <w:spacing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Chọn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dịch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vụ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</w:tr>
      <w:tr w:rsidR="492EA0E7" w:rsidRPr="0069766B" w14:paraId="0DB1EA9B" w14:textId="77777777" w:rsidTr="34A163E3">
        <w:trPr>
          <w:trHeight w:val="540"/>
        </w:trPr>
        <w:tc>
          <w:tcPr>
            <w:tcW w:w="18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640B50E" w14:textId="483680EA" w:rsidR="7CCCDF32" w:rsidRPr="0069766B" w:rsidRDefault="7CCCDF32" w:rsidP="492EA0E7">
            <w:pPr>
              <w:spacing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Hợp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đồng</w:t>
            </w:r>
            <w:proofErr w:type="spellEnd"/>
          </w:p>
        </w:tc>
        <w:tc>
          <w:tcPr>
            <w:tcW w:w="24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0F3D123" w14:textId="7AC73FA2" w:rsidR="7CCCDF32" w:rsidRPr="0069766B" w:rsidRDefault="7CCCDF32" w:rsidP="492EA0E7">
            <w:pPr>
              <w:spacing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Datetimepicker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,</w:t>
            </w:r>
          </w:p>
          <w:p w14:paraId="7BC583B7" w14:textId="0796C5C3" w:rsidR="7CCCDF32" w:rsidRPr="0069766B" w:rsidRDefault="7CCCDF32" w:rsidP="492EA0E7">
            <w:pPr>
              <w:spacing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TextBox</w:t>
            </w:r>
            <w:proofErr w:type="spellEnd"/>
          </w:p>
        </w:tc>
        <w:tc>
          <w:tcPr>
            <w:tcW w:w="21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E9E823E" w14:textId="1340CCE9" w:rsidR="492EA0E7" w:rsidRPr="0069766B" w:rsidRDefault="492EA0E7" w:rsidP="492EA0E7">
            <w:pPr>
              <w:spacing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</w:p>
        </w:tc>
        <w:tc>
          <w:tcPr>
            <w:tcW w:w="259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A9EDAA8" w14:textId="00059D62" w:rsidR="7CCCDF32" w:rsidRPr="0069766B" w:rsidRDefault="7CCCDF32" w:rsidP="492EA0E7">
            <w:pPr>
              <w:spacing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Chọn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ngày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bắt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đầu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,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ngày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kết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thúc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tiền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cọc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</w:p>
        </w:tc>
      </w:tr>
      <w:tr w:rsidR="0138929A" w:rsidRPr="0069766B" w14:paraId="322A4D32" w14:textId="77777777" w:rsidTr="34A163E3">
        <w:trPr>
          <w:trHeight w:val="540"/>
        </w:trPr>
        <w:tc>
          <w:tcPr>
            <w:tcW w:w="18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131C917" w14:textId="65A6B3CE" w:rsidR="7CCCDF32" w:rsidRPr="0069766B" w:rsidRDefault="7CCCDF32" w:rsidP="0138929A">
            <w:pPr>
              <w:spacing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Chi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tiết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hợp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đồng</w:t>
            </w:r>
            <w:proofErr w:type="spellEnd"/>
          </w:p>
        </w:tc>
        <w:tc>
          <w:tcPr>
            <w:tcW w:w="24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1F2F3AA" w14:textId="7540D109" w:rsidR="7CCCDF32" w:rsidRPr="0069766B" w:rsidRDefault="7CCCDF32" w:rsidP="0138929A">
            <w:pPr>
              <w:spacing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TextBox</w:t>
            </w:r>
            <w:proofErr w:type="spellEnd"/>
          </w:p>
        </w:tc>
        <w:tc>
          <w:tcPr>
            <w:tcW w:w="21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5D9D6BB" w14:textId="28CF6619" w:rsidR="0138929A" w:rsidRPr="0069766B" w:rsidRDefault="0138929A" w:rsidP="0138929A">
            <w:pPr>
              <w:spacing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</w:p>
        </w:tc>
        <w:tc>
          <w:tcPr>
            <w:tcW w:w="259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210182B" w14:textId="00D5BAF5" w:rsidR="7CCCDF32" w:rsidRPr="0069766B" w:rsidRDefault="7CCCDF32" w:rsidP="0138929A">
            <w:pPr>
              <w:spacing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Hiển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thị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hợp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đồng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thuê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</w:p>
        </w:tc>
      </w:tr>
      <w:tr w:rsidR="07A52630" w:rsidRPr="0069766B" w14:paraId="037AF97D" w14:textId="77777777" w:rsidTr="34A163E3">
        <w:trPr>
          <w:trHeight w:val="870"/>
        </w:trPr>
        <w:tc>
          <w:tcPr>
            <w:tcW w:w="18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81AEBE4" w14:textId="744F1816" w:rsidR="07A52630" w:rsidRPr="0069766B" w:rsidRDefault="04290C4E" w:rsidP="07A52630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Lưu</w:t>
            </w:r>
            <w:proofErr w:type="spellEnd"/>
          </w:p>
        </w:tc>
        <w:tc>
          <w:tcPr>
            <w:tcW w:w="24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E1628AE" w14:textId="282164A7" w:rsidR="07A52630" w:rsidRPr="0069766B" w:rsidRDefault="07A52630" w:rsidP="07A52630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Button</w:t>
            </w:r>
          </w:p>
        </w:tc>
        <w:tc>
          <w:tcPr>
            <w:tcW w:w="21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0BDCD65" w14:textId="58951ADD" w:rsidR="07A52630" w:rsidRPr="0069766B" w:rsidRDefault="07A52630" w:rsidP="07A52630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59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23F0860" w14:textId="0495790C" w:rsidR="07A52630" w:rsidRPr="0069766B" w:rsidRDefault="07A52630" w:rsidP="07A52630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Nút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4606A3CD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lưu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4606A3CD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="4606A3CD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tin </w:t>
            </w:r>
            <w:proofErr w:type="spellStart"/>
            <w:r w:rsidR="4606A3CD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thuê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</w:p>
        </w:tc>
      </w:tr>
      <w:tr w:rsidR="07A52630" w:rsidRPr="0069766B" w14:paraId="15C4E0AB" w14:textId="77777777" w:rsidTr="34A163E3">
        <w:trPr>
          <w:trHeight w:val="870"/>
        </w:trPr>
        <w:tc>
          <w:tcPr>
            <w:tcW w:w="18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90FEA48" w14:textId="25EB70FF" w:rsidR="07A52630" w:rsidRPr="0069766B" w:rsidRDefault="07920C62" w:rsidP="07A52630">
            <w:pPr>
              <w:spacing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Trở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về</w:t>
            </w:r>
            <w:proofErr w:type="spellEnd"/>
          </w:p>
        </w:tc>
        <w:tc>
          <w:tcPr>
            <w:tcW w:w="24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74DAFA7" w14:textId="28327474" w:rsidR="07A52630" w:rsidRPr="0069766B" w:rsidRDefault="07A52630" w:rsidP="07A52630">
            <w:pPr>
              <w:spacing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Button</w:t>
            </w:r>
          </w:p>
        </w:tc>
        <w:tc>
          <w:tcPr>
            <w:tcW w:w="21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10C0A1A" w14:textId="31791BA9" w:rsidR="07A52630" w:rsidRPr="0069766B" w:rsidRDefault="07A52630" w:rsidP="07A52630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59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51D35AE" w14:textId="4BCDA869" w:rsidR="07A52630" w:rsidRPr="0069766B" w:rsidRDefault="07A52630" w:rsidP="07A52630">
            <w:pPr>
              <w:spacing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Nút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huỷ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thao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23C10D5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thuê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  <w:r w:rsidR="23C10D5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23C10D5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trở</w:t>
            </w:r>
            <w:proofErr w:type="spellEnd"/>
            <w:r w:rsidR="23C10D5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23C10D5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về</w:t>
            </w:r>
            <w:proofErr w:type="spellEnd"/>
            <w:r w:rsidR="23C10D5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23C10D5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giao</w:t>
            </w:r>
            <w:proofErr w:type="spellEnd"/>
            <w:r w:rsidR="23C10D5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23C10D5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diện</w:t>
            </w:r>
            <w:proofErr w:type="spellEnd"/>
            <w:r w:rsidR="23C10D5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23C10D5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trước</w:t>
            </w:r>
            <w:proofErr w:type="spellEnd"/>
            <w:r w:rsidR="23C10D5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23C10D5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đó</w:t>
            </w:r>
            <w:proofErr w:type="spellEnd"/>
            <w:r w:rsidR="23C10D5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.</w:t>
            </w:r>
          </w:p>
        </w:tc>
      </w:tr>
      <w:tr w:rsidR="3CA93062" w:rsidRPr="0069766B" w14:paraId="6C96CCE9" w14:textId="77777777" w:rsidTr="34A163E3">
        <w:trPr>
          <w:trHeight w:val="870"/>
        </w:trPr>
        <w:tc>
          <w:tcPr>
            <w:tcW w:w="18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6FABBDB" w14:textId="65B0EB0A" w:rsidR="23C10D5A" w:rsidRPr="0069766B" w:rsidRDefault="23C10D5A" w:rsidP="3CA93062">
            <w:pPr>
              <w:spacing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nhận</w:t>
            </w:r>
            <w:proofErr w:type="spellEnd"/>
          </w:p>
        </w:tc>
        <w:tc>
          <w:tcPr>
            <w:tcW w:w="24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D0AD249" w14:textId="0BD5CE83" w:rsidR="23C10D5A" w:rsidRPr="0069766B" w:rsidRDefault="23C10D5A" w:rsidP="3CA93062">
            <w:pPr>
              <w:spacing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Button</w:t>
            </w:r>
          </w:p>
        </w:tc>
        <w:tc>
          <w:tcPr>
            <w:tcW w:w="21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3B43F32" w14:textId="3A8945B2" w:rsidR="3CA93062" w:rsidRPr="0069766B" w:rsidRDefault="3CA93062" w:rsidP="3CA93062">
            <w:pPr>
              <w:spacing w:line="274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59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1148F92" w14:textId="72B495D8" w:rsidR="23C10D5A" w:rsidRPr="0069766B" w:rsidRDefault="23C10D5A" w:rsidP="3CA93062">
            <w:pPr>
              <w:spacing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Nút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hợp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đồng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,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thuê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thành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</w:tr>
      <w:tr w:rsidR="154F7A77" w:rsidRPr="0069766B" w14:paraId="1135E742" w14:textId="77777777" w:rsidTr="154F7A77">
        <w:trPr>
          <w:trHeight w:val="870"/>
        </w:trPr>
        <w:tc>
          <w:tcPr>
            <w:tcW w:w="18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956551D" w14:textId="617F000A" w:rsidR="33C51C95" w:rsidRPr="0069766B" w:rsidRDefault="33C51C95" w:rsidP="154F7A77">
            <w:pPr>
              <w:spacing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lastRenderedPageBreak/>
              <w:t>Hủy</w:t>
            </w:r>
            <w:proofErr w:type="spellEnd"/>
          </w:p>
        </w:tc>
        <w:tc>
          <w:tcPr>
            <w:tcW w:w="24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2C16155" w14:textId="359C5A03" w:rsidR="33C51C95" w:rsidRPr="0069766B" w:rsidRDefault="33C51C95" w:rsidP="154F7A77">
            <w:pPr>
              <w:spacing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Button</w:t>
            </w:r>
          </w:p>
        </w:tc>
        <w:tc>
          <w:tcPr>
            <w:tcW w:w="21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D2F2CCA" w14:textId="233C786E" w:rsidR="154F7A77" w:rsidRPr="0069766B" w:rsidRDefault="154F7A77" w:rsidP="154F7A77">
            <w:pPr>
              <w:spacing w:line="274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59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ED56196" w14:textId="608A4C33" w:rsidR="33C51C95" w:rsidRPr="0069766B" w:rsidRDefault="33C51C95" w:rsidP="154F7A77">
            <w:pPr>
              <w:spacing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Nút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hủy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thao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thuê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trở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về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màn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hình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chính</w:t>
            </w:r>
            <w:proofErr w:type="spellEnd"/>
          </w:p>
        </w:tc>
      </w:tr>
      <w:tr w:rsidR="07A52630" w:rsidRPr="0069766B" w14:paraId="5DC5582C" w14:textId="77777777" w:rsidTr="0051544E">
        <w:trPr>
          <w:trHeight w:val="538"/>
        </w:trPr>
        <w:tc>
          <w:tcPr>
            <w:tcW w:w="906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1555979" w14:textId="41E57A57" w:rsidR="07A52630" w:rsidRPr="0069766B" w:rsidRDefault="07A52630" w:rsidP="07A52630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Screen Actions</w:t>
            </w:r>
          </w:p>
        </w:tc>
      </w:tr>
      <w:tr w:rsidR="07A52630" w:rsidRPr="0069766B" w14:paraId="22BB9298" w14:textId="77777777" w:rsidTr="34A163E3">
        <w:trPr>
          <w:trHeight w:val="870"/>
        </w:trPr>
        <w:tc>
          <w:tcPr>
            <w:tcW w:w="18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0E300DA7" w14:textId="09171646" w:rsidR="07A52630" w:rsidRPr="0069766B" w:rsidRDefault="07A52630" w:rsidP="07A52630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Action Name</w:t>
            </w:r>
          </w:p>
        </w:tc>
        <w:tc>
          <w:tcPr>
            <w:tcW w:w="24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61F668F4" w14:textId="7CFEFE13" w:rsidR="07A52630" w:rsidRPr="0069766B" w:rsidRDefault="07A52630" w:rsidP="07A52630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Description</w:t>
            </w:r>
          </w:p>
        </w:tc>
        <w:tc>
          <w:tcPr>
            <w:tcW w:w="21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192FFD3B" w14:textId="6971353A" w:rsidR="07A52630" w:rsidRPr="0069766B" w:rsidRDefault="07A52630" w:rsidP="07A52630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Success</w:t>
            </w:r>
          </w:p>
        </w:tc>
        <w:tc>
          <w:tcPr>
            <w:tcW w:w="259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  <w:tcMar>
              <w:left w:w="108" w:type="dxa"/>
              <w:right w:w="108" w:type="dxa"/>
            </w:tcMar>
          </w:tcPr>
          <w:p w14:paraId="13DE202B" w14:textId="73BA9DC9" w:rsidR="07A52630" w:rsidRPr="0069766B" w:rsidRDefault="07A52630" w:rsidP="07A52630">
            <w:pPr>
              <w:spacing w:after="0" w:line="274" w:lineRule="auto"/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Failure</w:t>
            </w:r>
          </w:p>
        </w:tc>
      </w:tr>
      <w:tr w:rsidR="5DD93332" w:rsidRPr="0069766B" w14:paraId="450AFCA1" w14:textId="77777777" w:rsidTr="34A163E3">
        <w:trPr>
          <w:trHeight w:val="1860"/>
        </w:trPr>
        <w:tc>
          <w:tcPr>
            <w:tcW w:w="18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BD822AB" w14:textId="02F1A68C" w:rsidR="5DD93332" w:rsidRPr="0069766B" w:rsidRDefault="5DD93332" w:rsidP="5DD93332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Thuê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</w:p>
        </w:tc>
        <w:tc>
          <w:tcPr>
            <w:tcW w:w="24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5247E0B" w14:textId="51A92131" w:rsidR="1E03B040" w:rsidRPr="0069766B" w:rsidRDefault="1E03B040" w:rsidP="5DD93332">
            <w:pPr>
              <w:spacing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Khi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dùng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nhấn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nút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4BF3540A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T</w:t>
            </w:r>
            <w:r w:rsidRPr="0069766B">
              <w:rPr>
                <w:rFonts w:ascii="Times New Roman" w:eastAsia="Times New Roman" w:hAnsi="Times New Roman" w:cs="Times New Roman"/>
                <w:b/>
                <w:color w:val="000000" w:themeColor="text1"/>
              </w:rPr>
              <w:t>huê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b/>
                <w:color w:val="000000" w:themeColor="text1"/>
              </w:rPr>
              <w:t>phòng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thì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hệ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thống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sẽ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xử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lí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quá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trình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thuê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sẽ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được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diễn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ra</w:t>
            </w:r>
          </w:p>
        </w:tc>
        <w:tc>
          <w:tcPr>
            <w:tcW w:w="21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C93509B" w14:textId="0E203B96" w:rsidR="5DD93332" w:rsidRPr="0069766B" w:rsidRDefault="5DD93332" w:rsidP="5DD93332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1C3B63EB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Hiển</w:t>
            </w:r>
            <w:proofErr w:type="spellEnd"/>
            <w:r w:rsidR="1C3B63EB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1C3B63EB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thị</w:t>
            </w:r>
            <w:proofErr w:type="spellEnd"/>
            <w:r w:rsidR="1C3B63EB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form </w:t>
            </w:r>
            <w:proofErr w:type="spellStart"/>
            <w:r w:rsidR="3C71011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ThemKhach</w:t>
            </w:r>
            <w:proofErr w:type="spellEnd"/>
          </w:p>
        </w:tc>
        <w:tc>
          <w:tcPr>
            <w:tcW w:w="259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26B0A7B" w14:textId="0D360A6D" w:rsidR="5DD93332" w:rsidRPr="0069766B" w:rsidRDefault="1C3B63EB" w:rsidP="5DD93332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Báo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lỗi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khi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này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đang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được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thuê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hoặc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cọc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bởi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khác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.</w:t>
            </w:r>
          </w:p>
        </w:tc>
      </w:tr>
      <w:tr w:rsidR="07A52630" w:rsidRPr="0069766B" w14:paraId="34BC40F1" w14:textId="77777777" w:rsidTr="34A163E3">
        <w:trPr>
          <w:trHeight w:val="1860"/>
        </w:trPr>
        <w:tc>
          <w:tcPr>
            <w:tcW w:w="18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6597867" w14:textId="129BB7DB" w:rsidR="07A52630" w:rsidRPr="0069766B" w:rsidRDefault="1C3B63EB" w:rsidP="07A52630">
            <w:pPr>
              <w:spacing w:after="0" w:line="274" w:lineRule="auto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Lưu</w:t>
            </w:r>
            <w:proofErr w:type="spellEnd"/>
          </w:p>
        </w:tc>
        <w:tc>
          <w:tcPr>
            <w:tcW w:w="24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D3FE525" w14:textId="0D8C68AB" w:rsidR="07A52630" w:rsidRPr="0069766B" w:rsidRDefault="1C3B63EB" w:rsidP="07A52630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Khi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dùng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1D7B17CD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vào</w:t>
            </w:r>
            <w:proofErr w:type="spellEnd"/>
            <w:r w:rsidR="1D7B17CD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1D7B17CD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nút</w:t>
            </w:r>
            <w:proofErr w:type="spellEnd"/>
            <w:r w:rsidR="1D7B17CD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1D7B17CD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Lưu</w:t>
            </w:r>
            <w:proofErr w:type="spellEnd"/>
            <w:r w:rsidR="7E3D0364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r w:rsidR="7E3D0364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hệ</w:t>
            </w:r>
            <w:proofErr w:type="spellEnd"/>
            <w:r w:rsidR="7E3D0364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7E3D0364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thống</w:t>
            </w:r>
            <w:proofErr w:type="spellEnd"/>
            <w:r w:rsidR="7E3D0364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7E3D0364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sẽ</w:t>
            </w:r>
            <w:proofErr w:type="spellEnd"/>
            <w:r w:rsidR="7E3D0364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7E3D0364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kiểm</w:t>
            </w:r>
            <w:proofErr w:type="spellEnd"/>
            <w:r w:rsidR="7E3D0364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7E3D0364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tra</w:t>
            </w:r>
            <w:proofErr w:type="spellEnd"/>
            <w:r w:rsidR="7E3D0364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7E3D0364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lỗi</w:t>
            </w:r>
            <w:proofErr w:type="spellEnd"/>
            <w:r w:rsidR="7E3D0364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7E3D0364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</w:t>
            </w:r>
            <w:proofErr w:type="spellEnd"/>
            <w:r w:rsidR="7E3D0364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7E3D0364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hiển</w:t>
            </w:r>
            <w:proofErr w:type="spellEnd"/>
            <w:r w:rsidR="7E3D0364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7E3D0364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thị</w:t>
            </w:r>
            <w:proofErr w:type="spellEnd"/>
            <w:r w:rsidR="7E3D0364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7E3D0364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đến</w:t>
            </w:r>
            <w:proofErr w:type="spellEnd"/>
            <w:r w:rsidR="7E3D0364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7E3D0364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các</w:t>
            </w:r>
            <w:proofErr w:type="spellEnd"/>
            <w:r w:rsidR="7E3D0364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form </w:t>
            </w:r>
            <w:proofErr w:type="spellStart"/>
            <w:r w:rsidR="7E3D0364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tiếp</w:t>
            </w:r>
            <w:proofErr w:type="spellEnd"/>
            <w:r w:rsidR="7E3D0364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7E3D0364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theo</w:t>
            </w:r>
            <w:proofErr w:type="spellEnd"/>
          </w:p>
        </w:tc>
        <w:tc>
          <w:tcPr>
            <w:tcW w:w="21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8BD773F" w14:textId="16AA2310" w:rsidR="07A52630" w:rsidRPr="0069766B" w:rsidRDefault="7E3D0364" w:rsidP="34A163E3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form</w:t>
            </w:r>
            <w:r w:rsidR="4631EA35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4631EA35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ThemDichVu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ThemHopDong</w:t>
            </w:r>
            <w:proofErr w:type="spellEnd"/>
          </w:p>
          <w:p w14:paraId="7AA8BE7F" w14:textId="23C6DC67" w:rsidR="07A52630" w:rsidRPr="0069766B" w:rsidRDefault="63F60C61" w:rsidP="07A52630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ChiTietHopDong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sẽ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lần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lượt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hiện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ra</w:t>
            </w:r>
          </w:p>
        </w:tc>
        <w:tc>
          <w:tcPr>
            <w:tcW w:w="259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EDE845C" w14:textId="7CE5B633" w:rsidR="07A52630" w:rsidRPr="0069766B" w:rsidRDefault="07A52630" w:rsidP="07A52630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Hiển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thị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lỗi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khi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chưa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được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thuê</w:t>
            </w:r>
            <w:proofErr w:type="spellEnd"/>
          </w:p>
        </w:tc>
      </w:tr>
      <w:tr w:rsidR="07A52630" w:rsidRPr="0069766B" w14:paraId="1F7770AE" w14:textId="77777777" w:rsidTr="34A163E3">
        <w:trPr>
          <w:trHeight w:val="1400"/>
        </w:trPr>
        <w:tc>
          <w:tcPr>
            <w:tcW w:w="18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266CB79" w14:textId="564148AF" w:rsidR="07A52630" w:rsidRPr="0069766B" w:rsidRDefault="493E2DDA" w:rsidP="07A52630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Trở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về</w:t>
            </w:r>
            <w:proofErr w:type="spellEnd"/>
          </w:p>
        </w:tc>
        <w:tc>
          <w:tcPr>
            <w:tcW w:w="24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AD8CEBB" w14:textId="586D888F" w:rsidR="07A52630" w:rsidRPr="0069766B" w:rsidRDefault="493E2DDA" w:rsidP="07A52630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Khi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dùng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nhấn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nút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b/>
                <w:color w:val="000000" w:themeColor="text1"/>
              </w:rPr>
              <w:t>Trở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b/>
                <w:color w:val="000000" w:themeColor="text1"/>
              </w:rPr>
              <w:t>về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hệ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thống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sẽ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tiếp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xử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lí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trở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về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form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trước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đó</w:t>
            </w:r>
            <w:proofErr w:type="spellEnd"/>
          </w:p>
        </w:tc>
        <w:tc>
          <w:tcPr>
            <w:tcW w:w="21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A6D5979" w14:textId="47861E88" w:rsidR="07A52630" w:rsidRPr="0069766B" w:rsidRDefault="07A52630" w:rsidP="07A52630">
            <w:pPr>
              <w:spacing w:after="0" w:line="274" w:lineRule="auto"/>
              <w:rPr>
                <w:rFonts w:ascii="Times New Roman" w:eastAsia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1C29A42E" w:rsidRPr="0069766B">
              <w:rPr>
                <w:rFonts w:ascii="Times New Roman" w:eastAsia="Times New Roman" w:hAnsi="Times New Roman" w:cs="Times New Roman"/>
              </w:rPr>
              <w:t>Trở</w:t>
            </w:r>
            <w:proofErr w:type="spellEnd"/>
            <w:r w:rsidR="1C29A42E" w:rsidRPr="0069766B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1C29A42E" w:rsidRPr="0069766B">
              <w:rPr>
                <w:rFonts w:ascii="Times New Roman" w:eastAsia="Times New Roman" w:hAnsi="Times New Roman" w:cs="Times New Roman"/>
              </w:rPr>
              <w:t>lại</w:t>
            </w:r>
            <w:proofErr w:type="spellEnd"/>
            <w:r w:rsidR="1C29A42E" w:rsidRPr="0069766B">
              <w:rPr>
                <w:rFonts w:ascii="Times New Roman" w:eastAsia="Times New Roman" w:hAnsi="Times New Roman" w:cs="Times New Roman"/>
              </w:rPr>
              <w:t xml:space="preserve"> form </w:t>
            </w:r>
            <w:proofErr w:type="spellStart"/>
            <w:r w:rsidR="1C29A42E" w:rsidRPr="0069766B">
              <w:rPr>
                <w:rFonts w:ascii="Times New Roman" w:eastAsia="Times New Roman" w:hAnsi="Times New Roman" w:cs="Times New Roman"/>
              </w:rPr>
              <w:t>trước</w:t>
            </w:r>
            <w:proofErr w:type="spellEnd"/>
            <w:r w:rsidR="1C29A42E" w:rsidRPr="0069766B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1C29A42E" w:rsidRPr="0069766B">
              <w:rPr>
                <w:rFonts w:ascii="Times New Roman" w:eastAsia="Times New Roman" w:hAnsi="Times New Roman" w:cs="Times New Roman"/>
              </w:rPr>
              <w:t>đó</w:t>
            </w:r>
            <w:proofErr w:type="spellEnd"/>
          </w:p>
        </w:tc>
        <w:tc>
          <w:tcPr>
            <w:tcW w:w="259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290D303" w14:textId="3C7BB33A" w:rsidR="07A52630" w:rsidRPr="0069766B" w:rsidRDefault="1C29A42E" w:rsidP="07A52630">
            <w:pPr>
              <w:spacing w:after="0"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có</w:t>
            </w:r>
            <w:proofErr w:type="spellEnd"/>
          </w:p>
        </w:tc>
      </w:tr>
      <w:tr w:rsidR="07A52630" w:rsidRPr="0069766B" w14:paraId="16B81191" w14:textId="77777777" w:rsidTr="34A163E3">
        <w:trPr>
          <w:trHeight w:val="900"/>
        </w:trPr>
        <w:tc>
          <w:tcPr>
            <w:tcW w:w="18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E553B9E" w14:textId="6786EBD0" w:rsidR="07A52630" w:rsidRPr="0069766B" w:rsidRDefault="1C29A42E" w:rsidP="07A52630">
            <w:pPr>
              <w:spacing w:line="274" w:lineRule="auto"/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nhận</w:t>
            </w:r>
            <w:proofErr w:type="spellEnd"/>
          </w:p>
        </w:tc>
        <w:tc>
          <w:tcPr>
            <w:tcW w:w="24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E72EC94" w14:textId="31A0875D" w:rsidR="07A52630" w:rsidRPr="0069766B" w:rsidRDefault="2D873A47" w:rsidP="07A52630">
            <w:pPr>
              <w:spacing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Khi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dùng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nhấn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nút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Xác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nhận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hệ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thống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tiếp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thêm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mới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một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hợp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đồng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,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thuê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thành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công</w:t>
            </w:r>
            <w:proofErr w:type="spellEnd"/>
          </w:p>
        </w:tc>
        <w:tc>
          <w:tcPr>
            <w:tcW w:w="21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20ECB63" w14:textId="68705B59" w:rsidR="07A52630" w:rsidRPr="0069766B" w:rsidRDefault="07A52630" w:rsidP="07A52630">
            <w:pPr>
              <w:spacing w:after="0" w:line="274" w:lineRule="auto"/>
              <w:rPr>
                <w:rFonts w:ascii="Times New Roman" w:eastAsia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28F34EDD" w:rsidRPr="0069766B"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 w:rsidR="28F34EDD" w:rsidRPr="0069766B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28F34EDD" w:rsidRPr="0069766B">
              <w:rPr>
                <w:rFonts w:ascii="Times New Roman" w:eastAsia="Times New Roman" w:hAnsi="Times New Roman" w:cs="Times New Roman"/>
              </w:rPr>
              <w:t>báo</w:t>
            </w:r>
            <w:proofErr w:type="spellEnd"/>
            <w:r w:rsidR="28F34EDD" w:rsidRPr="0069766B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28F34EDD" w:rsidRPr="0069766B">
              <w:rPr>
                <w:rFonts w:ascii="Times New Roman" w:eastAsia="Times New Roman" w:hAnsi="Times New Roman" w:cs="Times New Roman"/>
              </w:rPr>
              <w:t>cho</w:t>
            </w:r>
            <w:proofErr w:type="spellEnd"/>
            <w:r w:rsidR="4092495D" w:rsidRPr="0069766B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4092495D" w:rsidRPr="0069766B">
              <w:rPr>
                <w:rFonts w:ascii="Times New Roman" w:eastAsia="Times New Roman" w:hAnsi="Times New Roman" w:cs="Times New Roman"/>
              </w:rPr>
              <w:t>thuê</w:t>
            </w:r>
            <w:proofErr w:type="spellEnd"/>
            <w:r w:rsidR="4092495D" w:rsidRPr="0069766B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4092495D" w:rsidRPr="0069766B">
              <w:rPr>
                <w:rFonts w:ascii="Times New Roman" w:eastAsia="Times New Roman" w:hAnsi="Times New Roman" w:cs="Times New Roman"/>
              </w:rPr>
              <w:t>phòng</w:t>
            </w:r>
            <w:proofErr w:type="spellEnd"/>
            <w:r w:rsidR="4092495D" w:rsidRPr="0069766B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4092495D" w:rsidRPr="0069766B"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 w:rsidR="4092495D" w:rsidRPr="0069766B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4092495D" w:rsidRPr="0069766B"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 w:rsidR="28F34EDD" w:rsidRPr="0069766B">
              <w:rPr>
                <w:rFonts w:ascii="Times New Roman" w:eastAsia="Times New Roman" w:hAnsi="Times New Roman" w:cs="Times New Roman"/>
              </w:rPr>
              <w:t>.</w:t>
            </w:r>
            <w:r w:rsidR="4092495D" w:rsidRPr="0069766B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59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A0E069C" w14:textId="4FCE19C0" w:rsidR="07A52630" w:rsidRPr="0069766B" w:rsidRDefault="4092495D" w:rsidP="07A52630">
            <w:pPr>
              <w:spacing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có</w:t>
            </w:r>
            <w:proofErr w:type="spellEnd"/>
          </w:p>
        </w:tc>
      </w:tr>
      <w:tr w:rsidR="149F7F83" w:rsidRPr="0069766B" w14:paraId="5A84241C" w14:textId="77777777" w:rsidTr="149F7F83">
        <w:trPr>
          <w:trHeight w:val="900"/>
        </w:trPr>
        <w:tc>
          <w:tcPr>
            <w:tcW w:w="18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3F3C8B9" w14:textId="7C55F70A" w:rsidR="4092495D" w:rsidRPr="0069766B" w:rsidRDefault="4092495D" w:rsidP="149F7F83">
            <w:pPr>
              <w:spacing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Hủy</w:t>
            </w:r>
            <w:proofErr w:type="spellEnd"/>
          </w:p>
        </w:tc>
        <w:tc>
          <w:tcPr>
            <w:tcW w:w="24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310152D" w14:textId="56398A4E" w:rsidR="4092495D" w:rsidRPr="0069766B" w:rsidRDefault="4092495D" w:rsidP="149F7F83">
            <w:pPr>
              <w:spacing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Khi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dùng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nhấn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nút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Hủy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thì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thao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Thuê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bị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hủy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trở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về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màn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hình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chính</w:t>
            </w:r>
            <w:proofErr w:type="spellEnd"/>
          </w:p>
        </w:tc>
        <w:tc>
          <w:tcPr>
            <w:tcW w:w="21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93CCEBF" w14:textId="2EA53F06" w:rsidR="149F7F83" w:rsidRPr="0069766B" w:rsidRDefault="149F7F83" w:rsidP="149F7F83">
            <w:pPr>
              <w:spacing w:line="274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59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A06A617" w14:textId="7AE3ABA0" w:rsidR="4092495D" w:rsidRPr="0069766B" w:rsidRDefault="4092495D" w:rsidP="149F7F83">
            <w:pPr>
              <w:spacing w:line="274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có</w:t>
            </w:r>
            <w:proofErr w:type="spellEnd"/>
          </w:p>
        </w:tc>
      </w:tr>
    </w:tbl>
    <w:p w14:paraId="572943E7" w14:textId="3D10214B" w:rsidR="00045F21" w:rsidRDefault="00A02025" w:rsidP="00D35859">
      <w:pPr>
        <w:pStyle w:val="ListParagraph"/>
        <w:numPr>
          <w:ilvl w:val="1"/>
          <w:numId w:val="6"/>
        </w:numPr>
        <w:ind w:left="864"/>
        <w:outlineLvl w:val="1"/>
        <w:rPr>
          <w:rFonts w:ascii="Times New Roman" w:hAnsi="Times New Roman" w:cs="Times New Roman"/>
          <w:b/>
          <w:bCs/>
        </w:rPr>
      </w:pPr>
      <w:bookmarkStart w:id="91" w:name="_Toc137130343"/>
      <w:proofErr w:type="spellStart"/>
      <w:r w:rsidRPr="0069766B">
        <w:rPr>
          <w:rFonts w:ascii="Times New Roman" w:hAnsi="Times New Roman" w:cs="Times New Roman"/>
          <w:b/>
          <w:bCs/>
        </w:rPr>
        <w:lastRenderedPageBreak/>
        <w:t>Quản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lý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dịch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vụ</w:t>
      </w:r>
      <w:bookmarkEnd w:id="91"/>
      <w:proofErr w:type="spellEnd"/>
    </w:p>
    <w:p w14:paraId="781ACE8B" w14:textId="22290A62" w:rsidR="00402E53" w:rsidRPr="0082596B" w:rsidRDefault="00402E53" w:rsidP="00D35859">
      <w:pPr>
        <w:pStyle w:val="ListParagraph"/>
        <w:numPr>
          <w:ilvl w:val="2"/>
          <w:numId w:val="6"/>
        </w:numPr>
        <w:ind w:left="1008"/>
        <w:outlineLvl w:val="1"/>
        <w:rPr>
          <w:rFonts w:ascii="Times New Roman" w:hAnsi="Times New Roman" w:cs="Times New Roman"/>
          <w:b/>
          <w:bCs/>
          <w:i/>
          <w:iCs/>
        </w:rPr>
      </w:pPr>
      <w:proofErr w:type="spellStart"/>
      <w:r w:rsidRPr="0082596B">
        <w:rPr>
          <w:rFonts w:ascii="Times New Roman" w:hAnsi="Times New Roman" w:cs="Times New Roman"/>
          <w:b/>
          <w:bCs/>
          <w:i/>
          <w:iCs/>
        </w:rPr>
        <w:t>Chức</w:t>
      </w:r>
      <w:proofErr w:type="spellEnd"/>
      <w:r w:rsidRPr="0082596B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0082596B">
        <w:rPr>
          <w:rFonts w:ascii="Times New Roman" w:hAnsi="Times New Roman" w:cs="Times New Roman"/>
          <w:b/>
          <w:bCs/>
          <w:i/>
          <w:iCs/>
        </w:rPr>
        <w:t>năng</w:t>
      </w:r>
      <w:proofErr w:type="spellEnd"/>
      <w:r w:rsidRPr="0082596B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0082596B">
        <w:rPr>
          <w:rFonts w:ascii="Times New Roman" w:hAnsi="Times New Roman" w:cs="Times New Roman"/>
          <w:b/>
          <w:bCs/>
          <w:i/>
          <w:iCs/>
        </w:rPr>
        <w:t>Xem</w:t>
      </w:r>
      <w:proofErr w:type="spellEnd"/>
      <w:r w:rsidRPr="0082596B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0082596B">
        <w:rPr>
          <w:rFonts w:ascii="Times New Roman" w:hAnsi="Times New Roman" w:cs="Times New Roman"/>
          <w:b/>
          <w:bCs/>
          <w:i/>
          <w:iCs/>
        </w:rPr>
        <w:t>dịch</w:t>
      </w:r>
      <w:proofErr w:type="spellEnd"/>
      <w:r w:rsidRPr="0082596B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0082596B">
        <w:rPr>
          <w:rFonts w:ascii="Times New Roman" w:hAnsi="Times New Roman" w:cs="Times New Roman"/>
          <w:b/>
          <w:bCs/>
          <w:i/>
          <w:iCs/>
        </w:rPr>
        <w:t>vụ</w:t>
      </w:r>
      <w:proofErr w:type="spellEnd"/>
      <w:r w:rsidRPr="0082596B">
        <w:rPr>
          <w:rFonts w:ascii="Times New Roman" w:hAnsi="Times New Roman" w:cs="Times New Roman"/>
          <w:b/>
          <w:bCs/>
          <w:i/>
          <w:iCs/>
        </w:rPr>
        <w:t xml:space="preserve"> </w:t>
      </w:r>
    </w:p>
    <w:p w14:paraId="18AADD99" w14:textId="48DC7C00" w:rsidR="00402E53" w:rsidRDefault="00402E53" w:rsidP="00D35859">
      <w:pPr>
        <w:pStyle w:val="ListParagraph"/>
        <w:numPr>
          <w:ilvl w:val="3"/>
          <w:numId w:val="6"/>
        </w:numPr>
        <w:ind w:left="1656"/>
        <w:outlineLvl w:val="1"/>
        <w:rPr>
          <w:rFonts w:ascii="Times New Roman" w:hAnsi="Times New Roman" w:cs="Times New Roman"/>
          <w:b/>
          <w:bCs/>
          <w:i/>
          <w:iCs/>
        </w:rPr>
      </w:pPr>
      <w:proofErr w:type="spellStart"/>
      <w:r w:rsidRPr="0082596B">
        <w:rPr>
          <w:rFonts w:ascii="Times New Roman" w:hAnsi="Times New Roman" w:cs="Times New Roman"/>
          <w:b/>
          <w:bCs/>
          <w:i/>
          <w:iCs/>
        </w:rPr>
        <w:t>Xem</w:t>
      </w:r>
      <w:proofErr w:type="spellEnd"/>
      <w:r w:rsidRPr="0082596B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0082596B">
        <w:rPr>
          <w:rFonts w:ascii="Times New Roman" w:hAnsi="Times New Roman" w:cs="Times New Roman"/>
          <w:b/>
          <w:bCs/>
          <w:i/>
          <w:iCs/>
        </w:rPr>
        <w:t>với</w:t>
      </w:r>
      <w:proofErr w:type="spellEnd"/>
      <w:r w:rsidRPr="0082596B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0082596B">
        <w:rPr>
          <w:rFonts w:ascii="Times New Roman" w:hAnsi="Times New Roman" w:cs="Times New Roman"/>
          <w:b/>
          <w:bCs/>
          <w:i/>
          <w:iCs/>
        </w:rPr>
        <w:t>Tài</w:t>
      </w:r>
      <w:proofErr w:type="spellEnd"/>
      <w:r w:rsidRPr="0082596B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0082596B">
        <w:rPr>
          <w:rFonts w:ascii="Times New Roman" w:hAnsi="Times New Roman" w:cs="Times New Roman"/>
          <w:b/>
          <w:bCs/>
          <w:i/>
          <w:iCs/>
        </w:rPr>
        <w:t>khoản</w:t>
      </w:r>
      <w:proofErr w:type="spellEnd"/>
      <w:r w:rsidRPr="0082596B">
        <w:rPr>
          <w:rFonts w:ascii="Times New Roman" w:hAnsi="Times New Roman" w:cs="Times New Roman"/>
          <w:b/>
          <w:bCs/>
          <w:i/>
          <w:iCs/>
        </w:rPr>
        <w:t xml:space="preserve"> </w:t>
      </w:r>
      <w:r w:rsidR="00D35859" w:rsidRPr="0082596B">
        <w:rPr>
          <w:rFonts w:ascii="Times New Roman" w:hAnsi="Times New Roman" w:cs="Times New Roman"/>
          <w:b/>
          <w:bCs/>
          <w:i/>
          <w:iCs/>
        </w:rPr>
        <w:t>“</w:t>
      </w:r>
      <w:proofErr w:type="spellStart"/>
      <w:r w:rsidR="00D35859" w:rsidRPr="0082596B">
        <w:rPr>
          <w:rFonts w:ascii="Times New Roman" w:hAnsi="Times New Roman" w:cs="Times New Roman"/>
          <w:b/>
          <w:bCs/>
          <w:i/>
          <w:iCs/>
        </w:rPr>
        <w:t>C</w:t>
      </w:r>
      <w:r w:rsidRPr="0082596B">
        <w:rPr>
          <w:rFonts w:ascii="Times New Roman" w:hAnsi="Times New Roman" w:cs="Times New Roman"/>
          <w:b/>
          <w:bCs/>
          <w:i/>
          <w:iCs/>
        </w:rPr>
        <w:t>hủ</w:t>
      </w:r>
      <w:proofErr w:type="spellEnd"/>
      <w:r w:rsidRPr="0082596B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="00D35859" w:rsidRPr="0082596B">
        <w:rPr>
          <w:rFonts w:ascii="Times New Roman" w:hAnsi="Times New Roman" w:cs="Times New Roman"/>
          <w:b/>
          <w:bCs/>
          <w:i/>
          <w:iCs/>
        </w:rPr>
        <w:t>T</w:t>
      </w:r>
      <w:r w:rsidRPr="0082596B">
        <w:rPr>
          <w:rFonts w:ascii="Times New Roman" w:hAnsi="Times New Roman" w:cs="Times New Roman"/>
          <w:b/>
          <w:bCs/>
          <w:i/>
          <w:iCs/>
        </w:rPr>
        <w:t>rọ</w:t>
      </w:r>
      <w:proofErr w:type="spellEnd"/>
      <w:r w:rsidR="00D35859" w:rsidRPr="0082596B">
        <w:rPr>
          <w:rFonts w:ascii="Times New Roman" w:hAnsi="Times New Roman" w:cs="Times New Roman"/>
          <w:b/>
          <w:bCs/>
          <w:i/>
          <w:iCs/>
        </w:rPr>
        <w:t>”</w:t>
      </w:r>
    </w:p>
    <w:p w14:paraId="3FA0D50A" w14:textId="3B9211D9" w:rsidR="0082596B" w:rsidRPr="0082596B" w:rsidRDefault="00572FFD" w:rsidP="00E83EDF">
      <w:pPr>
        <w:pStyle w:val="ListParagraph"/>
        <w:ind w:left="0"/>
        <w:outlineLvl w:val="1"/>
        <w:rPr>
          <w:rFonts w:ascii="Times New Roman" w:hAnsi="Times New Roman" w:cs="Times New Roman"/>
          <w:b/>
          <w:bCs/>
          <w:i/>
          <w:iCs/>
        </w:rPr>
      </w:pPr>
      <w:r w:rsidRPr="00572FFD">
        <w:rPr>
          <w:rFonts w:ascii="Times New Roman" w:hAnsi="Times New Roman" w:cs="Times New Roman"/>
          <w:b/>
          <w:bCs/>
          <w:i/>
          <w:iCs/>
          <w:noProof/>
        </w:rPr>
        <w:drawing>
          <wp:inline distT="0" distB="0" distL="0" distR="0" wp14:anchorId="6DC39376" wp14:editId="4F43B271">
            <wp:extent cx="5580344" cy="3174715"/>
            <wp:effectExtent l="0" t="0" r="1905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92620" cy="318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5F91E" w14:textId="48DC7C00" w:rsidR="00402E53" w:rsidRPr="0082596B" w:rsidRDefault="00402E53" w:rsidP="00D35859">
      <w:pPr>
        <w:pStyle w:val="ListParagraph"/>
        <w:numPr>
          <w:ilvl w:val="3"/>
          <w:numId w:val="6"/>
        </w:numPr>
        <w:ind w:left="1656"/>
        <w:outlineLvl w:val="1"/>
        <w:rPr>
          <w:rFonts w:ascii="Times New Roman" w:hAnsi="Times New Roman" w:cs="Times New Roman"/>
          <w:b/>
          <w:bCs/>
          <w:i/>
          <w:iCs/>
        </w:rPr>
      </w:pPr>
      <w:proofErr w:type="spellStart"/>
      <w:r w:rsidRPr="0082596B">
        <w:rPr>
          <w:rFonts w:ascii="Times New Roman" w:hAnsi="Times New Roman" w:cs="Times New Roman"/>
          <w:b/>
          <w:bCs/>
          <w:i/>
          <w:iCs/>
        </w:rPr>
        <w:t>Xem</w:t>
      </w:r>
      <w:proofErr w:type="spellEnd"/>
      <w:r w:rsidRPr="0082596B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0082596B">
        <w:rPr>
          <w:rFonts w:ascii="Times New Roman" w:hAnsi="Times New Roman" w:cs="Times New Roman"/>
          <w:b/>
          <w:bCs/>
          <w:i/>
          <w:iCs/>
        </w:rPr>
        <w:t>với</w:t>
      </w:r>
      <w:proofErr w:type="spellEnd"/>
      <w:r w:rsidRPr="0082596B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0082596B">
        <w:rPr>
          <w:rFonts w:ascii="Times New Roman" w:hAnsi="Times New Roman" w:cs="Times New Roman"/>
          <w:b/>
          <w:bCs/>
          <w:i/>
          <w:iCs/>
        </w:rPr>
        <w:t>Tải</w:t>
      </w:r>
      <w:proofErr w:type="spellEnd"/>
      <w:r w:rsidRPr="0082596B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="00D35859" w:rsidRPr="0082596B">
        <w:rPr>
          <w:rFonts w:ascii="Times New Roman" w:hAnsi="Times New Roman" w:cs="Times New Roman"/>
          <w:b/>
          <w:bCs/>
          <w:i/>
          <w:iCs/>
        </w:rPr>
        <w:t>khoản</w:t>
      </w:r>
      <w:proofErr w:type="spellEnd"/>
      <w:r w:rsidR="00D35859" w:rsidRPr="0082596B">
        <w:rPr>
          <w:rFonts w:ascii="Times New Roman" w:hAnsi="Times New Roman" w:cs="Times New Roman"/>
          <w:b/>
          <w:bCs/>
          <w:i/>
          <w:iCs/>
        </w:rPr>
        <w:t xml:space="preserve"> “</w:t>
      </w:r>
      <w:proofErr w:type="spellStart"/>
      <w:r w:rsidR="00D35859" w:rsidRPr="0082596B">
        <w:rPr>
          <w:rFonts w:ascii="Times New Roman" w:hAnsi="Times New Roman" w:cs="Times New Roman"/>
          <w:b/>
          <w:bCs/>
          <w:i/>
          <w:iCs/>
        </w:rPr>
        <w:t>Phòng</w:t>
      </w:r>
      <w:proofErr w:type="spellEnd"/>
      <w:r w:rsidR="00D35859" w:rsidRPr="0082596B">
        <w:rPr>
          <w:rFonts w:ascii="Times New Roman" w:hAnsi="Times New Roman" w:cs="Times New Roman"/>
          <w:b/>
          <w:bCs/>
          <w:i/>
          <w:iCs/>
        </w:rPr>
        <w:t>”</w:t>
      </w:r>
    </w:p>
    <w:p w14:paraId="42589747" w14:textId="7609EDF6" w:rsidR="3A6A0452" w:rsidRDefault="0022736B" w:rsidP="00E83EDF">
      <w:pPr>
        <w:outlineLvl w:val="1"/>
        <w:rPr>
          <w:rFonts w:ascii="Times New Roman" w:hAnsi="Times New Roman" w:cs="Times New Roman"/>
          <w:b/>
        </w:rPr>
      </w:pPr>
      <w:r w:rsidRPr="0022736B">
        <w:rPr>
          <w:rFonts w:ascii="Times New Roman" w:hAnsi="Times New Roman" w:cs="Times New Roman"/>
          <w:b/>
        </w:rPr>
        <w:drawing>
          <wp:inline distT="0" distB="0" distL="0" distR="0" wp14:anchorId="75FB0075" wp14:editId="50EA50F4">
            <wp:extent cx="5563518" cy="3362482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69493" cy="3366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07C03" w14:textId="1E26CA0A" w:rsidR="00572FFD" w:rsidRPr="00E83EDF" w:rsidRDefault="00572FFD" w:rsidP="00E83EDF">
      <w:pPr>
        <w:outlineLvl w:val="1"/>
        <w:rPr>
          <w:rFonts w:ascii="Times New Roman" w:hAnsi="Times New Roman" w:cs="Times New Roman"/>
          <w:b/>
        </w:rPr>
      </w:pPr>
    </w:p>
    <w:p w14:paraId="72690C38" w14:textId="56729DD3" w:rsidR="004660CC" w:rsidRPr="0082596B" w:rsidRDefault="0E7EE9C3" w:rsidP="00B2245E">
      <w:pPr>
        <w:pStyle w:val="ListParagraph"/>
        <w:numPr>
          <w:ilvl w:val="2"/>
          <w:numId w:val="6"/>
        </w:numPr>
        <w:ind w:left="1008"/>
        <w:outlineLvl w:val="2"/>
        <w:rPr>
          <w:rFonts w:ascii="Times New Roman" w:hAnsi="Times New Roman" w:cs="Times New Roman"/>
          <w:b/>
          <w:bCs/>
          <w:i/>
          <w:iCs/>
        </w:rPr>
      </w:pPr>
      <w:r w:rsidRPr="0082596B">
        <w:rPr>
          <w:rFonts w:ascii="Times New Roman" w:hAnsi="Times New Roman" w:cs="Times New Roman"/>
          <w:b/>
          <w:bCs/>
          <w:i/>
          <w:iCs/>
        </w:rPr>
        <w:lastRenderedPageBreak/>
        <w:t xml:space="preserve"> </w:t>
      </w:r>
      <w:bookmarkStart w:id="92" w:name="_Toc137130344"/>
      <w:proofErr w:type="spellStart"/>
      <w:r w:rsidR="00E55D8E" w:rsidRPr="0082596B">
        <w:rPr>
          <w:rFonts w:ascii="Times New Roman" w:hAnsi="Times New Roman" w:cs="Times New Roman"/>
          <w:b/>
          <w:bCs/>
          <w:i/>
          <w:iCs/>
        </w:rPr>
        <w:t>Chức</w:t>
      </w:r>
      <w:proofErr w:type="spellEnd"/>
      <w:r w:rsidR="00E55D8E" w:rsidRPr="0082596B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="00E55D8E" w:rsidRPr="0082596B">
        <w:rPr>
          <w:rFonts w:ascii="Times New Roman" w:hAnsi="Times New Roman" w:cs="Times New Roman"/>
          <w:b/>
          <w:bCs/>
          <w:i/>
          <w:iCs/>
        </w:rPr>
        <w:t>năng</w:t>
      </w:r>
      <w:proofErr w:type="spellEnd"/>
      <w:r w:rsidR="00E55D8E" w:rsidRPr="0082596B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="00E55D8E" w:rsidRPr="0082596B">
        <w:rPr>
          <w:rFonts w:ascii="Times New Roman" w:hAnsi="Times New Roman" w:cs="Times New Roman"/>
          <w:b/>
          <w:bCs/>
          <w:i/>
          <w:iCs/>
        </w:rPr>
        <w:t>thêm</w:t>
      </w:r>
      <w:proofErr w:type="spellEnd"/>
      <w:r w:rsidR="00E55D8E" w:rsidRPr="0082596B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="00E55D8E" w:rsidRPr="0082596B">
        <w:rPr>
          <w:rFonts w:ascii="Times New Roman" w:hAnsi="Times New Roman" w:cs="Times New Roman"/>
          <w:b/>
          <w:bCs/>
          <w:i/>
          <w:iCs/>
        </w:rPr>
        <w:t>dịch</w:t>
      </w:r>
      <w:proofErr w:type="spellEnd"/>
      <w:r w:rsidR="00E55D8E" w:rsidRPr="0082596B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="00E55D8E" w:rsidRPr="0082596B">
        <w:rPr>
          <w:rFonts w:ascii="Times New Roman" w:hAnsi="Times New Roman" w:cs="Times New Roman"/>
          <w:b/>
          <w:bCs/>
          <w:i/>
          <w:iCs/>
        </w:rPr>
        <w:t>vụ</w:t>
      </w:r>
      <w:bookmarkEnd w:id="92"/>
      <w:proofErr w:type="spellEnd"/>
      <w:r w:rsidR="00E55D8E" w:rsidRPr="0082596B">
        <w:rPr>
          <w:rFonts w:ascii="Times New Roman" w:hAnsi="Times New Roman" w:cs="Times New Roman"/>
          <w:b/>
          <w:bCs/>
          <w:i/>
          <w:iCs/>
        </w:rPr>
        <w:t xml:space="preserve"> </w:t>
      </w:r>
    </w:p>
    <w:p w14:paraId="22E7DE96" w14:textId="032B7700" w:rsidR="0DB6CC42" w:rsidRPr="0069766B" w:rsidRDefault="71F2A24F" w:rsidP="0DB6CC42">
      <w:pPr>
        <w:rPr>
          <w:rFonts w:ascii="Times New Roman" w:hAnsi="Times New Roman" w:cs="Times New Roman"/>
        </w:rPr>
      </w:pPr>
      <w:r w:rsidRPr="0069766B">
        <w:rPr>
          <w:rFonts w:ascii="Times New Roman" w:hAnsi="Times New Roman" w:cs="Times New Roman"/>
          <w:noProof/>
          <w:lang w:val="en-SG" w:eastAsia="zh-CN"/>
        </w:rPr>
        <w:drawing>
          <wp:inline distT="0" distB="0" distL="0" distR="0" wp14:anchorId="77A9A8A8" wp14:editId="6B7160C4">
            <wp:extent cx="5454316" cy="3499854"/>
            <wp:effectExtent l="0" t="0" r="0" b="5715"/>
            <wp:docPr id="69428372" name="Picture 69428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428372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403" cy="350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265"/>
        <w:gridCol w:w="2265"/>
        <w:gridCol w:w="2265"/>
        <w:gridCol w:w="2265"/>
      </w:tblGrid>
      <w:tr w:rsidR="00BF6104" w:rsidRPr="0069766B" w14:paraId="5B0D85EE" w14:textId="77777777" w:rsidTr="00B2245E">
        <w:trPr>
          <w:trHeight w:val="60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7FD69118" w14:textId="77777777" w:rsidR="00BF6104" w:rsidRPr="0069766B" w:rsidRDefault="00BF6104" w:rsidP="00B2245E">
            <w:pPr>
              <w:rPr>
                <w:rFonts w:ascii="Times New Roman" w:hAnsi="Times New Roman" w:cs="Times New Roman"/>
              </w:rPr>
            </w:pPr>
            <w:bookmarkStart w:id="93" w:name="_Hlk137114071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Screen</w:t>
            </w:r>
          </w:p>
        </w:tc>
        <w:tc>
          <w:tcPr>
            <w:tcW w:w="679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65893044" w14:textId="26E31F8C" w:rsidR="00BF6104" w:rsidRPr="0069766B" w:rsidRDefault="00BF6104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Quản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lí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FE6280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dịch</w:t>
            </w:r>
            <w:proofErr w:type="spellEnd"/>
            <w:r w:rsidR="00FE6280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FE6280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vụ</w:t>
            </w:r>
            <w:proofErr w:type="spellEnd"/>
            <w:r w:rsidR="00FE6280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</w:tr>
      <w:tr w:rsidR="00BF6104" w:rsidRPr="0069766B" w14:paraId="1F0DD723" w14:textId="77777777" w:rsidTr="00B2245E">
        <w:trPr>
          <w:trHeight w:val="54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30D7E483" w14:textId="77777777" w:rsidR="00BF6104" w:rsidRPr="0069766B" w:rsidRDefault="00BF6104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Description</w:t>
            </w:r>
          </w:p>
        </w:tc>
        <w:tc>
          <w:tcPr>
            <w:tcW w:w="679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65664264" w14:textId="225A24C1" w:rsidR="00BF6104" w:rsidRPr="0069766B" w:rsidRDefault="00BF6104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Cho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phép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chủ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trọ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thêm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FE6280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dịch</w:t>
            </w:r>
            <w:proofErr w:type="spellEnd"/>
            <w:r w:rsidR="00FE6280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FE6280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vụ</w:t>
            </w:r>
            <w:proofErr w:type="spellEnd"/>
          </w:p>
        </w:tc>
      </w:tr>
      <w:tr w:rsidR="00BF6104" w:rsidRPr="0069766B" w14:paraId="063E0773" w14:textId="77777777" w:rsidTr="00B2245E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71032743" w14:textId="77777777" w:rsidR="00BF6104" w:rsidRPr="0069766B" w:rsidRDefault="00BF6104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Screen Access</w:t>
            </w:r>
          </w:p>
        </w:tc>
        <w:tc>
          <w:tcPr>
            <w:tcW w:w="679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1063578" w14:textId="181FE8D7" w:rsidR="00BF6104" w:rsidRPr="0069766B" w:rsidRDefault="00BF6104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chủ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trọ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chọn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4660CC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Dịch</w:t>
            </w:r>
            <w:proofErr w:type="spellEnd"/>
            <w:r w:rsidR="004660CC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r w:rsidR="004660CC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vụ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-&gt; </w:t>
            </w:r>
            <w:proofErr w:type="spellStart"/>
            <w:r w:rsidR="004660CC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Thêm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. </w:t>
            </w: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Sau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đó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form </w:t>
            </w:r>
            <w:proofErr w:type="spellStart"/>
            <w:r w:rsidR="00107960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Them</w:t>
            </w:r>
            <w:r w:rsidR="7EFF1D68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DichVu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sẽ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hiện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ra.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Chủ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tin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chọn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107960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Luu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để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thêm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755E1F45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dịch</w:t>
            </w:r>
            <w:proofErr w:type="spellEnd"/>
            <w:r w:rsidR="755E1F45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755E1F45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vụ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đó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.</w:t>
            </w:r>
          </w:p>
        </w:tc>
      </w:tr>
      <w:tr w:rsidR="00BF6104" w:rsidRPr="0069766B" w14:paraId="53F262E5" w14:textId="77777777" w:rsidTr="00B2245E">
        <w:trPr>
          <w:trHeight w:val="690"/>
        </w:trPr>
        <w:tc>
          <w:tcPr>
            <w:tcW w:w="906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14B08BDD" w14:textId="77777777" w:rsidR="00BF6104" w:rsidRPr="0069766B" w:rsidRDefault="00BF6104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Screen Content</w:t>
            </w:r>
          </w:p>
        </w:tc>
      </w:tr>
      <w:tr w:rsidR="00BF6104" w:rsidRPr="0069766B" w14:paraId="603AECA1" w14:textId="77777777" w:rsidTr="00B2245E">
        <w:trPr>
          <w:trHeight w:val="54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14C8BB38" w14:textId="77777777" w:rsidR="00BF6104" w:rsidRPr="0069766B" w:rsidRDefault="00BF6104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Item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73C30684" w14:textId="77777777" w:rsidR="00BF6104" w:rsidRPr="0069766B" w:rsidRDefault="00BF6104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Type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1BDDF87B" w14:textId="77777777" w:rsidR="00BF6104" w:rsidRPr="0069766B" w:rsidRDefault="00BF6104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Data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2D924A58" w14:textId="77777777" w:rsidR="00BF6104" w:rsidRPr="0069766B" w:rsidRDefault="00BF6104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Description</w:t>
            </w:r>
          </w:p>
        </w:tc>
      </w:tr>
      <w:tr w:rsidR="00BF6104" w:rsidRPr="0069766B" w14:paraId="2B2B27C3" w14:textId="77777777" w:rsidTr="00B2245E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4F94D473" w14:textId="38B68CA6" w:rsidR="00BF6104" w:rsidRPr="0069766B" w:rsidRDefault="7DFDE982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Thêm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1BA71233" w14:textId="77777777" w:rsidR="00BF6104" w:rsidRPr="0069766B" w:rsidRDefault="00BF6104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Button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37200DF" w14:textId="77777777" w:rsidR="00BF6104" w:rsidRPr="0069766B" w:rsidRDefault="00BF6104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7985CC0" w14:textId="0AF1AE7B" w:rsidR="00BF6104" w:rsidRPr="0069766B" w:rsidRDefault="00BF6104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Nút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hiển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thị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form </w:t>
            </w:r>
            <w:proofErr w:type="spellStart"/>
            <w:r w:rsidR="00927350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Them</w:t>
            </w:r>
            <w:r w:rsidR="583BE100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DichVu</w:t>
            </w:r>
            <w:proofErr w:type="spellEnd"/>
          </w:p>
        </w:tc>
      </w:tr>
      <w:tr w:rsidR="00BF6104" w:rsidRPr="0069766B" w14:paraId="052DAFFE" w14:textId="77777777" w:rsidTr="00B2245E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31A140FA" w14:textId="5A95C953" w:rsidR="00BF6104" w:rsidRPr="0069766B" w:rsidRDefault="00BF6104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Tên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1D41F415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dịch</w:t>
            </w:r>
            <w:proofErr w:type="spellEnd"/>
            <w:r w:rsidR="1D41F415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1D41F415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vụ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12468832" w14:textId="134B927D" w:rsidR="00BF6104" w:rsidRPr="0069766B" w:rsidRDefault="00BF6104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Text</w:t>
            </w:r>
            <w:r w:rsidR="0484C21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box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36E3A3AE" w14:textId="77777777" w:rsidR="00BF6104" w:rsidRPr="0069766B" w:rsidRDefault="00BF6104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br/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560B28EB" w14:textId="147F0C2E" w:rsidR="00BF6104" w:rsidRPr="0069766B" w:rsidRDefault="00BF6104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Ô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tên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699956C1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dịch</w:t>
            </w:r>
            <w:proofErr w:type="spellEnd"/>
            <w:r w:rsidR="699956C1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699956C1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vụ</w:t>
            </w:r>
            <w:proofErr w:type="spellEnd"/>
            <w:r w:rsidR="699956C1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</w:tr>
      <w:tr w:rsidR="00BF6104" w:rsidRPr="0069766B" w14:paraId="7739E78D" w14:textId="77777777" w:rsidTr="00B2245E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44C556F9" w14:textId="43357F68" w:rsidR="00BF6104" w:rsidRPr="0069766B" w:rsidRDefault="699956C1" w:rsidP="00B2245E">
            <w:pPr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Giá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61A67508" w14:textId="26DC07EA" w:rsidR="00BF6104" w:rsidRPr="0069766B" w:rsidRDefault="00BF6104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Text</w:t>
            </w:r>
            <w:r w:rsidR="0D50AF55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box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49E4A74C" w14:textId="77777777" w:rsidR="00BF6104" w:rsidRPr="0069766B" w:rsidRDefault="00BF6104" w:rsidP="00B2245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63F2DDF5" w14:textId="5F556685" w:rsidR="00BF6104" w:rsidRPr="0069766B" w:rsidRDefault="00BF6104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Ô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705459B4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giá</w:t>
            </w:r>
            <w:proofErr w:type="spellEnd"/>
            <w:r w:rsidR="705459B4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705459B4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dịch</w:t>
            </w:r>
            <w:proofErr w:type="spellEnd"/>
            <w:r w:rsidR="705459B4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705459B4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vụ</w:t>
            </w:r>
            <w:proofErr w:type="spellEnd"/>
          </w:p>
        </w:tc>
      </w:tr>
      <w:tr w:rsidR="00BF6104" w:rsidRPr="0069766B" w14:paraId="671B660E" w14:textId="77777777" w:rsidTr="00B2245E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03750D7A" w14:textId="5FB5DC0C" w:rsidR="00BF6104" w:rsidRPr="0069766B" w:rsidRDefault="705459B4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lastRenderedPageBreak/>
              <w:t>Trở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về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3C92C189" w14:textId="65A89F10" w:rsidR="00BF6104" w:rsidRPr="0069766B" w:rsidRDefault="705459B4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Button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651771CB" w14:textId="77777777" w:rsidR="00BF6104" w:rsidRPr="0069766B" w:rsidRDefault="00BF6104" w:rsidP="00B2245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4F756E75" w14:textId="71D513E9" w:rsidR="00BF6104" w:rsidRPr="0069766B" w:rsidRDefault="705459B4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Nút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trở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về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giao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diện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ban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đầu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form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DichVu</w:t>
            </w:r>
            <w:proofErr w:type="spellEnd"/>
          </w:p>
        </w:tc>
      </w:tr>
      <w:tr w:rsidR="00BF6104" w:rsidRPr="0069766B" w14:paraId="0B7A123B" w14:textId="77777777" w:rsidTr="00B2245E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12701FA" w14:textId="3DE0B66B" w:rsidR="00BF6104" w:rsidRPr="0069766B" w:rsidRDefault="705459B4" w:rsidP="00B2245E">
            <w:pPr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Lưu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08393F5" w14:textId="2C0ADD71" w:rsidR="00BF6104" w:rsidRPr="0069766B" w:rsidRDefault="705459B4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Button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02D00A6E" w14:textId="77777777" w:rsidR="00BF6104" w:rsidRPr="0069766B" w:rsidRDefault="00BF6104" w:rsidP="00B2245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022CCB26" w14:textId="64E3E989" w:rsidR="00BF6104" w:rsidRPr="0069766B" w:rsidRDefault="705459B4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Nút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thêm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tin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dịch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vụ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hệ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thống</w:t>
            </w:r>
            <w:proofErr w:type="spellEnd"/>
          </w:p>
        </w:tc>
      </w:tr>
      <w:tr w:rsidR="00BF6104" w:rsidRPr="0069766B" w14:paraId="2D3C4502" w14:textId="77777777" w:rsidTr="0051544E">
        <w:trPr>
          <w:trHeight w:val="736"/>
        </w:trPr>
        <w:tc>
          <w:tcPr>
            <w:tcW w:w="906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6AF3FCF5" w14:textId="77777777" w:rsidR="00BF6104" w:rsidRPr="0069766B" w:rsidRDefault="00BF6104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Screen Actions</w:t>
            </w:r>
          </w:p>
        </w:tc>
      </w:tr>
      <w:tr w:rsidR="00BF6104" w:rsidRPr="0069766B" w14:paraId="4F4B0A20" w14:textId="77777777" w:rsidTr="00B2245E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7C3016E5" w14:textId="77777777" w:rsidR="00BF6104" w:rsidRPr="0069766B" w:rsidRDefault="00BF6104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Action Name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5BEB3FBB" w14:textId="77777777" w:rsidR="00BF6104" w:rsidRPr="0069766B" w:rsidRDefault="00BF6104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Description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6AF8E28A" w14:textId="77777777" w:rsidR="00BF6104" w:rsidRPr="0069766B" w:rsidRDefault="00BF6104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Success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6917C0C4" w14:textId="77777777" w:rsidR="00BF6104" w:rsidRPr="0069766B" w:rsidRDefault="00BF6104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Failure</w:t>
            </w:r>
          </w:p>
        </w:tc>
      </w:tr>
      <w:tr w:rsidR="00BF6104" w:rsidRPr="0069766B" w14:paraId="19B06D8A" w14:textId="77777777" w:rsidTr="00B2245E">
        <w:trPr>
          <w:trHeight w:val="186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0CD04F2F" w14:textId="4C39FF25" w:rsidR="00BF6104" w:rsidRPr="0069766B" w:rsidRDefault="64AFB480" w:rsidP="00B2245E">
            <w:pPr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Lưu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E7A8495" w14:textId="14F299AD" w:rsidR="00BF6104" w:rsidRPr="0069766B" w:rsidRDefault="00BF6104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Khi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dùng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kích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70747D04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Thêm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thì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hệ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thống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sẽ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thực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hiện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xét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để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thêm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tin </w:t>
            </w:r>
            <w:proofErr w:type="spellStart"/>
            <w:r w:rsidR="1A97993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dịch</w:t>
            </w:r>
            <w:proofErr w:type="spellEnd"/>
            <w:r w:rsidR="1A97993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1A97993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vụ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.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D3D1F0C" w14:textId="00E24E04" w:rsidR="00BF6104" w:rsidRPr="0069766B" w:rsidRDefault="00BF6104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Thêm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tin </w:t>
            </w:r>
            <w:proofErr w:type="spellStart"/>
            <w:r w:rsidR="3D242AB0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dịch</w:t>
            </w:r>
            <w:proofErr w:type="spellEnd"/>
            <w:r w:rsidR="3D242AB0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3D242AB0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vụ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đó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hệ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thống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đóng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form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hiện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tại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trở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về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giao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diện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ban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đầu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.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60362EDB" w14:textId="0ABD3347" w:rsidR="00BF6104" w:rsidRPr="0069766B" w:rsidRDefault="19FBDBC3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Khi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để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trống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ô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hiển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thị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hoặc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sai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kiểu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dữ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liệu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của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ô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giá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dịch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vụ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thì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sẽ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hiện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báo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proofErr w:type="gram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đó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.</w:t>
            </w:r>
            <w:proofErr w:type="gramEnd"/>
          </w:p>
        </w:tc>
      </w:tr>
      <w:tr w:rsidR="00BF6104" w:rsidRPr="0069766B" w14:paraId="17375F48" w14:textId="77777777" w:rsidTr="00B2245E">
        <w:trPr>
          <w:trHeight w:val="171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06702C7" w14:textId="4C0141A1" w:rsidR="00BF6104" w:rsidRPr="0069766B" w:rsidRDefault="455BAAC4" w:rsidP="00B2245E">
            <w:pPr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Trở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về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AE25640" w14:textId="46640EAC" w:rsidR="00BF6104" w:rsidRPr="0069766B" w:rsidRDefault="00BF6104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Khi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dùng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kích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7E8CB2A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Trở</w:t>
            </w:r>
            <w:proofErr w:type="spellEnd"/>
            <w:r w:rsidR="07E8CB2A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r w:rsidR="07E8CB2A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về</w:t>
            </w:r>
            <w:proofErr w:type="spellEnd"/>
            <w:r w:rsidR="07E8CB2A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hệ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thống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trở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về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giao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diện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ban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đầu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48139371" w14:textId="77777777" w:rsidR="00BF6104" w:rsidRPr="0069766B" w:rsidRDefault="00BF6104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Trở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về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giao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diện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form ban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đầu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.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320C26C0" w14:textId="77777777" w:rsidR="00BF6104" w:rsidRPr="0069766B" w:rsidRDefault="00BF6104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có</w:t>
            </w:r>
            <w:proofErr w:type="spellEnd"/>
          </w:p>
        </w:tc>
      </w:tr>
    </w:tbl>
    <w:bookmarkEnd w:id="93"/>
    <w:p w14:paraId="2572B48F" w14:textId="1ECEAFBE" w:rsidR="00420872" w:rsidRDefault="22264981" w:rsidP="580D39BF">
      <w:pPr>
        <w:rPr>
          <w:rFonts w:ascii="Times New Roman" w:hAnsi="Times New Roman" w:cs="Times New Roman"/>
          <w:b/>
          <w:bCs/>
        </w:rPr>
      </w:pPr>
      <w:r w:rsidRPr="0069766B">
        <w:rPr>
          <w:rFonts w:ascii="Times New Roman" w:hAnsi="Times New Roman" w:cs="Times New Roman"/>
          <w:b/>
          <w:bCs/>
        </w:rPr>
        <w:t xml:space="preserve">  </w:t>
      </w:r>
    </w:p>
    <w:p w14:paraId="2FA56059" w14:textId="77777777" w:rsidR="007D594E" w:rsidRDefault="007D594E" w:rsidP="580D39BF">
      <w:pPr>
        <w:rPr>
          <w:rFonts w:ascii="Times New Roman" w:hAnsi="Times New Roman" w:cs="Times New Roman"/>
          <w:b/>
          <w:bCs/>
        </w:rPr>
      </w:pPr>
    </w:p>
    <w:p w14:paraId="751394D0" w14:textId="77777777" w:rsidR="007D594E" w:rsidRDefault="007D594E" w:rsidP="580D39BF">
      <w:pPr>
        <w:rPr>
          <w:rFonts w:ascii="Times New Roman" w:hAnsi="Times New Roman" w:cs="Times New Roman"/>
          <w:b/>
          <w:bCs/>
        </w:rPr>
      </w:pPr>
    </w:p>
    <w:p w14:paraId="096CC548" w14:textId="77777777" w:rsidR="007D594E" w:rsidRDefault="007D594E" w:rsidP="580D39BF">
      <w:pPr>
        <w:rPr>
          <w:rFonts w:ascii="Times New Roman" w:hAnsi="Times New Roman" w:cs="Times New Roman"/>
          <w:b/>
          <w:bCs/>
        </w:rPr>
      </w:pPr>
    </w:p>
    <w:p w14:paraId="0B215E7B" w14:textId="77777777" w:rsidR="007D594E" w:rsidRDefault="007D594E" w:rsidP="580D39BF">
      <w:pPr>
        <w:rPr>
          <w:rFonts w:ascii="Times New Roman" w:hAnsi="Times New Roman" w:cs="Times New Roman"/>
          <w:b/>
          <w:bCs/>
        </w:rPr>
      </w:pPr>
    </w:p>
    <w:p w14:paraId="2F5C6E14" w14:textId="77777777" w:rsidR="007D594E" w:rsidRDefault="007D594E" w:rsidP="580D39BF">
      <w:pPr>
        <w:rPr>
          <w:rFonts w:ascii="Times New Roman" w:hAnsi="Times New Roman" w:cs="Times New Roman"/>
          <w:b/>
          <w:bCs/>
        </w:rPr>
      </w:pPr>
    </w:p>
    <w:p w14:paraId="7FD53DED" w14:textId="77777777" w:rsidR="007D594E" w:rsidRDefault="007D594E" w:rsidP="580D39BF">
      <w:pPr>
        <w:rPr>
          <w:rFonts w:ascii="Times New Roman" w:hAnsi="Times New Roman" w:cs="Times New Roman"/>
          <w:b/>
          <w:bCs/>
        </w:rPr>
      </w:pPr>
    </w:p>
    <w:p w14:paraId="4225CF28" w14:textId="77777777" w:rsidR="007D594E" w:rsidRDefault="007D594E" w:rsidP="580D39BF">
      <w:pPr>
        <w:rPr>
          <w:rFonts w:ascii="Times New Roman" w:hAnsi="Times New Roman" w:cs="Times New Roman"/>
          <w:b/>
          <w:bCs/>
        </w:rPr>
      </w:pPr>
    </w:p>
    <w:p w14:paraId="41047B6C" w14:textId="77777777" w:rsidR="007D594E" w:rsidRPr="0069766B" w:rsidRDefault="007D594E" w:rsidP="580D39BF">
      <w:pPr>
        <w:rPr>
          <w:rFonts w:ascii="Times New Roman" w:hAnsi="Times New Roman" w:cs="Times New Roman"/>
          <w:b/>
          <w:bCs/>
        </w:rPr>
      </w:pPr>
    </w:p>
    <w:p w14:paraId="057552C5" w14:textId="2E0E81BC" w:rsidR="00420872" w:rsidRPr="0069766B" w:rsidRDefault="00134E7A" w:rsidP="007D594E">
      <w:pPr>
        <w:pStyle w:val="ListParagraph"/>
        <w:numPr>
          <w:ilvl w:val="2"/>
          <w:numId w:val="6"/>
        </w:numPr>
        <w:ind w:left="1008"/>
        <w:outlineLvl w:val="2"/>
        <w:rPr>
          <w:rFonts w:ascii="Times New Roman" w:hAnsi="Times New Roman" w:cs="Times New Roman"/>
          <w:b/>
          <w:i/>
        </w:rPr>
      </w:pPr>
      <w:bookmarkStart w:id="94" w:name="_Toc137130345"/>
      <w:proofErr w:type="spellStart"/>
      <w:r w:rsidRPr="1820BDD3">
        <w:rPr>
          <w:rFonts w:ascii="Times New Roman" w:hAnsi="Times New Roman" w:cs="Times New Roman"/>
          <w:b/>
          <w:i/>
        </w:rPr>
        <w:lastRenderedPageBreak/>
        <w:t>Chức</w:t>
      </w:r>
      <w:proofErr w:type="spellEnd"/>
      <w:r w:rsidRPr="1820BDD3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1820BDD3">
        <w:rPr>
          <w:rFonts w:ascii="Times New Roman" w:hAnsi="Times New Roman" w:cs="Times New Roman"/>
          <w:b/>
          <w:i/>
        </w:rPr>
        <w:t>năng</w:t>
      </w:r>
      <w:proofErr w:type="spellEnd"/>
      <w:r w:rsidRPr="1820BDD3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="00C15482" w:rsidRPr="1820BDD3">
        <w:rPr>
          <w:rFonts w:ascii="Times New Roman" w:hAnsi="Times New Roman" w:cs="Times New Roman"/>
          <w:b/>
          <w:i/>
        </w:rPr>
        <w:t>S</w:t>
      </w:r>
      <w:r w:rsidRPr="1820BDD3">
        <w:rPr>
          <w:rFonts w:ascii="Times New Roman" w:hAnsi="Times New Roman" w:cs="Times New Roman"/>
          <w:b/>
          <w:i/>
        </w:rPr>
        <w:t>ửa</w:t>
      </w:r>
      <w:proofErr w:type="spellEnd"/>
      <w:r w:rsidRPr="1820BDD3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="00873F95" w:rsidRPr="1820BDD3">
        <w:rPr>
          <w:rFonts w:ascii="Times New Roman" w:hAnsi="Times New Roman" w:cs="Times New Roman"/>
          <w:b/>
          <w:i/>
        </w:rPr>
        <w:t>Dịch</w:t>
      </w:r>
      <w:proofErr w:type="spellEnd"/>
      <w:r w:rsidR="00873F95" w:rsidRPr="1820BDD3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="00873F95" w:rsidRPr="1820BDD3">
        <w:rPr>
          <w:rFonts w:ascii="Times New Roman" w:hAnsi="Times New Roman" w:cs="Times New Roman"/>
          <w:b/>
          <w:i/>
        </w:rPr>
        <w:t>Vụ</w:t>
      </w:r>
      <w:bookmarkEnd w:id="94"/>
      <w:proofErr w:type="spellEnd"/>
      <w:r w:rsidR="00873F95" w:rsidRPr="1820BDD3">
        <w:rPr>
          <w:rFonts w:ascii="Times New Roman" w:hAnsi="Times New Roman" w:cs="Times New Roman"/>
          <w:b/>
          <w:i/>
        </w:rPr>
        <w:t xml:space="preserve"> </w:t>
      </w:r>
      <w:r w:rsidRPr="1820BDD3">
        <w:rPr>
          <w:rFonts w:ascii="Times New Roman" w:hAnsi="Times New Roman" w:cs="Times New Roman"/>
          <w:b/>
          <w:i/>
        </w:rPr>
        <w:t xml:space="preserve"> </w:t>
      </w:r>
    </w:p>
    <w:p w14:paraId="3F328D8A" w14:textId="050C78C7" w:rsidR="3A6A0452" w:rsidRPr="0069766B" w:rsidRDefault="1A2A5CBF" w:rsidP="3A6A0452">
      <w:pPr>
        <w:rPr>
          <w:rFonts w:ascii="Times New Roman" w:hAnsi="Times New Roman" w:cs="Times New Roman"/>
        </w:rPr>
      </w:pPr>
      <w:r w:rsidRPr="0069766B">
        <w:rPr>
          <w:rFonts w:ascii="Times New Roman" w:hAnsi="Times New Roman" w:cs="Times New Roman"/>
          <w:noProof/>
          <w:lang w:val="en-SG" w:eastAsia="zh-CN"/>
        </w:rPr>
        <w:drawing>
          <wp:inline distT="0" distB="0" distL="0" distR="0" wp14:anchorId="1FC158F1" wp14:editId="22353A21">
            <wp:extent cx="5536870" cy="3552825"/>
            <wp:effectExtent l="0" t="0" r="0" b="0"/>
            <wp:docPr id="1588119230" name="Picture 1588119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8119230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687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265"/>
        <w:gridCol w:w="2265"/>
        <w:gridCol w:w="2265"/>
        <w:gridCol w:w="2265"/>
      </w:tblGrid>
      <w:tr w:rsidR="00420872" w:rsidRPr="0069766B" w14:paraId="2AD4D1D7" w14:textId="77777777" w:rsidTr="00B2245E">
        <w:trPr>
          <w:trHeight w:val="60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00F502D2" w14:textId="77777777" w:rsidR="00420872" w:rsidRPr="0069766B" w:rsidRDefault="00420872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Screen</w:t>
            </w:r>
          </w:p>
        </w:tc>
        <w:tc>
          <w:tcPr>
            <w:tcW w:w="679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5279EF0E" w14:textId="77777777" w:rsidR="00420872" w:rsidRPr="0069766B" w:rsidRDefault="00420872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Quản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lí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dịch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vụ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</w:tr>
      <w:tr w:rsidR="00420872" w:rsidRPr="0069766B" w14:paraId="19C85ABE" w14:textId="77777777" w:rsidTr="00B2245E">
        <w:trPr>
          <w:trHeight w:val="54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4182FDAC" w14:textId="77777777" w:rsidR="00420872" w:rsidRPr="0069766B" w:rsidRDefault="00420872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Description</w:t>
            </w:r>
          </w:p>
        </w:tc>
        <w:tc>
          <w:tcPr>
            <w:tcW w:w="679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594A7DC9" w14:textId="2BA8C990" w:rsidR="00420872" w:rsidRPr="0069766B" w:rsidRDefault="00420872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Cho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phép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chủ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trọ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</w:t>
            </w:r>
            <w:r w:rsidR="327246A6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ay</w:t>
            </w:r>
            <w:proofErr w:type="spellEnd"/>
            <w:r w:rsidR="327246A6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327246A6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đổi</w:t>
            </w:r>
            <w:proofErr w:type="spellEnd"/>
            <w:r w:rsidR="327246A6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327246A6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="327246A6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tin</w:t>
            </w: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dịch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vụ</w:t>
            </w:r>
            <w:proofErr w:type="spellEnd"/>
          </w:p>
        </w:tc>
      </w:tr>
      <w:tr w:rsidR="00420872" w:rsidRPr="0069766B" w14:paraId="228D41A3" w14:textId="77777777" w:rsidTr="00B2245E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364DF2E1" w14:textId="77777777" w:rsidR="00420872" w:rsidRPr="0069766B" w:rsidRDefault="00420872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Screen Access</w:t>
            </w:r>
          </w:p>
        </w:tc>
        <w:tc>
          <w:tcPr>
            <w:tcW w:w="679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676B82FE" w14:textId="4880489F" w:rsidR="00420872" w:rsidRPr="0069766B" w:rsidRDefault="00420872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chủ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trọ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chọn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Dịch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vụ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r w:rsidR="2A56AE8B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cần</w:t>
            </w:r>
            <w:proofErr w:type="spellEnd"/>
            <w:r w:rsidR="2A56AE8B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2A56AE8B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thay</w:t>
            </w:r>
            <w:proofErr w:type="spellEnd"/>
            <w:r w:rsidR="2A56AE8B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2A56AE8B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đổi</w:t>
            </w:r>
            <w:proofErr w:type="spellEnd"/>
            <w:r w:rsidR="2A56AE8B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2A56AE8B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="2A56AE8B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tin </w:t>
            </w: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-&gt; </w:t>
            </w:r>
            <w:proofErr w:type="spellStart"/>
            <w:r w:rsidR="2DDD8168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Sửa</w:t>
            </w:r>
            <w:proofErr w:type="spellEnd"/>
            <w:r w:rsidR="2DDD8168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.</w:t>
            </w: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Sau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đó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form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SuaDichVu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sẽ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hiện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ra.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Chủ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74358C1F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trọ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74358C1F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sửa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tin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chọn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26AD7E22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Lưu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6AFBFB8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sửa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dịch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vụ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đó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.</w:t>
            </w:r>
          </w:p>
        </w:tc>
      </w:tr>
      <w:tr w:rsidR="00420872" w:rsidRPr="0069766B" w14:paraId="65514990" w14:textId="77777777" w:rsidTr="00B2245E">
        <w:trPr>
          <w:trHeight w:val="690"/>
        </w:trPr>
        <w:tc>
          <w:tcPr>
            <w:tcW w:w="906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01BCB41" w14:textId="77777777" w:rsidR="00420872" w:rsidRPr="0069766B" w:rsidRDefault="00420872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Screen Content</w:t>
            </w:r>
          </w:p>
        </w:tc>
      </w:tr>
      <w:tr w:rsidR="00420872" w:rsidRPr="0069766B" w14:paraId="658FA460" w14:textId="77777777" w:rsidTr="00B2245E">
        <w:trPr>
          <w:trHeight w:val="54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7A80080E" w14:textId="77777777" w:rsidR="00420872" w:rsidRPr="0069766B" w:rsidRDefault="00420872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Item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1CC1ECC3" w14:textId="77777777" w:rsidR="00420872" w:rsidRPr="0069766B" w:rsidRDefault="00420872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Type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56A4A910" w14:textId="77777777" w:rsidR="00420872" w:rsidRPr="0069766B" w:rsidRDefault="00420872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Data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05F6BBCF" w14:textId="77777777" w:rsidR="00420872" w:rsidRPr="0069766B" w:rsidRDefault="00420872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Description</w:t>
            </w:r>
          </w:p>
        </w:tc>
      </w:tr>
      <w:tr w:rsidR="00420872" w:rsidRPr="0069766B" w14:paraId="557FBC48" w14:textId="77777777" w:rsidTr="00B2245E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52A1EF36" w14:textId="1741FCAF" w:rsidR="00420872" w:rsidRPr="0069766B" w:rsidRDefault="29FC3E84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Sửa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dịch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vụ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962B985" w14:textId="77777777" w:rsidR="00420872" w:rsidRPr="0069766B" w:rsidRDefault="00420872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Button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4B73E10F" w14:textId="77777777" w:rsidR="00420872" w:rsidRPr="0069766B" w:rsidRDefault="00420872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378DC9B3" w14:textId="77777777" w:rsidR="00420872" w:rsidRPr="0069766B" w:rsidRDefault="00420872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Nút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hiển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thị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form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SuaDichVu</w:t>
            </w:r>
            <w:proofErr w:type="spellEnd"/>
          </w:p>
        </w:tc>
      </w:tr>
      <w:tr w:rsidR="00420872" w:rsidRPr="0069766B" w14:paraId="5D9CFB86" w14:textId="77777777" w:rsidTr="00B2245E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066F159" w14:textId="77777777" w:rsidR="00420872" w:rsidRPr="0069766B" w:rsidRDefault="00420872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Tên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dịch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vụ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84598FC" w14:textId="77777777" w:rsidR="00420872" w:rsidRPr="0069766B" w:rsidRDefault="00420872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Textbox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110AB120" w14:textId="77777777" w:rsidR="00420872" w:rsidRPr="0069766B" w:rsidRDefault="00420872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br/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6239C73B" w14:textId="57E1CA0B" w:rsidR="00420872" w:rsidRPr="0069766B" w:rsidRDefault="00420872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Ô </w:t>
            </w:r>
            <w:proofErr w:type="spellStart"/>
            <w:r w:rsidR="6D81460C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sửa</w:t>
            </w:r>
            <w:proofErr w:type="spellEnd"/>
            <w:r w:rsidR="678A485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678A485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</w:t>
            </w: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ên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dịch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vụ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</w:tr>
      <w:tr w:rsidR="00420872" w:rsidRPr="0069766B" w14:paraId="3A8A4CBF" w14:textId="77777777" w:rsidTr="00B2245E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6A6A1C64" w14:textId="77777777" w:rsidR="00420872" w:rsidRPr="0069766B" w:rsidRDefault="00420872" w:rsidP="00B2245E">
            <w:pPr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Giá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03D02AEF" w14:textId="77777777" w:rsidR="00420872" w:rsidRPr="0069766B" w:rsidRDefault="00420872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Textbox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640BB6F0" w14:textId="77777777" w:rsidR="00420872" w:rsidRPr="0069766B" w:rsidRDefault="00420872" w:rsidP="00B2245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30760428" w14:textId="165F6348" w:rsidR="00420872" w:rsidRPr="0069766B" w:rsidRDefault="00420872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Ô </w:t>
            </w:r>
            <w:proofErr w:type="spellStart"/>
            <w:proofErr w:type="gramStart"/>
            <w:r w:rsidR="2CF4D11D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sửa</w:t>
            </w:r>
            <w:proofErr w:type="spellEnd"/>
            <w:r w:rsidR="2CF4D11D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5EA15D2D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G</w:t>
            </w: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iá</w:t>
            </w:r>
            <w:proofErr w:type="spellEnd"/>
            <w:proofErr w:type="gram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dịch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vụ</w:t>
            </w:r>
            <w:proofErr w:type="spellEnd"/>
          </w:p>
        </w:tc>
      </w:tr>
      <w:tr w:rsidR="00420872" w:rsidRPr="0069766B" w14:paraId="110BBB7D" w14:textId="77777777" w:rsidTr="580D39BF">
        <w:trPr>
          <w:trHeight w:val="105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66AF0989" w14:textId="77777777" w:rsidR="00420872" w:rsidRPr="0069766B" w:rsidRDefault="00420872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lastRenderedPageBreak/>
              <w:t>Trở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về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640DB7EA" w14:textId="77777777" w:rsidR="00420872" w:rsidRPr="0069766B" w:rsidRDefault="00420872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Button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D558277" w14:textId="77777777" w:rsidR="00420872" w:rsidRPr="0069766B" w:rsidRDefault="00420872" w:rsidP="00B2245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547B161A" w14:textId="77777777" w:rsidR="00420872" w:rsidRPr="0069766B" w:rsidRDefault="00420872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Nút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trở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về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giao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diện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ban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đầu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form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DichVu</w:t>
            </w:r>
            <w:proofErr w:type="spellEnd"/>
          </w:p>
        </w:tc>
      </w:tr>
      <w:tr w:rsidR="00420872" w:rsidRPr="0069766B" w14:paraId="2B4387E9" w14:textId="77777777" w:rsidTr="00B2245E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0A246E4C" w14:textId="77777777" w:rsidR="00420872" w:rsidRPr="0069766B" w:rsidRDefault="00420872" w:rsidP="00B2245E">
            <w:pPr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Lưu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32A822D1" w14:textId="77777777" w:rsidR="00420872" w:rsidRPr="0069766B" w:rsidRDefault="00420872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Button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74C7128" w14:textId="77777777" w:rsidR="00420872" w:rsidRPr="0069766B" w:rsidRDefault="00420872" w:rsidP="00B2245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4A9E0570" w14:textId="4EFA1C2F" w:rsidR="00420872" w:rsidRPr="0069766B" w:rsidRDefault="00420872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Nút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D5B6C15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Sửa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tin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dịch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vụ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hệ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thống</w:t>
            </w:r>
            <w:proofErr w:type="spellEnd"/>
          </w:p>
        </w:tc>
      </w:tr>
      <w:tr w:rsidR="00420872" w:rsidRPr="0069766B" w14:paraId="199E6F22" w14:textId="77777777" w:rsidTr="00B2245E">
        <w:trPr>
          <w:trHeight w:val="810"/>
        </w:trPr>
        <w:tc>
          <w:tcPr>
            <w:tcW w:w="906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58C1B089" w14:textId="77777777" w:rsidR="00420872" w:rsidRPr="0069766B" w:rsidRDefault="00420872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Screen Actions</w:t>
            </w:r>
          </w:p>
        </w:tc>
      </w:tr>
      <w:tr w:rsidR="00420872" w:rsidRPr="0069766B" w14:paraId="48905553" w14:textId="77777777" w:rsidTr="00B2245E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6E1A2C63" w14:textId="77777777" w:rsidR="00420872" w:rsidRPr="0069766B" w:rsidRDefault="00420872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Action Name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7D25C547" w14:textId="77777777" w:rsidR="00420872" w:rsidRPr="0069766B" w:rsidRDefault="00420872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Description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2D0E239D" w14:textId="77777777" w:rsidR="00420872" w:rsidRPr="0069766B" w:rsidRDefault="00420872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Success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12790A64" w14:textId="77777777" w:rsidR="00420872" w:rsidRPr="0069766B" w:rsidRDefault="00420872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Failure</w:t>
            </w:r>
          </w:p>
        </w:tc>
      </w:tr>
      <w:tr w:rsidR="00420872" w:rsidRPr="0069766B" w14:paraId="4537AC9F" w14:textId="77777777" w:rsidTr="00B2245E">
        <w:trPr>
          <w:trHeight w:val="186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6426376D" w14:textId="77777777" w:rsidR="00420872" w:rsidRPr="0069766B" w:rsidRDefault="00420872" w:rsidP="00B2245E">
            <w:pPr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Lưu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9294E7B" w14:textId="60C1DC6C" w:rsidR="00420872" w:rsidRPr="0069766B" w:rsidRDefault="00420872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Khi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dùng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kích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74435A7C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Sửa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thì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hệ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thống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sẽ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thực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hiện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xét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để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79DA7190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sửa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tin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dịch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vụ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.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30B47E28" w14:textId="274D1C9E" w:rsidR="00420872" w:rsidRPr="0069766B" w:rsidRDefault="499DFC66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Sửa</w:t>
            </w:r>
            <w:proofErr w:type="spellEnd"/>
            <w:r w:rsidR="0042087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42087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="0042087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tin </w:t>
            </w:r>
            <w:proofErr w:type="spellStart"/>
            <w:r w:rsidR="0042087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dịch</w:t>
            </w:r>
            <w:proofErr w:type="spellEnd"/>
            <w:r w:rsidR="0042087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42087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vụ</w:t>
            </w:r>
            <w:proofErr w:type="spellEnd"/>
            <w:r w:rsidR="0042087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42087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đó</w:t>
            </w:r>
            <w:proofErr w:type="spellEnd"/>
            <w:r w:rsidR="0042087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42087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vào</w:t>
            </w:r>
            <w:proofErr w:type="spellEnd"/>
            <w:r w:rsidR="0042087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42087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hệ</w:t>
            </w:r>
            <w:proofErr w:type="spellEnd"/>
            <w:r w:rsidR="0042087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42087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thống</w:t>
            </w:r>
            <w:proofErr w:type="spellEnd"/>
            <w:r w:rsidR="0042087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42087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</w:t>
            </w:r>
            <w:proofErr w:type="spellEnd"/>
            <w:r w:rsidR="0042087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42087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đóng</w:t>
            </w:r>
            <w:proofErr w:type="spellEnd"/>
            <w:r w:rsidR="0042087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form </w:t>
            </w:r>
            <w:proofErr w:type="spellStart"/>
            <w:r w:rsidR="0042087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hiện</w:t>
            </w:r>
            <w:proofErr w:type="spellEnd"/>
            <w:r w:rsidR="0042087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42087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tại</w:t>
            </w:r>
            <w:proofErr w:type="spellEnd"/>
            <w:r w:rsidR="0042087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42087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trở</w:t>
            </w:r>
            <w:proofErr w:type="spellEnd"/>
            <w:r w:rsidR="0042087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42087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về</w:t>
            </w:r>
            <w:proofErr w:type="spellEnd"/>
            <w:r w:rsidR="0042087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42087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giao</w:t>
            </w:r>
            <w:proofErr w:type="spellEnd"/>
            <w:r w:rsidR="0042087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42087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diện</w:t>
            </w:r>
            <w:proofErr w:type="spellEnd"/>
            <w:r w:rsidR="0042087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ban </w:t>
            </w:r>
            <w:proofErr w:type="spellStart"/>
            <w:r w:rsidR="0042087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đầu</w:t>
            </w:r>
            <w:proofErr w:type="spellEnd"/>
            <w:r w:rsidR="0042087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.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17588439" w14:textId="0AB97B8D" w:rsidR="00420872" w:rsidRPr="0069766B" w:rsidRDefault="00420872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Khi </w:t>
            </w:r>
            <w:proofErr w:type="spellStart"/>
            <w:r w:rsidR="2C262B3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để</w:t>
            </w:r>
            <w:proofErr w:type="spellEnd"/>
            <w:r w:rsidR="2C262B3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2C262B3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trống</w:t>
            </w:r>
            <w:proofErr w:type="spellEnd"/>
            <w:r w:rsidR="2C262B3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ô </w:t>
            </w:r>
            <w:proofErr w:type="spellStart"/>
            <w:r w:rsidR="2C262B3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hiển</w:t>
            </w:r>
            <w:proofErr w:type="spellEnd"/>
            <w:r w:rsidR="2C262B3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2C262B3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thị</w:t>
            </w:r>
            <w:proofErr w:type="spellEnd"/>
            <w:r w:rsidR="2C262B3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2C262B3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hoặc</w:t>
            </w:r>
            <w:proofErr w:type="spellEnd"/>
            <w:r w:rsidR="2C262B3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2C262B3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nhập</w:t>
            </w:r>
            <w:proofErr w:type="spellEnd"/>
            <w:r w:rsidR="2C262B3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2C262B3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sai</w:t>
            </w:r>
            <w:proofErr w:type="spellEnd"/>
            <w:r w:rsidR="2C262B3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2C262B3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kiểu</w:t>
            </w:r>
            <w:proofErr w:type="spellEnd"/>
            <w:r w:rsidR="2C262B3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2C262B3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dữ</w:t>
            </w:r>
            <w:proofErr w:type="spellEnd"/>
            <w:r w:rsidR="2C262B3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2C262B3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liệu</w:t>
            </w:r>
            <w:proofErr w:type="spellEnd"/>
            <w:r w:rsidR="2C262B3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2C262B3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của</w:t>
            </w:r>
            <w:proofErr w:type="spellEnd"/>
            <w:r w:rsidR="2C262B3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ô </w:t>
            </w:r>
            <w:proofErr w:type="spellStart"/>
            <w:r w:rsidR="2C262B3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giá</w:t>
            </w:r>
            <w:proofErr w:type="spellEnd"/>
            <w:r w:rsidR="2C262B3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2C262B3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dịch</w:t>
            </w:r>
            <w:proofErr w:type="spellEnd"/>
            <w:r w:rsidR="2C262B3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2C262B3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vụ</w:t>
            </w:r>
            <w:proofErr w:type="spellEnd"/>
            <w:r w:rsidR="2C262B3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2C262B3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thì</w:t>
            </w:r>
            <w:proofErr w:type="spellEnd"/>
            <w:r w:rsidR="2C262B3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2C262B3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sẽ</w:t>
            </w:r>
            <w:proofErr w:type="spellEnd"/>
            <w:r w:rsidR="2C262B3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2C262B3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hiện</w:t>
            </w:r>
            <w:proofErr w:type="spellEnd"/>
            <w:r w:rsidR="2C262B3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2C262B3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="2C262B3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2C262B3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báo</w:t>
            </w:r>
            <w:proofErr w:type="spellEnd"/>
            <w:r w:rsidR="2C262B3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proofErr w:type="gramStart"/>
            <w:r w:rsidR="2C262B3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đó</w:t>
            </w:r>
            <w:proofErr w:type="spellEnd"/>
            <w:r w:rsidR="2C262B3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.</w:t>
            </w:r>
            <w:proofErr w:type="gramEnd"/>
          </w:p>
          <w:p w14:paraId="39D54152" w14:textId="77777777" w:rsidR="00420872" w:rsidRPr="0069766B" w:rsidRDefault="00420872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</w:p>
        </w:tc>
      </w:tr>
      <w:tr w:rsidR="00420872" w:rsidRPr="0069766B" w14:paraId="2F35BE09" w14:textId="77777777" w:rsidTr="00B2245E">
        <w:trPr>
          <w:trHeight w:val="171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03E634B2" w14:textId="77777777" w:rsidR="00420872" w:rsidRPr="0069766B" w:rsidRDefault="00420872" w:rsidP="00B2245E">
            <w:pPr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Trở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về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3180377A" w14:textId="77777777" w:rsidR="00420872" w:rsidRPr="0069766B" w:rsidRDefault="00420872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Khi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dùng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kích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Trở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về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hệ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thống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trở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về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giao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diện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ban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đầu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1EDD209C" w14:textId="77777777" w:rsidR="00420872" w:rsidRPr="0069766B" w:rsidRDefault="00420872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Trở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về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giao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diện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form ban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đầu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.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438B99F" w14:textId="77777777" w:rsidR="00420872" w:rsidRPr="0069766B" w:rsidRDefault="00420872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có</w:t>
            </w:r>
            <w:proofErr w:type="spellEnd"/>
          </w:p>
        </w:tc>
      </w:tr>
    </w:tbl>
    <w:p w14:paraId="59ADBDAD" w14:textId="79528962" w:rsidR="00D453C0" w:rsidRDefault="00D453C0" w:rsidP="007D594E">
      <w:pPr>
        <w:rPr>
          <w:rFonts w:ascii="Times New Roman" w:hAnsi="Times New Roman" w:cs="Times New Roman"/>
          <w:b/>
          <w:bCs/>
        </w:rPr>
      </w:pPr>
    </w:p>
    <w:p w14:paraId="0B959BDD" w14:textId="77777777" w:rsidR="007D594E" w:rsidRDefault="007D594E" w:rsidP="007D594E">
      <w:pPr>
        <w:rPr>
          <w:rFonts w:ascii="Times New Roman" w:hAnsi="Times New Roman" w:cs="Times New Roman"/>
          <w:b/>
          <w:bCs/>
        </w:rPr>
      </w:pPr>
    </w:p>
    <w:p w14:paraId="7B6F6B57" w14:textId="77777777" w:rsidR="007D594E" w:rsidRDefault="007D594E" w:rsidP="007D594E">
      <w:pPr>
        <w:rPr>
          <w:rFonts w:ascii="Times New Roman" w:hAnsi="Times New Roman" w:cs="Times New Roman"/>
          <w:b/>
          <w:bCs/>
        </w:rPr>
      </w:pPr>
    </w:p>
    <w:p w14:paraId="5303B86D" w14:textId="77777777" w:rsidR="007D594E" w:rsidRDefault="007D594E" w:rsidP="007D594E">
      <w:pPr>
        <w:rPr>
          <w:rFonts w:ascii="Times New Roman" w:hAnsi="Times New Roman" w:cs="Times New Roman"/>
          <w:b/>
          <w:bCs/>
        </w:rPr>
      </w:pPr>
    </w:p>
    <w:p w14:paraId="7DBD2DA2" w14:textId="77777777" w:rsidR="007D594E" w:rsidRDefault="007D594E" w:rsidP="007D594E">
      <w:pPr>
        <w:rPr>
          <w:rFonts w:ascii="Times New Roman" w:hAnsi="Times New Roman" w:cs="Times New Roman"/>
          <w:b/>
          <w:bCs/>
        </w:rPr>
      </w:pPr>
    </w:p>
    <w:p w14:paraId="761BD3E2" w14:textId="77777777" w:rsidR="007D594E" w:rsidRDefault="007D594E" w:rsidP="007D594E">
      <w:pPr>
        <w:rPr>
          <w:rFonts w:ascii="Times New Roman" w:hAnsi="Times New Roman" w:cs="Times New Roman"/>
          <w:b/>
          <w:bCs/>
        </w:rPr>
      </w:pPr>
    </w:p>
    <w:p w14:paraId="21E9C793" w14:textId="77777777" w:rsidR="007D594E" w:rsidRDefault="007D594E" w:rsidP="007D594E">
      <w:pPr>
        <w:rPr>
          <w:rFonts w:ascii="Times New Roman" w:hAnsi="Times New Roman" w:cs="Times New Roman"/>
          <w:b/>
          <w:bCs/>
        </w:rPr>
      </w:pPr>
    </w:p>
    <w:p w14:paraId="6E6D7840" w14:textId="77777777" w:rsidR="00D453C0" w:rsidRDefault="00D453C0" w:rsidP="0DB6CC42">
      <w:pPr>
        <w:pStyle w:val="ListParagraph"/>
        <w:ind w:left="1440"/>
        <w:rPr>
          <w:rFonts w:ascii="Times New Roman" w:hAnsi="Times New Roman" w:cs="Times New Roman"/>
          <w:b/>
          <w:bCs/>
        </w:rPr>
      </w:pPr>
    </w:p>
    <w:p w14:paraId="33A0189E" w14:textId="77777777" w:rsidR="007D594E" w:rsidRPr="0069766B" w:rsidRDefault="007D594E" w:rsidP="0DB6CC42">
      <w:pPr>
        <w:pStyle w:val="ListParagraph"/>
        <w:ind w:left="1440"/>
        <w:rPr>
          <w:rFonts w:ascii="Times New Roman" w:hAnsi="Times New Roman" w:cs="Times New Roman"/>
          <w:b/>
          <w:bCs/>
        </w:rPr>
      </w:pPr>
    </w:p>
    <w:p w14:paraId="7F5D49D9" w14:textId="6BD11484" w:rsidR="00134E7A" w:rsidRPr="0069766B" w:rsidRDefault="73D8310E" w:rsidP="00B2245E">
      <w:pPr>
        <w:pStyle w:val="ListParagraph"/>
        <w:numPr>
          <w:ilvl w:val="2"/>
          <w:numId w:val="6"/>
        </w:numPr>
        <w:ind w:left="1008"/>
        <w:outlineLvl w:val="2"/>
        <w:rPr>
          <w:rFonts w:ascii="Times New Roman" w:hAnsi="Times New Roman" w:cs="Times New Roman"/>
          <w:b/>
          <w:i/>
        </w:rPr>
      </w:pPr>
      <w:r w:rsidRPr="1820BDD3">
        <w:rPr>
          <w:rFonts w:ascii="Times New Roman" w:hAnsi="Times New Roman" w:cs="Times New Roman"/>
          <w:b/>
          <w:i/>
        </w:rPr>
        <w:lastRenderedPageBreak/>
        <w:t xml:space="preserve"> </w:t>
      </w:r>
      <w:bookmarkStart w:id="95" w:name="_Toc137130346"/>
      <w:proofErr w:type="spellStart"/>
      <w:r w:rsidR="00134E7A" w:rsidRPr="1820BDD3">
        <w:rPr>
          <w:rFonts w:ascii="Times New Roman" w:hAnsi="Times New Roman" w:cs="Times New Roman"/>
          <w:b/>
          <w:i/>
        </w:rPr>
        <w:t>Chức</w:t>
      </w:r>
      <w:proofErr w:type="spellEnd"/>
      <w:r w:rsidR="00134E7A" w:rsidRPr="1820BDD3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="00134E7A" w:rsidRPr="1820BDD3">
        <w:rPr>
          <w:rFonts w:ascii="Times New Roman" w:hAnsi="Times New Roman" w:cs="Times New Roman"/>
          <w:b/>
          <w:i/>
        </w:rPr>
        <w:t>năng</w:t>
      </w:r>
      <w:proofErr w:type="spellEnd"/>
      <w:r w:rsidR="00134E7A" w:rsidRPr="1820BDD3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="002156C4" w:rsidRPr="1820BDD3">
        <w:rPr>
          <w:rFonts w:ascii="Times New Roman" w:hAnsi="Times New Roman" w:cs="Times New Roman"/>
          <w:b/>
          <w:i/>
        </w:rPr>
        <w:t>Xóa</w:t>
      </w:r>
      <w:proofErr w:type="spellEnd"/>
      <w:r w:rsidR="002156C4" w:rsidRPr="1820BDD3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="002156C4" w:rsidRPr="1820BDD3">
        <w:rPr>
          <w:rFonts w:ascii="Times New Roman" w:hAnsi="Times New Roman" w:cs="Times New Roman"/>
          <w:b/>
          <w:i/>
        </w:rPr>
        <w:t>Dịch</w:t>
      </w:r>
      <w:proofErr w:type="spellEnd"/>
      <w:r w:rsidR="002156C4" w:rsidRPr="1820BDD3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="002156C4" w:rsidRPr="1820BDD3">
        <w:rPr>
          <w:rFonts w:ascii="Times New Roman" w:hAnsi="Times New Roman" w:cs="Times New Roman"/>
          <w:b/>
          <w:i/>
        </w:rPr>
        <w:t>Vụ</w:t>
      </w:r>
      <w:bookmarkEnd w:id="95"/>
      <w:proofErr w:type="spellEnd"/>
      <w:r w:rsidR="002156C4" w:rsidRPr="1820BDD3">
        <w:rPr>
          <w:rFonts w:ascii="Times New Roman" w:hAnsi="Times New Roman" w:cs="Times New Roman"/>
          <w:b/>
          <w:i/>
        </w:rPr>
        <w:t xml:space="preserve"> </w:t>
      </w: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2265"/>
        <w:gridCol w:w="2265"/>
        <w:gridCol w:w="2265"/>
        <w:gridCol w:w="2265"/>
      </w:tblGrid>
      <w:tr w:rsidR="0051544E" w:rsidRPr="0069766B" w14:paraId="38A2368F" w14:textId="77777777" w:rsidTr="00B2245E">
        <w:trPr>
          <w:trHeight w:val="60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35F58F51" w14:textId="77777777" w:rsidR="0051544E" w:rsidRPr="0069766B" w:rsidRDefault="0051544E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Screen</w:t>
            </w:r>
          </w:p>
        </w:tc>
        <w:tc>
          <w:tcPr>
            <w:tcW w:w="679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186E9F3B" w14:textId="26E31F8C" w:rsidR="0051544E" w:rsidRPr="0069766B" w:rsidRDefault="0051544E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Quản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lí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dịch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vụ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</w:tr>
      <w:tr w:rsidR="0051544E" w:rsidRPr="0069766B" w14:paraId="578B9D7A" w14:textId="77777777" w:rsidTr="00B2245E">
        <w:trPr>
          <w:trHeight w:val="54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10D104C6" w14:textId="77777777" w:rsidR="0051544E" w:rsidRPr="0069766B" w:rsidRDefault="0051544E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Description</w:t>
            </w:r>
          </w:p>
        </w:tc>
        <w:tc>
          <w:tcPr>
            <w:tcW w:w="679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5D94069A" w14:textId="6361F6D1" w:rsidR="0051544E" w:rsidRPr="0069766B" w:rsidRDefault="0051544E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Cho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phép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chủ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trọ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xóa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dịch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vụ</w:t>
            </w:r>
            <w:proofErr w:type="spellEnd"/>
          </w:p>
        </w:tc>
      </w:tr>
      <w:tr w:rsidR="0051544E" w:rsidRPr="0069766B" w14:paraId="0383DE73" w14:textId="77777777" w:rsidTr="00B2245E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75C3C779" w14:textId="77777777" w:rsidR="0051544E" w:rsidRPr="0069766B" w:rsidRDefault="0051544E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Screen Access</w:t>
            </w:r>
          </w:p>
        </w:tc>
        <w:tc>
          <w:tcPr>
            <w:tcW w:w="679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3E54DAB3" w14:textId="34288E13" w:rsidR="0051544E" w:rsidRPr="0069766B" w:rsidRDefault="0051544E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chủ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trọ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chọn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Dịch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vụ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cần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xóa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-&gt;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Xóa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. </w:t>
            </w: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Sau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đó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báo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xóa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dịch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vụ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thành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công</w:t>
            </w:r>
            <w:proofErr w:type="spellEnd"/>
          </w:p>
        </w:tc>
      </w:tr>
      <w:tr w:rsidR="0051544E" w:rsidRPr="0069766B" w14:paraId="498EE984" w14:textId="77777777" w:rsidTr="00B2245E">
        <w:trPr>
          <w:trHeight w:val="690"/>
        </w:trPr>
        <w:tc>
          <w:tcPr>
            <w:tcW w:w="906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0F130B81" w14:textId="77777777" w:rsidR="0051544E" w:rsidRPr="0069766B" w:rsidRDefault="0051544E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Screen Content</w:t>
            </w:r>
          </w:p>
        </w:tc>
      </w:tr>
      <w:tr w:rsidR="0051544E" w:rsidRPr="0069766B" w14:paraId="78CAB13D" w14:textId="77777777" w:rsidTr="00B2245E">
        <w:trPr>
          <w:trHeight w:val="54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0F76B2A6" w14:textId="77777777" w:rsidR="0051544E" w:rsidRPr="0069766B" w:rsidRDefault="0051544E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Item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3C6F35E4" w14:textId="77777777" w:rsidR="0051544E" w:rsidRPr="0069766B" w:rsidRDefault="0051544E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Type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56FF1512" w14:textId="77777777" w:rsidR="0051544E" w:rsidRPr="0069766B" w:rsidRDefault="0051544E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Data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6787D546" w14:textId="77777777" w:rsidR="0051544E" w:rsidRPr="0069766B" w:rsidRDefault="0051544E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Description</w:t>
            </w:r>
          </w:p>
        </w:tc>
      </w:tr>
      <w:tr w:rsidR="0051544E" w:rsidRPr="0069766B" w14:paraId="04EB353E" w14:textId="77777777" w:rsidTr="00B2245E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067A770" w14:textId="399CB629" w:rsidR="0051544E" w:rsidRPr="0069766B" w:rsidRDefault="0051544E" w:rsidP="00B2245E">
            <w:pPr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Xóa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dịch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vụ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4D4BF63D" w14:textId="77777777" w:rsidR="0051544E" w:rsidRPr="0069766B" w:rsidRDefault="0051544E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Button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5EA6CA51" w14:textId="77777777" w:rsidR="0051544E" w:rsidRPr="0069766B" w:rsidRDefault="0051544E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F464751" w14:textId="00C151BB" w:rsidR="0051544E" w:rsidRPr="0069766B" w:rsidRDefault="0051544E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Nút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xóa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dịch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vụ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</w:tr>
      <w:tr w:rsidR="0051544E" w:rsidRPr="0069766B" w14:paraId="60C23FB3" w14:textId="77777777" w:rsidTr="00B2245E">
        <w:trPr>
          <w:trHeight w:val="810"/>
        </w:trPr>
        <w:tc>
          <w:tcPr>
            <w:tcW w:w="906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4E0D9CFF" w14:textId="77777777" w:rsidR="0051544E" w:rsidRPr="0069766B" w:rsidRDefault="0051544E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Screen Actions</w:t>
            </w:r>
          </w:p>
        </w:tc>
      </w:tr>
      <w:tr w:rsidR="0051544E" w:rsidRPr="0069766B" w14:paraId="5FDDF5F5" w14:textId="77777777" w:rsidTr="00B2245E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3A9EFBA5" w14:textId="77777777" w:rsidR="0051544E" w:rsidRPr="0069766B" w:rsidRDefault="0051544E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Action Name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07823154" w14:textId="77777777" w:rsidR="0051544E" w:rsidRPr="0069766B" w:rsidRDefault="0051544E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Description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32DD64D8" w14:textId="77777777" w:rsidR="0051544E" w:rsidRPr="0069766B" w:rsidRDefault="0051544E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Success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74E52FAC" w14:textId="77777777" w:rsidR="0051544E" w:rsidRPr="0069766B" w:rsidRDefault="0051544E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Failure</w:t>
            </w:r>
          </w:p>
        </w:tc>
      </w:tr>
      <w:tr w:rsidR="0051544E" w:rsidRPr="0069766B" w14:paraId="32254842" w14:textId="77777777" w:rsidTr="00B2245E">
        <w:trPr>
          <w:trHeight w:val="186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6663E2EB" w14:textId="01EDBA46" w:rsidR="0051544E" w:rsidRPr="0069766B" w:rsidRDefault="0051544E" w:rsidP="00B2245E">
            <w:pPr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Xóa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5163282B" w14:textId="7BC66DB8" w:rsidR="0051544E" w:rsidRPr="0069766B" w:rsidRDefault="0051544E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Khi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dùng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kích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Xóa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thì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hệ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thống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sẽ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thực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hiện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xét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để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xóa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tin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dịch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vụ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.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32413927" w14:textId="5AE9EC85" w:rsidR="0051544E" w:rsidRPr="0069766B" w:rsidRDefault="0051544E" w:rsidP="00B2245E">
            <w:pPr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Xóa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tin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dịch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vụ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đó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khỏi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hệ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thống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trả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về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form ban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đầu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61C3C245" w14:textId="36DD0BF7" w:rsidR="0051544E" w:rsidRPr="0069766B" w:rsidRDefault="0051544E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Khi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chọn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xóa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dịch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vụ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cố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định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như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Điện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Nước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thì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sẽ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báo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thể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proofErr w:type="gram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xóa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.</w:t>
            </w:r>
            <w:proofErr w:type="gramEnd"/>
          </w:p>
        </w:tc>
      </w:tr>
    </w:tbl>
    <w:p w14:paraId="081E322C" w14:textId="02416227" w:rsidR="0051544E" w:rsidRPr="0069766B" w:rsidRDefault="0051544E" w:rsidP="0051544E">
      <w:pPr>
        <w:pStyle w:val="ListParagraph"/>
        <w:ind w:left="1008"/>
        <w:rPr>
          <w:rFonts w:ascii="Times New Roman" w:hAnsi="Times New Roman" w:cs="Times New Roman"/>
          <w:b/>
        </w:rPr>
      </w:pPr>
    </w:p>
    <w:p w14:paraId="555D3F88" w14:textId="77777777" w:rsidR="00D453C0" w:rsidRDefault="00D453C0" w:rsidP="0051544E">
      <w:pPr>
        <w:pStyle w:val="ListParagraph"/>
        <w:ind w:left="1008"/>
        <w:rPr>
          <w:rFonts w:ascii="Times New Roman" w:hAnsi="Times New Roman" w:cs="Times New Roman"/>
          <w:b/>
        </w:rPr>
      </w:pPr>
    </w:p>
    <w:p w14:paraId="6A41AA52" w14:textId="77777777" w:rsidR="007D594E" w:rsidRDefault="007D594E" w:rsidP="0051544E">
      <w:pPr>
        <w:pStyle w:val="ListParagraph"/>
        <w:ind w:left="1008"/>
        <w:rPr>
          <w:rFonts w:ascii="Times New Roman" w:hAnsi="Times New Roman" w:cs="Times New Roman"/>
          <w:b/>
        </w:rPr>
      </w:pPr>
    </w:p>
    <w:p w14:paraId="71600B6B" w14:textId="77777777" w:rsidR="007D594E" w:rsidRDefault="007D594E" w:rsidP="0051544E">
      <w:pPr>
        <w:pStyle w:val="ListParagraph"/>
        <w:ind w:left="1008"/>
        <w:rPr>
          <w:rFonts w:ascii="Times New Roman" w:hAnsi="Times New Roman" w:cs="Times New Roman"/>
          <w:b/>
        </w:rPr>
      </w:pPr>
    </w:p>
    <w:p w14:paraId="63B36715" w14:textId="77777777" w:rsidR="007D594E" w:rsidRDefault="007D594E" w:rsidP="0051544E">
      <w:pPr>
        <w:pStyle w:val="ListParagraph"/>
        <w:ind w:left="1008"/>
        <w:rPr>
          <w:rFonts w:ascii="Times New Roman" w:hAnsi="Times New Roman" w:cs="Times New Roman"/>
          <w:b/>
        </w:rPr>
      </w:pPr>
    </w:p>
    <w:p w14:paraId="648125D3" w14:textId="77777777" w:rsidR="007D594E" w:rsidRDefault="007D594E" w:rsidP="0051544E">
      <w:pPr>
        <w:pStyle w:val="ListParagraph"/>
        <w:ind w:left="1008"/>
        <w:rPr>
          <w:rFonts w:ascii="Times New Roman" w:hAnsi="Times New Roman" w:cs="Times New Roman"/>
          <w:b/>
        </w:rPr>
      </w:pPr>
    </w:p>
    <w:p w14:paraId="71A8CE9D" w14:textId="77777777" w:rsidR="007D594E" w:rsidRDefault="007D594E" w:rsidP="0051544E">
      <w:pPr>
        <w:pStyle w:val="ListParagraph"/>
        <w:ind w:left="1008"/>
        <w:rPr>
          <w:rFonts w:ascii="Times New Roman" w:hAnsi="Times New Roman" w:cs="Times New Roman"/>
          <w:b/>
        </w:rPr>
      </w:pPr>
    </w:p>
    <w:p w14:paraId="72020A8B" w14:textId="77777777" w:rsidR="007D594E" w:rsidRDefault="007D594E" w:rsidP="0051544E">
      <w:pPr>
        <w:pStyle w:val="ListParagraph"/>
        <w:ind w:left="1008"/>
        <w:rPr>
          <w:rFonts w:ascii="Times New Roman" w:hAnsi="Times New Roman" w:cs="Times New Roman"/>
          <w:b/>
        </w:rPr>
      </w:pPr>
    </w:p>
    <w:p w14:paraId="75F9CD60" w14:textId="77777777" w:rsidR="007D594E" w:rsidRDefault="007D594E" w:rsidP="0051544E">
      <w:pPr>
        <w:pStyle w:val="ListParagraph"/>
        <w:ind w:left="1008"/>
        <w:rPr>
          <w:rFonts w:ascii="Times New Roman" w:hAnsi="Times New Roman" w:cs="Times New Roman"/>
          <w:b/>
        </w:rPr>
      </w:pPr>
    </w:p>
    <w:p w14:paraId="05101E5D" w14:textId="77777777" w:rsidR="007D594E" w:rsidRDefault="007D594E" w:rsidP="0051544E">
      <w:pPr>
        <w:pStyle w:val="ListParagraph"/>
        <w:ind w:left="1008"/>
        <w:rPr>
          <w:rFonts w:ascii="Times New Roman" w:hAnsi="Times New Roman" w:cs="Times New Roman"/>
          <w:b/>
        </w:rPr>
      </w:pPr>
    </w:p>
    <w:p w14:paraId="2ABDB5C3" w14:textId="77777777" w:rsidR="007D594E" w:rsidRDefault="007D594E" w:rsidP="0051544E">
      <w:pPr>
        <w:pStyle w:val="ListParagraph"/>
        <w:ind w:left="1008"/>
        <w:rPr>
          <w:rFonts w:ascii="Times New Roman" w:hAnsi="Times New Roman" w:cs="Times New Roman"/>
          <w:b/>
        </w:rPr>
      </w:pPr>
    </w:p>
    <w:p w14:paraId="34AA1807" w14:textId="02416227" w:rsidR="0051544E" w:rsidRDefault="0051544E" w:rsidP="0051544E">
      <w:pPr>
        <w:pStyle w:val="ListParagraph"/>
        <w:ind w:left="1008"/>
        <w:rPr>
          <w:rFonts w:ascii="Times New Roman" w:hAnsi="Times New Roman" w:cs="Times New Roman"/>
          <w:b/>
        </w:rPr>
      </w:pPr>
    </w:p>
    <w:p w14:paraId="0207BDA8" w14:textId="77777777" w:rsidR="007D594E" w:rsidRPr="0069766B" w:rsidRDefault="007D594E" w:rsidP="0051544E">
      <w:pPr>
        <w:pStyle w:val="ListParagraph"/>
        <w:ind w:left="1008"/>
        <w:rPr>
          <w:rFonts w:ascii="Times New Roman" w:hAnsi="Times New Roman" w:cs="Times New Roman"/>
          <w:b/>
        </w:rPr>
      </w:pPr>
    </w:p>
    <w:p w14:paraId="5B8606CF" w14:textId="0A0DC5E4" w:rsidR="0051544E" w:rsidRPr="0069766B" w:rsidRDefault="0051544E" w:rsidP="00F41346">
      <w:pPr>
        <w:pStyle w:val="ListParagraph"/>
        <w:numPr>
          <w:ilvl w:val="1"/>
          <w:numId w:val="6"/>
        </w:numPr>
        <w:ind w:left="864"/>
        <w:outlineLvl w:val="1"/>
        <w:rPr>
          <w:rFonts w:ascii="Times New Roman" w:hAnsi="Times New Roman" w:cs="Times New Roman"/>
          <w:b/>
        </w:rPr>
      </w:pPr>
      <w:bookmarkStart w:id="96" w:name="_Toc137130347"/>
      <w:proofErr w:type="spellStart"/>
      <w:r w:rsidRPr="0069766B">
        <w:rPr>
          <w:rFonts w:ascii="Times New Roman" w:hAnsi="Times New Roman" w:cs="Times New Roman"/>
          <w:b/>
        </w:rPr>
        <w:lastRenderedPageBreak/>
        <w:t>Quản</w:t>
      </w:r>
      <w:proofErr w:type="spellEnd"/>
      <w:r w:rsidRPr="0069766B">
        <w:rPr>
          <w:rFonts w:ascii="Times New Roman" w:hAnsi="Times New Roman" w:cs="Times New Roman"/>
          <w:b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</w:rPr>
        <w:t>lý</w:t>
      </w:r>
      <w:proofErr w:type="spellEnd"/>
      <w:r w:rsidRPr="0069766B">
        <w:rPr>
          <w:rFonts w:ascii="Times New Roman" w:hAnsi="Times New Roman" w:cs="Times New Roman"/>
          <w:b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</w:rPr>
        <w:t>Thiết</w:t>
      </w:r>
      <w:proofErr w:type="spellEnd"/>
      <w:r w:rsidRPr="0069766B">
        <w:rPr>
          <w:rFonts w:ascii="Times New Roman" w:hAnsi="Times New Roman" w:cs="Times New Roman"/>
          <w:b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</w:rPr>
        <w:t>bị</w:t>
      </w:r>
      <w:bookmarkEnd w:id="96"/>
      <w:proofErr w:type="spellEnd"/>
    </w:p>
    <w:p w14:paraId="4F32CBA6" w14:textId="1E26CA0A" w:rsidR="1719F854" w:rsidRDefault="0051544E" w:rsidP="00F41346">
      <w:pPr>
        <w:pStyle w:val="ListParagraph"/>
        <w:numPr>
          <w:ilvl w:val="2"/>
          <w:numId w:val="6"/>
        </w:numPr>
        <w:ind w:left="1008"/>
        <w:outlineLvl w:val="2"/>
        <w:rPr>
          <w:rFonts w:ascii="Times New Roman" w:eastAsia="Times New Roman" w:hAnsi="Times New Roman" w:cs="Times New Roman"/>
          <w:b/>
          <w:i/>
        </w:rPr>
      </w:pPr>
      <w:proofErr w:type="spellStart"/>
      <w:r w:rsidRPr="6DE27D8E">
        <w:rPr>
          <w:rFonts w:ascii="Times New Roman" w:eastAsia="Times New Roman" w:hAnsi="Times New Roman" w:cs="Times New Roman"/>
          <w:b/>
          <w:i/>
        </w:rPr>
        <w:t>Chức</w:t>
      </w:r>
      <w:proofErr w:type="spellEnd"/>
      <w:r w:rsidRPr="6DE27D8E"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 w:rsidRPr="6DE27D8E">
        <w:rPr>
          <w:rFonts w:ascii="Times New Roman" w:eastAsia="Times New Roman" w:hAnsi="Times New Roman" w:cs="Times New Roman"/>
          <w:b/>
          <w:i/>
        </w:rPr>
        <w:t>năng</w:t>
      </w:r>
      <w:proofErr w:type="spellEnd"/>
      <w:r w:rsidRPr="6DE27D8E"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 w:rsidR="3679AC04" w:rsidRPr="6DE27D8E">
        <w:rPr>
          <w:rFonts w:ascii="Times New Roman" w:eastAsia="Times New Roman" w:hAnsi="Times New Roman" w:cs="Times New Roman"/>
          <w:b/>
          <w:i/>
        </w:rPr>
        <w:t>xem</w:t>
      </w:r>
      <w:proofErr w:type="spellEnd"/>
      <w:r w:rsidRPr="6DE27D8E"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 w:rsidRPr="6DE27D8E">
        <w:rPr>
          <w:rFonts w:ascii="Times New Roman" w:eastAsia="Times New Roman" w:hAnsi="Times New Roman" w:cs="Times New Roman"/>
          <w:b/>
          <w:i/>
        </w:rPr>
        <w:t>thiết</w:t>
      </w:r>
      <w:proofErr w:type="spellEnd"/>
      <w:r w:rsidRPr="6DE27D8E"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 w:rsidRPr="6DE27D8E">
        <w:rPr>
          <w:rFonts w:ascii="Times New Roman" w:eastAsia="Times New Roman" w:hAnsi="Times New Roman" w:cs="Times New Roman"/>
          <w:b/>
          <w:i/>
        </w:rPr>
        <w:t>bị</w:t>
      </w:r>
      <w:proofErr w:type="spellEnd"/>
    </w:p>
    <w:p w14:paraId="2E84FAF2" w14:textId="242DBB5A" w:rsidR="7E0BBD4C" w:rsidRDefault="00726C0F" w:rsidP="00F41346">
      <w:pPr>
        <w:pStyle w:val="ListParagraph"/>
        <w:numPr>
          <w:ilvl w:val="3"/>
          <w:numId w:val="6"/>
        </w:numPr>
        <w:ind w:left="1656"/>
        <w:outlineLvl w:val="2"/>
        <w:rPr>
          <w:rFonts w:ascii="Times New Roman" w:eastAsia="Times New Roman" w:hAnsi="Times New Roman" w:cs="Times New Roman"/>
          <w:b/>
          <w:i/>
        </w:rPr>
      </w:pPr>
      <w:proofErr w:type="spellStart"/>
      <w:r w:rsidRPr="6DE27D8E">
        <w:rPr>
          <w:rFonts w:ascii="Times New Roman" w:eastAsia="Times New Roman" w:hAnsi="Times New Roman" w:cs="Times New Roman"/>
          <w:b/>
          <w:i/>
        </w:rPr>
        <w:t>Xem</w:t>
      </w:r>
      <w:proofErr w:type="spellEnd"/>
      <w:r w:rsidRPr="6DE27D8E"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 w:rsidRPr="6DE27D8E">
        <w:rPr>
          <w:rFonts w:ascii="Times New Roman" w:eastAsia="Times New Roman" w:hAnsi="Times New Roman" w:cs="Times New Roman"/>
          <w:b/>
          <w:i/>
        </w:rPr>
        <w:t>thiết</w:t>
      </w:r>
      <w:proofErr w:type="spellEnd"/>
      <w:r w:rsidRPr="6DE27D8E"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 w:rsidRPr="6DE27D8E">
        <w:rPr>
          <w:rFonts w:ascii="Times New Roman" w:eastAsia="Times New Roman" w:hAnsi="Times New Roman" w:cs="Times New Roman"/>
          <w:b/>
          <w:i/>
        </w:rPr>
        <w:t>bị</w:t>
      </w:r>
      <w:proofErr w:type="spellEnd"/>
      <w:r w:rsidRPr="6DE27D8E"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 w:rsidRPr="6DE27D8E">
        <w:rPr>
          <w:rFonts w:ascii="Times New Roman" w:eastAsia="Times New Roman" w:hAnsi="Times New Roman" w:cs="Times New Roman"/>
          <w:b/>
          <w:i/>
        </w:rPr>
        <w:t>với</w:t>
      </w:r>
      <w:proofErr w:type="spellEnd"/>
      <w:r w:rsidRPr="6DE27D8E"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 w:rsidRPr="6DE27D8E">
        <w:rPr>
          <w:rFonts w:ascii="Times New Roman" w:eastAsia="Times New Roman" w:hAnsi="Times New Roman" w:cs="Times New Roman"/>
          <w:b/>
          <w:i/>
        </w:rPr>
        <w:t>Tài</w:t>
      </w:r>
      <w:proofErr w:type="spellEnd"/>
      <w:r w:rsidRPr="6DE27D8E"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 w:rsidRPr="6DE27D8E">
        <w:rPr>
          <w:rFonts w:ascii="Times New Roman" w:eastAsia="Times New Roman" w:hAnsi="Times New Roman" w:cs="Times New Roman"/>
          <w:b/>
          <w:i/>
        </w:rPr>
        <w:t>Khoản</w:t>
      </w:r>
      <w:proofErr w:type="spellEnd"/>
      <w:r w:rsidRPr="6DE27D8E">
        <w:rPr>
          <w:rFonts w:ascii="Times New Roman" w:eastAsia="Times New Roman" w:hAnsi="Times New Roman" w:cs="Times New Roman"/>
          <w:b/>
          <w:i/>
        </w:rPr>
        <w:t xml:space="preserve"> </w:t>
      </w:r>
      <w:r w:rsidR="00F41346" w:rsidRPr="6DE27D8E">
        <w:rPr>
          <w:rFonts w:ascii="Times New Roman" w:eastAsia="Times New Roman" w:hAnsi="Times New Roman" w:cs="Times New Roman"/>
          <w:b/>
          <w:i/>
        </w:rPr>
        <w:t>“</w:t>
      </w:r>
      <w:proofErr w:type="spellStart"/>
      <w:r w:rsidR="00F41346" w:rsidRPr="6DE27D8E">
        <w:rPr>
          <w:rFonts w:ascii="Times New Roman" w:eastAsia="Times New Roman" w:hAnsi="Times New Roman" w:cs="Times New Roman"/>
          <w:b/>
          <w:i/>
        </w:rPr>
        <w:t>Chủ</w:t>
      </w:r>
      <w:proofErr w:type="spellEnd"/>
      <w:r w:rsidR="00F41346" w:rsidRPr="6DE27D8E"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 w:rsidR="00F41346" w:rsidRPr="6DE27D8E">
        <w:rPr>
          <w:rFonts w:ascii="Times New Roman" w:eastAsia="Times New Roman" w:hAnsi="Times New Roman" w:cs="Times New Roman"/>
          <w:b/>
          <w:i/>
        </w:rPr>
        <w:t>trọ</w:t>
      </w:r>
      <w:proofErr w:type="spellEnd"/>
      <w:r w:rsidR="00F41346" w:rsidRPr="6DE27D8E">
        <w:rPr>
          <w:rFonts w:ascii="Times New Roman" w:eastAsia="Times New Roman" w:hAnsi="Times New Roman" w:cs="Times New Roman"/>
          <w:b/>
          <w:i/>
        </w:rPr>
        <w:t>”</w:t>
      </w:r>
    </w:p>
    <w:p w14:paraId="2398B29E" w14:textId="1DB192A2" w:rsidR="00F41346" w:rsidRDefault="00F41346" w:rsidP="00F41346">
      <w:pPr>
        <w:pStyle w:val="ListParagraph"/>
        <w:ind w:left="0"/>
        <w:outlineLvl w:val="2"/>
        <w:rPr>
          <w:b/>
          <w:bCs/>
          <w:i/>
          <w:iCs/>
        </w:rPr>
      </w:pPr>
      <w:r w:rsidRPr="0069766B">
        <w:rPr>
          <w:rFonts w:ascii="Times New Roman" w:hAnsi="Times New Roman" w:cs="Times New Roman"/>
          <w:noProof/>
          <w:lang w:val="en-SG" w:eastAsia="zh-CN"/>
        </w:rPr>
        <w:drawing>
          <wp:inline distT="0" distB="0" distL="0" distR="0" wp14:anchorId="40531749" wp14:editId="0A03853C">
            <wp:extent cx="5701398" cy="356946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1836" cy="35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A5F9" w14:textId="77777777" w:rsidR="00F41346" w:rsidRDefault="00F41346" w:rsidP="00F41346">
      <w:pPr>
        <w:pStyle w:val="ListParagraph"/>
        <w:ind w:left="0"/>
        <w:outlineLvl w:val="2"/>
        <w:rPr>
          <w:b/>
          <w:bCs/>
          <w:i/>
          <w:iCs/>
        </w:rPr>
      </w:pPr>
    </w:p>
    <w:p w14:paraId="09B8A99D" w14:textId="3E39BD6A" w:rsidR="00F41346" w:rsidRDefault="00F41346" w:rsidP="00F41346">
      <w:pPr>
        <w:pStyle w:val="ListParagraph"/>
        <w:numPr>
          <w:ilvl w:val="3"/>
          <w:numId w:val="6"/>
        </w:numPr>
        <w:ind w:left="1656"/>
        <w:outlineLvl w:val="2"/>
        <w:rPr>
          <w:rFonts w:ascii="Times New Roman" w:eastAsia="Times New Roman" w:hAnsi="Times New Roman" w:cs="Times New Roman"/>
          <w:b/>
          <w:i/>
        </w:rPr>
      </w:pPr>
      <w:proofErr w:type="spellStart"/>
      <w:r w:rsidRPr="6DE27D8E">
        <w:rPr>
          <w:rFonts w:ascii="Times New Roman" w:eastAsia="Times New Roman" w:hAnsi="Times New Roman" w:cs="Times New Roman"/>
          <w:b/>
          <w:i/>
        </w:rPr>
        <w:t>Xem</w:t>
      </w:r>
      <w:proofErr w:type="spellEnd"/>
      <w:r w:rsidRPr="6DE27D8E"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 w:rsidRPr="6DE27D8E">
        <w:rPr>
          <w:rFonts w:ascii="Times New Roman" w:eastAsia="Times New Roman" w:hAnsi="Times New Roman" w:cs="Times New Roman"/>
          <w:b/>
          <w:i/>
        </w:rPr>
        <w:t>thiết</w:t>
      </w:r>
      <w:proofErr w:type="spellEnd"/>
      <w:r w:rsidRPr="6DE27D8E"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 w:rsidRPr="6DE27D8E">
        <w:rPr>
          <w:rFonts w:ascii="Times New Roman" w:eastAsia="Times New Roman" w:hAnsi="Times New Roman" w:cs="Times New Roman"/>
          <w:b/>
          <w:i/>
        </w:rPr>
        <w:t>bị</w:t>
      </w:r>
      <w:proofErr w:type="spellEnd"/>
      <w:r w:rsidRPr="6DE27D8E"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 w:rsidRPr="6DE27D8E">
        <w:rPr>
          <w:rFonts w:ascii="Times New Roman" w:eastAsia="Times New Roman" w:hAnsi="Times New Roman" w:cs="Times New Roman"/>
          <w:b/>
          <w:i/>
        </w:rPr>
        <w:t>với</w:t>
      </w:r>
      <w:proofErr w:type="spellEnd"/>
      <w:r w:rsidRPr="6DE27D8E"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 w:rsidRPr="6DE27D8E">
        <w:rPr>
          <w:rFonts w:ascii="Times New Roman" w:eastAsia="Times New Roman" w:hAnsi="Times New Roman" w:cs="Times New Roman"/>
          <w:b/>
          <w:i/>
        </w:rPr>
        <w:t>Tài</w:t>
      </w:r>
      <w:proofErr w:type="spellEnd"/>
      <w:r w:rsidRPr="6DE27D8E"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 w:rsidRPr="6DE27D8E">
        <w:rPr>
          <w:rFonts w:ascii="Times New Roman" w:eastAsia="Times New Roman" w:hAnsi="Times New Roman" w:cs="Times New Roman"/>
          <w:b/>
          <w:i/>
        </w:rPr>
        <w:t>Khoản</w:t>
      </w:r>
      <w:proofErr w:type="spellEnd"/>
      <w:r w:rsidRPr="6DE27D8E">
        <w:rPr>
          <w:rFonts w:ascii="Times New Roman" w:eastAsia="Times New Roman" w:hAnsi="Times New Roman" w:cs="Times New Roman"/>
          <w:b/>
          <w:i/>
        </w:rPr>
        <w:t xml:space="preserve"> “</w:t>
      </w:r>
      <w:proofErr w:type="spellStart"/>
      <w:r w:rsidRPr="6DE27D8E">
        <w:rPr>
          <w:rFonts w:ascii="Times New Roman" w:eastAsia="Times New Roman" w:hAnsi="Times New Roman" w:cs="Times New Roman"/>
          <w:b/>
          <w:i/>
        </w:rPr>
        <w:t>Phòng</w:t>
      </w:r>
      <w:proofErr w:type="spellEnd"/>
      <w:r w:rsidRPr="6DE27D8E">
        <w:rPr>
          <w:rFonts w:ascii="Times New Roman" w:eastAsia="Times New Roman" w:hAnsi="Times New Roman" w:cs="Times New Roman"/>
          <w:b/>
          <w:i/>
        </w:rPr>
        <w:t>”</w:t>
      </w:r>
    </w:p>
    <w:p w14:paraId="627F83FF" w14:textId="63CE111A" w:rsidR="00F41346" w:rsidRPr="00726C0F" w:rsidRDefault="0022736B" w:rsidP="00D608EF">
      <w:pPr>
        <w:pStyle w:val="ListParagraph"/>
        <w:ind w:left="0"/>
        <w:outlineLvl w:val="2"/>
        <w:rPr>
          <w:b/>
          <w:bCs/>
          <w:i/>
          <w:iCs/>
        </w:rPr>
      </w:pPr>
      <w:r w:rsidRPr="0022736B">
        <w:rPr>
          <w:b/>
          <w:bCs/>
          <w:i/>
          <w:iCs/>
        </w:rPr>
        <w:drawing>
          <wp:inline distT="0" distB="0" distL="0" distR="0" wp14:anchorId="73730F33" wp14:editId="6F289A37">
            <wp:extent cx="5799696" cy="3503364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20819" cy="351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47C15" w14:textId="0A7C126E" w:rsidR="001D5D31" w:rsidRPr="007D594E" w:rsidRDefault="0B29C845" w:rsidP="6BD6A83A">
      <w:pPr>
        <w:pStyle w:val="ListParagraph"/>
        <w:numPr>
          <w:ilvl w:val="2"/>
          <w:numId w:val="6"/>
        </w:numPr>
        <w:outlineLvl w:val="2"/>
        <w:rPr>
          <w:rFonts w:ascii="Times New Roman" w:hAnsi="Times New Roman" w:cs="Times New Roman"/>
          <w:b/>
          <w:bCs/>
          <w:i/>
          <w:iCs/>
        </w:rPr>
      </w:pPr>
      <w:proofErr w:type="spellStart"/>
      <w:r w:rsidRPr="11321242">
        <w:rPr>
          <w:rFonts w:ascii="Times New Roman" w:hAnsi="Times New Roman" w:cs="Times New Roman"/>
          <w:b/>
          <w:bCs/>
          <w:i/>
          <w:iCs/>
        </w:rPr>
        <w:lastRenderedPageBreak/>
        <w:t>Chức</w:t>
      </w:r>
      <w:proofErr w:type="spellEnd"/>
      <w:r w:rsidRPr="11321242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11321242">
        <w:rPr>
          <w:rFonts w:ascii="Times New Roman" w:hAnsi="Times New Roman" w:cs="Times New Roman"/>
          <w:b/>
          <w:bCs/>
          <w:i/>
          <w:iCs/>
        </w:rPr>
        <w:t>năng</w:t>
      </w:r>
      <w:proofErr w:type="spellEnd"/>
      <w:r w:rsidRPr="11321242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11321242">
        <w:rPr>
          <w:rFonts w:ascii="Times New Roman" w:hAnsi="Times New Roman" w:cs="Times New Roman"/>
          <w:b/>
          <w:bCs/>
          <w:i/>
          <w:iCs/>
        </w:rPr>
        <w:t>thêm</w:t>
      </w:r>
      <w:proofErr w:type="spellEnd"/>
      <w:r w:rsidRPr="11321242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11321242">
        <w:rPr>
          <w:rFonts w:ascii="Times New Roman" w:hAnsi="Times New Roman" w:cs="Times New Roman"/>
          <w:b/>
          <w:bCs/>
          <w:i/>
          <w:iCs/>
        </w:rPr>
        <w:t>thiết</w:t>
      </w:r>
      <w:proofErr w:type="spellEnd"/>
      <w:r w:rsidRPr="11321242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11321242">
        <w:rPr>
          <w:rFonts w:ascii="Times New Roman" w:hAnsi="Times New Roman" w:cs="Times New Roman"/>
          <w:b/>
          <w:bCs/>
          <w:i/>
          <w:iCs/>
        </w:rPr>
        <w:t>bị</w:t>
      </w:r>
      <w:proofErr w:type="spellEnd"/>
    </w:p>
    <w:p w14:paraId="387180E0" w14:textId="1EEEF2E2" w:rsidR="003C46E5" w:rsidRPr="0069766B" w:rsidRDefault="003C46E5" w:rsidP="6BD6A83A">
      <w:pPr>
        <w:rPr>
          <w:rFonts w:ascii="Times New Roman" w:hAnsi="Times New Roman" w:cs="Times New Roman"/>
          <w:b/>
          <w:bCs/>
        </w:rPr>
      </w:pPr>
      <w:r w:rsidRPr="0069766B">
        <w:rPr>
          <w:rFonts w:ascii="Times New Roman" w:hAnsi="Times New Roman" w:cs="Times New Roman"/>
          <w:noProof/>
          <w:lang w:val="en-SG" w:eastAsia="zh-CN"/>
        </w:rPr>
        <w:drawing>
          <wp:inline distT="0" distB="0" distL="0" distR="0" wp14:anchorId="2A88F3A2" wp14:editId="6FD9BD3A">
            <wp:extent cx="5705475" cy="3575675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57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265"/>
        <w:gridCol w:w="2265"/>
        <w:gridCol w:w="2265"/>
        <w:gridCol w:w="2265"/>
      </w:tblGrid>
      <w:tr w:rsidR="005530F4" w:rsidRPr="0069766B" w14:paraId="3F1A4998" w14:textId="77777777" w:rsidTr="00B2245E">
        <w:trPr>
          <w:trHeight w:val="60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091F50F3" w14:textId="77777777" w:rsidR="005530F4" w:rsidRPr="0069766B" w:rsidRDefault="005530F4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Screen</w:t>
            </w:r>
          </w:p>
        </w:tc>
        <w:tc>
          <w:tcPr>
            <w:tcW w:w="679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11713566" w14:textId="2F05D46C" w:rsidR="005530F4" w:rsidRPr="0069766B" w:rsidRDefault="005530F4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Quản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lí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5B7D8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thiết</w:t>
            </w:r>
            <w:proofErr w:type="spellEnd"/>
            <w:r w:rsidR="005B7D8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5B7D8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bị</w:t>
            </w:r>
            <w:proofErr w:type="spellEnd"/>
            <w:r w:rsidR="005B7D8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</w:tr>
      <w:tr w:rsidR="005530F4" w:rsidRPr="0069766B" w14:paraId="3BD9200D" w14:textId="77777777" w:rsidTr="00B2245E">
        <w:trPr>
          <w:trHeight w:val="54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6E862741" w14:textId="77777777" w:rsidR="005530F4" w:rsidRPr="0069766B" w:rsidRDefault="005530F4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Description</w:t>
            </w:r>
          </w:p>
        </w:tc>
        <w:tc>
          <w:tcPr>
            <w:tcW w:w="679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B9CDD0E" w14:textId="0D206B7D" w:rsidR="005530F4" w:rsidRPr="0069766B" w:rsidRDefault="005530F4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Cho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phép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chủ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trọ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thêm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5B7D8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thiết</w:t>
            </w:r>
            <w:proofErr w:type="spellEnd"/>
            <w:r w:rsidR="005B7D8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5B7D8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bị</w:t>
            </w:r>
            <w:proofErr w:type="spellEnd"/>
            <w:r w:rsidR="005B7D8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</w:tr>
      <w:tr w:rsidR="005530F4" w:rsidRPr="0069766B" w14:paraId="6DAF03CC" w14:textId="77777777" w:rsidTr="00B2245E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13AF74E2" w14:textId="77777777" w:rsidR="005530F4" w:rsidRPr="0069766B" w:rsidRDefault="005530F4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Screen Access</w:t>
            </w:r>
          </w:p>
        </w:tc>
        <w:tc>
          <w:tcPr>
            <w:tcW w:w="679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4D23B3A1" w14:textId="7B6CE6E7" w:rsidR="005530F4" w:rsidRPr="0069766B" w:rsidRDefault="005530F4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chủ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trọ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chọn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5B7D87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Thiết</w:t>
            </w:r>
            <w:proofErr w:type="spellEnd"/>
            <w:r w:rsidR="005B7D87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r w:rsidR="005B7D87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bị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-&gt;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Thêm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. </w:t>
            </w: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Sau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đó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form </w:t>
            </w:r>
            <w:proofErr w:type="spellStart"/>
            <w:r w:rsidR="00770CA8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ThemThietBi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sẽ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hiện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ra.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Chủ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tin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chọn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OK</w:t>
            </w: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để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thêm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770CA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thiết</w:t>
            </w:r>
            <w:proofErr w:type="spellEnd"/>
            <w:r w:rsidR="00770CA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770CA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bị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đó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.</w:t>
            </w:r>
          </w:p>
        </w:tc>
      </w:tr>
      <w:tr w:rsidR="005530F4" w:rsidRPr="0069766B" w14:paraId="00F7424C" w14:textId="77777777" w:rsidTr="00B2245E">
        <w:trPr>
          <w:trHeight w:val="690"/>
        </w:trPr>
        <w:tc>
          <w:tcPr>
            <w:tcW w:w="906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6E31A0EB" w14:textId="77777777" w:rsidR="005530F4" w:rsidRPr="0069766B" w:rsidRDefault="005530F4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Screen Content</w:t>
            </w:r>
          </w:p>
        </w:tc>
      </w:tr>
      <w:tr w:rsidR="005530F4" w:rsidRPr="0069766B" w14:paraId="13F9184B" w14:textId="77777777" w:rsidTr="00B2245E">
        <w:trPr>
          <w:trHeight w:val="54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28B718E1" w14:textId="77777777" w:rsidR="005530F4" w:rsidRPr="0069766B" w:rsidRDefault="005530F4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Item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13423D38" w14:textId="77777777" w:rsidR="005530F4" w:rsidRPr="0069766B" w:rsidRDefault="005530F4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Type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6F334546" w14:textId="77777777" w:rsidR="005530F4" w:rsidRPr="0069766B" w:rsidRDefault="005530F4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Data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1CF59245" w14:textId="77777777" w:rsidR="005530F4" w:rsidRPr="0069766B" w:rsidRDefault="005530F4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Description</w:t>
            </w:r>
          </w:p>
        </w:tc>
      </w:tr>
      <w:tr w:rsidR="005530F4" w:rsidRPr="0069766B" w14:paraId="2B82DEC1" w14:textId="77777777" w:rsidTr="00B2245E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5625A3B3" w14:textId="77777777" w:rsidR="005530F4" w:rsidRPr="0069766B" w:rsidRDefault="005530F4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Thêm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D05FB8A" w14:textId="77777777" w:rsidR="005530F4" w:rsidRPr="0069766B" w:rsidRDefault="005530F4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Button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698FE473" w14:textId="77777777" w:rsidR="005530F4" w:rsidRPr="0069766B" w:rsidRDefault="005530F4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503C11C7" w14:textId="36EF5A1D" w:rsidR="005530F4" w:rsidRPr="0069766B" w:rsidRDefault="005530F4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Nút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hiển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thị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form </w:t>
            </w:r>
            <w:proofErr w:type="spellStart"/>
            <w:r w:rsidR="00770CA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ThemThietBi</w:t>
            </w:r>
            <w:proofErr w:type="spellEnd"/>
          </w:p>
        </w:tc>
      </w:tr>
      <w:tr w:rsidR="005530F4" w:rsidRPr="0069766B" w14:paraId="2A058B9E" w14:textId="77777777" w:rsidTr="00B2245E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56A85553" w14:textId="249E6456" w:rsidR="005530F4" w:rsidRPr="0069766B" w:rsidRDefault="005530F4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Tên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770CA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Thiết</w:t>
            </w:r>
            <w:proofErr w:type="spellEnd"/>
            <w:r w:rsidR="00770CA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770CA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bị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12DE285F" w14:textId="77777777" w:rsidR="005530F4" w:rsidRPr="0069766B" w:rsidRDefault="005530F4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Textbox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6FBF8878" w14:textId="77777777" w:rsidR="005530F4" w:rsidRPr="0069766B" w:rsidRDefault="005530F4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br/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1E35A22" w14:textId="48824411" w:rsidR="005530F4" w:rsidRPr="0069766B" w:rsidRDefault="005530F4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Ô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tên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770CA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thiết</w:t>
            </w:r>
            <w:proofErr w:type="spellEnd"/>
            <w:r w:rsidR="00770CA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770CA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bị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</w:tr>
      <w:tr w:rsidR="005530F4" w:rsidRPr="0069766B" w14:paraId="30713922" w14:textId="77777777" w:rsidTr="00B2245E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31C9E7E5" w14:textId="77777777" w:rsidR="005530F4" w:rsidRPr="0069766B" w:rsidRDefault="005530F4" w:rsidP="00B2245E">
            <w:pPr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Giá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9D1F836" w14:textId="77777777" w:rsidR="005530F4" w:rsidRPr="0069766B" w:rsidRDefault="005530F4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Textbox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72BF60C" w14:textId="77777777" w:rsidR="005530F4" w:rsidRPr="0069766B" w:rsidRDefault="005530F4" w:rsidP="00B2245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6C8B20AB" w14:textId="610C0F14" w:rsidR="005530F4" w:rsidRPr="0069766B" w:rsidRDefault="005530F4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Ô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giá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770CA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thiết</w:t>
            </w:r>
            <w:proofErr w:type="spellEnd"/>
            <w:r w:rsidR="00770CA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770CA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bị</w:t>
            </w:r>
            <w:proofErr w:type="spellEnd"/>
          </w:p>
        </w:tc>
      </w:tr>
      <w:tr w:rsidR="005530F4" w:rsidRPr="0069766B" w14:paraId="1095AE7F" w14:textId="77777777" w:rsidTr="00B2245E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02A98E52" w14:textId="77777777" w:rsidR="005530F4" w:rsidRPr="0069766B" w:rsidRDefault="005530F4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lastRenderedPageBreak/>
              <w:t>Trở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về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3DC57F69" w14:textId="77777777" w:rsidR="005530F4" w:rsidRPr="0069766B" w:rsidRDefault="005530F4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Button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5CB5ABA6" w14:textId="77777777" w:rsidR="005530F4" w:rsidRPr="0069766B" w:rsidRDefault="005530F4" w:rsidP="00B2245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4086DB3E" w14:textId="2E326B8F" w:rsidR="005530F4" w:rsidRPr="0069766B" w:rsidRDefault="005530F4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Nút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trở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về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giao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diện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ban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đầu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form </w:t>
            </w:r>
            <w:proofErr w:type="spellStart"/>
            <w:r w:rsidR="00770CA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Thiết</w:t>
            </w:r>
            <w:proofErr w:type="spellEnd"/>
            <w:r w:rsidR="00770CA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770CA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bị</w:t>
            </w:r>
            <w:proofErr w:type="spellEnd"/>
          </w:p>
        </w:tc>
      </w:tr>
      <w:tr w:rsidR="005530F4" w:rsidRPr="0069766B" w14:paraId="4BEA5155" w14:textId="77777777" w:rsidTr="00B2245E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5953F0DD" w14:textId="77777777" w:rsidR="005530F4" w:rsidRPr="0069766B" w:rsidRDefault="005530F4" w:rsidP="00B2245E">
            <w:pPr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Lưu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044C2701" w14:textId="77777777" w:rsidR="005530F4" w:rsidRPr="0069766B" w:rsidRDefault="005530F4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Button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881073C" w14:textId="77777777" w:rsidR="005530F4" w:rsidRPr="0069766B" w:rsidRDefault="005530F4" w:rsidP="00B2245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08FF79A5" w14:textId="5BCA3C38" w:rsidR="005530F4" w:rsidRPr="0069766B" w:rsidRDefault="005530F4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Nút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thêm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tin </w:t>
            </w:r>
            <w:proofErr w:type="spellStart"/>
            <w:r w:rsidR="00770CA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thiết</w:t>
            </w:r>
            <w:proofErr w:type="spellEnd"/>
            <w:r w:rsidR="00770CA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770CA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bị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hệ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thống</w:t>
            </w:r>
            <w:proofErr w:type="spellEnd"/>
          </w:p>
        </w:tc>
      </w:tr>
      <w:tr w:rsidR="005530F4" w:rsidRPr="0069766B" w14:paraId="49A382D0" w14:textId="77777777" w:rsidTr="00B2245E">
        <w:trPr>
          <w:trHeight w:val="810"/>
        </w:trPr>
        <w:tc>
          <w:tcPr>
            <w:tcW w:w="906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73F1207" w14:textId="77777777" w:rsidR="005530F4" w:rsidRPr="0069766B" w:rsidRDefault="005530F4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Screen Actions</w:t>
            </w:r>
          </w:p>
        </w:tc>
      </w:tr>
      <w:tr w:rsidR="005530F4" w:rsidRPr="0069766B" w14:paraId="6DB41A15" w14:textId="77777777" w:rsidTr="00B2245E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20DE5189" w14:textId="77777777" w:rsidR="005530F4" w:rsidRPr="0069766B" w:rsidRDefault="005530F4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Action Name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0BEAC4CC" w14:textId="77777777" w:rsidR="005530F4" w:rsidRPr="0069766B" w:rsidRDefault="005530F4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Description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488C7949" w14:textId="77777777" w:rsidR="005530F4" w:rsidRPr="0069766B" w:rsidRDefault="005530F4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Success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5015C1AE" w14:textId="77777777" w:rsidR="005530F4" w:rsidRPr="0069766B" w:rsidRDefault="005530F4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Failure</w:t>
            </w:r>
          </w:p>
        </w:tc>
      </w:tr>
      <w:tr w:rsidR="005530F4" w:rsidRPr="0069766B" w14:paraId="4BBCBD05" w14:textId="77777777" w:rsidTr="00B2245E">
        <w:trPr>
          <w:trHeight w:val="186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31598AB8" w14:textId="77777777" w:rsidR="005530F4" w:rsidRPr="0069766B" w:rsidRDefault="005530F4" w:rsidP="00B2245E">
            <w:pPr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Lưu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532B8EAF" w14:textId="1F92B82E" w:rsidR="005530F4" w:rsidRPr="0069766B" w:rsidRDefault="005530F4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Khi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dùng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kích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Thêm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thì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hệ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thống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sẽ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thực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hiện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xét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để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thêm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tin </w:t>
            </w:r>
            <w:proofErr w:type="spellStart"/>
            <w:r w:rsidR="00770CA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thiết</w:t>
            </w:r>
            <w:proofErr w:type="spellEnd"/>
            <w:r w:rsidR="00770CA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770CA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bị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.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490DA13F" w14:textId="7E544AC7" w:rsidR="005530F4" w:rsidRPr="0069766B" w:rsidRDefault="005530F4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Thêm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tin </w:t>
            </w:r>
            <w:proofErr w:type="spellStart"/>
            <w:r w:rsidR="00770CA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thiết</w:t>
            </w:r>
            <w:proofErr w:type="spellEnd"/>
            <w:r w:rsidR="00770CA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770CA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bị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đó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hệ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thống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đóng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form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hiện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tại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trở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về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giao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diện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ban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đầu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.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AEFC747" w14:textId="0933544B" w:rsidR="005530F4" w:rsidRPr="0069766B" w:rsidRDefault="005530F4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Khi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để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trống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ô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hiển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thị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hoặc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sai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kiểu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dữ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liệu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của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ô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giá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770CA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thiết</w:t>
            </w:r>
            <w:proofErr w:type="spellEnd"/>
            <w:r w:rsidR="00770CA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770CA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bị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thì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sẽ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hiện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báo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proofErr w:type="gram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đó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.</w:t>
            </w:r>
            <w:proofErr w:type="gramEnd"/>
          </w:p>
        </w:tc>
      </w:tr>
      <w:tr w:rsidR="005530F4" w:rsidRPr="0069766B" w14:paraId="48AA287C" w14:textId="77777777" w:rsidTr="00B2245E">
        <w:trPr>
          <w:trHeight w:val="171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2AC3492" w14:textId="77777777" w:rsidR="005530F4" w:rsidRPr="0069766B" w:rsidRDefault="005530F4" w:rsidP="00B2245E">
            <w:pPr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Trở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về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43699104" w14:textId="77777777" w:rsidR="005530F4" w:rsidRPr="0069766B" w:rsidRDefault="005530F4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Khi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dùng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kích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Trở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về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hệ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thống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trở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về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giao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diện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ban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đầu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43ED2756" w14:textId="77777777" w:rsidR="005530F4" w:rsidRPr="0069766B" w:rsidRDefault="005530F4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Trở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về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giao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diện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form ban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đầu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.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C0AE2C2" w14:textId="77777777" w:rsidR="005530F4" w:rsidRPr="0069766B" w:rsidRDefault="005530F4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có</w:t>
            </w:r>
            <w:proofErr w:type="spellEnd"/>
          </w:p>
        </w:tc>
      </w:tr>
    </w:tbl>
    <w:p w14:paraId="1261C9EE" w14:textId="02416227" w:rsidR="0051544E" w:rsidRDefault="35B2C1B0" w:rsidP="71C2AEE3">
      <w:pPr>
        <w:rPr>
          <w:rFonts w:ascii="Times New Roman" w:hAnsi="Times New Roman" w:cs="Times New Roman"/>
          <w:b/>
          <w:bCs/>
        </w:rPr>
      </w:pPr>
      <w:r w:rsidRPr="0069766B">
        <w:rPr>
          <w:rFonts w:ascii="Times New Roman" w:hAnsi="Times New Roman" w:cs="Times New Roman"/>
          <w:b/>
          <w:bCs/>
        </w:rPr>
        <w:t xml:space="preserve"> </w:t>
      </w:r>
    </w:p>
    <w:p w14:paraId="0B129EA0" w14:textId="77777777" w:rsidR="007D594E" w:rsidRDefault="007D594E" w:rsidP="71C2AEE3">
      <w:pPr>
        <w:rPr>
          <w:rFonts w:ascii="Times New Roman" w:hAnsi="Times New Roman" w:cs="Times New Roman"/>
          <w:b/>
          <w:bCs/>
        </w:rPr>
      </w:pPr>
    </w:p>
    <w:p w14:paraId="397A62DD" w14:textId="77777777" w:rsidR="007D594E" w:rsidRDefault="007D594E" w:rsidP="71C2AEE3">
      <w:pPr>
        <w:rPr>
          <w:rFonts w:ascii="Times New Roman" w:hAnsi="Times New Roman" w:cs="Times New Roman"/>
          <w:b/>
          <w:bCs/>
        </w:rPr>
      </w:pPr>
    </w:p>
    <w:p w14:paraId="2CF63EAB" w14:textId="77777777" w:rsidR="007D594E" w:rsidRDefault="007D594E" w:rsidP="71C2AEE3">
      <w:pPr>
        <w:rPr>
          <w:rFonts w:ascii="Times New Roman" w:hAnsi="Times New Roman" w:cs="Times New Roman"/>
          <w:b/>
          <w:bCs/>
        </w:rPr>
      </w:pPr>
    </w:p>
    <w:p w14:paraId="1827F51A" w14:textId="77777777" w:rsidR="007D594E" w:rsidRDefault="007D594E" w:rsidP="71C2AEE3">
      <w:pPr>
        <w:rPr>
          <w:rFonts w:ascii="Times New Roman" w:hAnsi="Times New Roman" w:cs="Times New Roman"/>
          <w:b/>
          <w:bCs/>
        </w:rPr>
      </w:pPr>
    </w:p>
    <w:p w14:paraId="2D2BC90C" w14:textId="77777777" w:rsidR="007D594E" w:rsidRDefault="007D594E" w:rsidP="71C2AEE3">
      <w:pPr>
        <w:rPr>
          <w:rFonts w:ascii="Times New Roman" w:hAnsi="Times New Roman" w:cs="Times New Roman"/>
          <w:b/>
          <w:bCs/>
        </w:rPr>
      </w:pPr>
    </w:p>
    <w:p w14:paraId="313D4302" w14:textId="77777777" w:rsidR="007D594E" w:rsidRDefault="007D594E" w:rsidP="71C2AEE3">
      <w:pPr>
        <w:rPr>
          <w:rFonts w:ascii="Times New Roman" w:hAnsi="Times New Roman" w:cs="Times New Roman"/>
          <w:b/>
          <w:bCs/>
        </w:rPr>
      </w:pPr>
    </w:p>
    <w:p w14:paraId="25BBC387" w14:textId="77777777" w:rsidR="007D594E" w:rsidRDefault="007D594E" w:rsidP="71C2AEE3">
      <w:pPr>
        <w:rPr>
          <w:rFonts w:ascii="Times New Roman" w:hAnsi="Times New Roman" w:cs="Times New Roman"/>
          <w:b/>
          <w:bCs/>
        </w:rPr>
      </w:pPr>
    </w:p>
    <w:p w14:paraId="2F865B17" w14:textId="77777777" w:rsidR="007D594E" w:rsidRPr="0069766B" w:rsidRDefault="007D594E" w:rsidP="71C2AEE3">
      <w:pPr>
        <w:rPr>
          <w:rFonts w:ascii="Times New Roman" w:hAnsi="Times New Roman" w:cs="Times New Roman"/>
          <w:b/>
          <w:bCs/>
        </w:rPr>
      </w:pPr>
    </w:p>
    <w:p w14:paraId="4A921F1B" w14:textId="3490E7BE" w:rsidR="00272E4F" w:rsidRDefault="00272E4F" w:rsidP="00AE051B">
      <w:pPr>
        <w:pStyle w:val="ListParagraph"/>
        <w:numPr>
          <w:ilvl w:val="1"/>
          <w:numId w:val="6"/>
        </w:numPr>
        <w:ind w:left="864"/>
        <w:outlineLvl w:val="1"/>
        <w:rPr>
          <w:rFonts w:ascii="Times New Roman" w:hAnsi="Times New Roman" w:cs="Times New Roman"/>
          <w:b/>
        </w:rPr>
      </w:pPr>
      <w:bookmarkStart w:id="97" w:name="_Toc137130349"/>
      <w:proofErr w:type="spellStart"/>
      <w:r w:rsidRPr="0069766B">
        <w:rPr>
          <w:rFonts w:ascii="Times New Roman" w:hAnsi="Times New Roman" w:cs="Times New Roman"/>
          <w:b/>
        </w:rPr>
        <w:lastRenderedPageBreak/>
        <w:t>Quản</w:t>
      </w:r>
      <w:proofErr w:type="spellEnd"/>
      <w:r w:rsidRPr="0069766B">
        <w:rPr>
          <w:rFonts w:ascii="Times New Roman" w:hAnsi="Times New Roman" w:cs="Times New Roman"/>
          <w:b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</w:rPr>
        <w:t>lý</w:t>
      </w:r>
      <w:proofErr w:type="spellEnd"/>
      <w:r w:rsidRPr="0069766B">
        <w:rPr>
          <w:rFonts w:ascii="Times New Roman" w:hAnsi="Times New Roman" w:cs="Times New Roman"/>
          <w:b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</w:rPr>
        <w:t>Hợp</w:t>
      </w:r>
      <w:proofErr w:type="spellEnd"/>
      <w:r w:rsidRPr="0069766B">
        <w:rPr>
          <w:rFonts w:ascii="Times New Roman" w:hAnsi="Times New Roman" w:cs="Times New Roman"/>
          <w:b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</w:rPr>
        <w:t>đồng</w:t>
      </w:r>
      <w:bookmarkEnd w:id="97"/>
      <w:proofErr w:type="spellEnd"/>
    </w:p>
    <w:p w14:paraId="361743EF" w14:textId="321F16A6" w:rsidR="001D2189" w:rsidRPr="007D594E" w:rsidRDefault="005258DE" w:rsidP="00AE051B">
      <w:pPr>
        <w:pStyle w:val="ListParagraph"/>
        <w:numPr>
          <w:ilvl w:val="2"/>
          <w:numId w:val="6"/>
        </w:numPr>
        <w:ind w:left="1008"/>
        <w:outlineLvl w:val="1"/>
        <w:rPr>
          <w:rFonts w:ascii="Times New Roman" w:hAnsi="Times New Roman" w:cs="Times New Roman"/>
          <w:b/>
          <w:i/>
          <w:iCs/>
        </w:rPr>
      </w:pPr>
      <w:proofErr w:type="spellStart"/>
      <w:r w:rsidRPr="007D594E">
        <w:rPr>
          <w:rFonts w:ascii="Times New Roman" w:hAnsi="Times New Roman" w:cs="Times New Roman"/>
          <w:b/>
          <w:i/>
          <w:iCs/>
        </w:rPr>
        <w:t>Chức</w:t>
      </w:r>
      <w:proofErr w:type="spellEnd"/>
      <w:r w:rsidRPr="007D594E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7D594E">
        <w:rPr>
          <w:rFonts w:ascii="Times New Roman" w:hAnsi="Times New Roman" w:cs="Times New Roman"/>
          <w:b/>
          <w:i/>
          <w:iCs/>
        </w:rPr>
        <w:t>năng</w:t>
      </w:r>
      <w:proofErr w:type="spellEnd"/>
      <w:r w:rsidRPr="007D594E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7D594E">
        <w:rPr>
          <w:rFonts w:ascii="Times New Roman" w:hAnsi="Times New Roman" w:cs="Times New Roman"/>
          <w:b/>
          <w:i/>
          <w:iCs/>
        </w:rPr>
        <w:t>xem</w:t>
      </w:r>
      <w:proofErr w:type="spellEnd"/>
      <w:r w:rsidRPr="007D594E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7D594E">
        <w:rPr>
          <w:rFonts w:ascii="Times New Roman" w:hAnsi="Times New Roman" w:cs="Times New Roman"/>
          <w:b/>
          <w:i/>
          <w:iCs/>
        </w:rPr>
        <w:t>Hợp</w:t>
      </w:r>
      <w:proofErr w:type="spellEnd"/>
      <w:r w:rsidRPr="007D594E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7D594E">
        <w:rPr>
          <w:rFonts w:ascii="Times New Roman" w:hAnsi="Times New Roman" w:cs="Times New Roman"/>
          <w:b/>
          <w:i/>
          <w:iCs/>
        </w:rPr>
        <w:t>đồng</w:t>
      </w:r>
      <w:proofErr w:type="spellEnd"/>
    </w:p>
    <w:p w14:paraId="48FDB5A1" w14:textId="13B4A822" w:rsidR="005258DE" w:rsidRPr="007D594E" w:rsidRDefault="005258DE" w:rsidP="00AE051B">
      <w:pPr>
        <w:pStyle w:val="ListParagraph"/>
        <w:numPr>
          <w:ilvl w:val="3"/>
          <w:numId w:val="6"/>
        </w:numPr>
        <w:ind w:left="1656"/>
        <w:outlineLvl w:val="1"/>
        <w:rPr>
          <w:rFonts w:ascii="Times New Roman" w:hAnsi="Times New Roman" w:cs="Times New Roman"/>
          <w:b/>
          <w:i/>
          <w:iCs/>
        </w:rPr>
      </w:pPr>
      <w:proofErr w:type="spellStart"/>
      <w:r w:rsidRPr="007D594E">
        <w:rPr>
          <w:rFonts w:ascii="Times New Roman" w:hAnsi="Times New Roman" w:cs="Times New Roman"/>
          <w:b/>
          <w:i/>
          <w:iCs/>
        </w:rPr>
        <w:t>Xem</w:t>
      </w:r>
      <w:proofErr w:type="spellEnd"/>
      <w:r w:rsidRPr="007D594E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7D594E">
        <w:rPr>
          <w:rFonts w:ascii="Times New Roman" w:hAnsi="Times New Roman" w:cs="Times New Roman"/>
          <w:b/>
          <w:i/>
          <w:iCs/>
        </w:rPr>
        <w:t>với</w:t>
      </w:r>
      <w:proofErr w:type="spellEnd"/>
      <w:r w:rsidRPr="007D594E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7D594E">
        <w:rPr>
          <w:rFonts w:ascii="Times New Roman" w:hAnsi="Times New Roman" w:cs="Times New Roman"/>
          <w:b/>
          <w:i/>
          <w:iCs/>
        </w:rPr>
        <w:t>Tài</w:t>
      </w:r>
      <w:proofErr w:type="spellEnd"/>
      <w:r w:rsidRPr="007D594E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7D594E">
        <w:rPr>
          <w:rFonts w:ascii="Times New Roman" w:hAnsi="Times New Roman" w:cs="Times New Roman"/>
          <w:b/>
          <w:i/>
          <w:iCs/>
        </w:rPr>
        <w:t>khoản</w:t>
      </w:r>
      <w:proofErr w:type="spellEnd"/>
      <w:r w:rsidRPr="007D594E">
        <w:rPr>
          <w:rFonts w:ascii="Times New Roman" w:hAnsi="Times New Roman" w:cs="Times New Roman"/>
          <w:b/>
          <w:i/>
          <w:iCs/>
        </w:rPr>
        <w:t xml:space="preserve"> “</w:t>
      </w:r>
      <w:proofErr w:type="spellStart"/>
      <w:r w:rsidRPr="007D594E">
        <w:rPr>
          <w:rFonts w:ascii="Times New Roman" w:hAnsi="Times New Roman" w:cs="Times New Roman"/>
          <w:b/>
          <w:i/>
          <w:iCs/>
        </w:rPr>
        <w:t>Chủ</w:t>
      </w:r>
      <w:proofErr w:type="spellEnd"/>
      <w:r w:rsidRPr="007D594E"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 w:rsidRPr="007D594E">
        <w:rPr>
          <w:rFonts w:ascii="Times New Roman" w:hAnsi="Times New Roman" w:cs="Times New Roman"/>
          <w:b/>
          <w:i/>
          <w:iCs/>
        </w:rPr>
        <w:t>trọ</w:t>
      </w:r>
      <w:proofErr w:type="spellEnd"/>
      <w:r w:rsidRPr="007D594E">
        <w:rPr>
          <w:rFonts w:ascii="Times New Roman" w:hAnsi="Times New Roman" w:cs="Times New Roman"/>
          <w:b/>
          <w:i/>
          <w:iCs/>
        </w:rPr>
        <w:t>”</w:t>
      </w:r>
    </w:p>
    <w:p w14:paraId="13C89074" w14:textId="4B329258" w:rsidR="00D44CE3" w:rsidRDefault="00D44CE3" w:rsidP="00D44CE3">
      <w:pPr>
        <w:pStyle w:val="ListParagraph"/>
        <w:ind w:left="0"/>
        <w:outlineLvl w:val="1"/>
        <w:rPr>
          <w:rFonts w:ascii="Times New Roman" w:hAnsi="Times New Roman" w:cs="Times New Roman"/>
          <w:b/>
        </w:rPr>
      </w:pPr>
      <w:r w:rsidRPr="0069766B">
        <w:rPr>
          <w:rFonts w:ascii="Times New Roman" w:hAnsi="Times New Roman" w:cs="Times New Roman"/>
          <w:noProof/>
          <w:lang w:val="en-SG" w:eastAsia="zh-CN"/>
        </w:rPr>
        <w:drawing>
          <wp:inline distT="0" distB="0" distL="0" distR="0" wp14:anchorId="6E2526B0" wp14:editId="01C3FD20">
            <wp:extent cx="5943600" cy="340868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8E119" w14:textId="77777777" w:rsidR="007D594E" w:rsidRDefault="007D594E" w:rsidP="00D44CE3">
      <w:pPr>
        <w:pStyle w:val="ListParagraph"/>
        <w:ind w:left="0"/>
        <w:outlineLvl w:val="1"/>
        <w:rPr>
          <w:rFonts w:ascii="Times New Roman" w:hAnsi="Times New Roman" w:cs="Times New Roman"/>
          <w:b/>
        </w:rPr>
      </w:pPr>
    </w:p>
    <w:p w14:paraId="48AA7AE6" w14:textId="68CACE24" w:rsidR="005258DE" w:rsidRPr="0069766B" w:rsidRDefault="005258DE" w:rsidP="00AE051B">
      <w:pPr>
        <w:pStyle w:val="ListParagraph"/>
        <w:numPr>
          <w:ilvl w:val="3"/>
          <w:numId w:val="6"/>
        </w:numPr>
        <w:ind w:left="1656"/>
        <w:outlineLvl w:val="1"/>
        <w:rPr>
          <w:rFonts w:ascii="Times New Roman" w:hAnsi="Times New Roman" w:cs="Times New Roman"/>
          <w:b/>
          <w:i/>
        </w:rPr>
      </w:pPr>
      <w:proofErr w:type="spellStart"/>
      <w:r w:rsidRPr="020ADCB1">
        <w:rPr>
          <w:rFonts w:ascii="Times New Roman" w:hAnsi="Times New Roman" w:cs="Times New Roman"/>
          <w:b/>
          <w:i/>
        </w:rPr>
        <w:t>Xem</w:t>
      </w:r>
      <w:proofErr w:type="spellEnd"/>
      <w:r w:rsidRPr="020ADCB1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020ADCB1">
        <w:rPr>
          <w:rFonts w:ascii="Times New Roman" w:hAnsi="Times New Roman" w:cs="Times New Roman"/>
          <w:b/>
          <w:i/>
        </w:rPr>
        <w:t>với</w:t>
      </w:r>
      <w:proofErr w:type="spellEnd"/>
      <w:r w:rsidRPr="020ADCB1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020ADCB1">
        <w:rPr>
          <w:rFonts w:ascii="Times New Roman" w:hAnsi="Times New Roman" w:cs="Times New Roman"/>
          <w:b/>
          <w:i/>
        </w:rPr>
        <w:t>Tài</w:t>
      </w:r>
      <w:proofErr w:type="spellEnd"/>
      <w:r w:rsidRPr="020ADCB1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020ADCB1">
        <w:rPr>
          <w:rFonts w:ascii="Times New Roman" w:hAnsi="Times New Roman" w:cs="Times New Roman"/>
          <w:b/>
          <w:i/>
        </w:rPr>
        <w:t>khoản</w:t>
      </w:r>
      <w:proofErr w:type="spellEnd"/>
      <w:r w:rsidRPr="020ADCB1">
        <w:rPr>
          <w:rFonts w:ascii="Times New Roman" w:hAnsi="Times New Roman" w:cs="Times New Roman"/>
          <w:b/>
          <w:i/>
        </w:rPr>
        <w:t xml:space="preserve"> “</w:t>
      </w:r>
      <w:proofErr w:type="spellStart"/>
      <w:r w:rsidRPr="020ADCB1">
        <w:rPr>
          <w:rFonts w:ascii="Times New Roman" w:hAnsi="Times New Roman" w:cs="Times New Roman"/>
          <w:b/>
          <w:i/>
        </w:rPr>
        <w:t>Phòng</w:t>
      </w:r>
      <w:proofErr w:type="spellEnd"/>
      <w:r w:rsidRPr="020ADCB1">
        <w:rPr>
          <w:rFonts w:ascii="Times New Roman" w:hAnsi="Times New Roman" w:cs="Times New Roman"/>
          <w:b/>
          <w:i/>
        </w:rPr>
        <w:t>”</w:t>
      </w:r>
    </w:p>
    <w:p w14:paraId="0669BCE7" w14:textId="5F943829" w:rsidR="001D2189" w:rsidRPr="007D594E" w:rsidRDefault="00CF70B3" w:rsidP="007D594E">
      <w:pPr>
        <w:pStyle w:val="ListParagraph"/>
        <w:ind w:left="144"/>
      </w:pPr>
      <w:r w:rsidRPr="00CF70B3">
        <w:drawing>
          <wp:inline distT="0" distB="0" distL="0" distR="0" wp14:anchorId="543B662B" wp14:editId="2830D502">
            <wp:extent cx="5888322" cy="3591498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01463" cy="359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E404D" w14:textId="1FCAAE01" w:rsidR="24441F16" w:rsidRPr="001D2189" w:rsidRDefault="00272E4F" w:rsidP="00AE051B">
      <w:pPr>
        <w:pStyle w:val="ListParagraph"/>
        <w:numPr>
          <w:ilvl w:val="2"/>
          <w:numId w:val="6"/>
        </w:numPr>
        <w:ind w:left="1008"/>
        <w:outlineLvl w:val="2"/>
        <w:rPr>
          <w:rFonts w:ascii="Times New Roman" w:hAnsi="Times New Roman" w:cs="Times New Roman"/>
          <w:b/>
          <w:bCs/>
          <w:i/>
          <w:iCs/>
        </w:rPr>
      </w:pPr>
      <w:r w:rsidRPr="001D2189">
        <w:rPr>
          <w:rFonts w:ascii="Times New Roman" w:hAnsi="Times New Roman" w:cs="Times New Roman"/>
          <w:b/>
          <w:bCs/>
          <w:i/>
          <w:iCs/>
        </w:rPr>
        <w:lastRenderedPageBreak/>
        <w:t xml:space="preserve"> </w:t>
      </w:r>
      <w:bookmarkStart w:id="98" w:name="_Toc137130350"/>
      <w:proofErr w:type="spellStart"/>
      <w:r w:rsidR="001A54E8" w:rsidRPr="001D2189">
        <w:rPr>
          <w:rFonts w:ascii="Times New Roman" w:hAnsi="Times New Roman" w:cs="Times New Roman"/>
          <w:b/>
          <w:bCs/>
          <w:i/>
          <w:iCs/>
        </w:rPr>
        <w:t>Chức</w:t>
      </w:r>
      <w:proofErr w:type="spellEnd"/>
      <w:r w:rsidR="001A54E8" w:rsidRPr="001D2189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="001A54E8" w:rsidRPr="001D2189">
        <w:rPr>
          <w:rFonts w:ascii="Times New Roman" w:hAnsi="Times New Roman" w:cs="Times New Roman"/>
          <w:b/>
          <w:bCs/>
          <w:i/>
          <w:iCs/>
        </w:rPr>
        <w:t>năng</w:t>
      </w:r>
      <w:proofErr w:type="spellEnd"/>
      <w:r w:rsidR="001A54E8" w:rsidRPr="001D2189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="001A54E8" w:rsidRPr="001D2189">
        <w:rPr>
          <w:rFonts w:ascii="Times New Roman" w:hAnsi="Times New Roman" w:cs="Times New Roman"/>
          <w:b/>
          <w:bCs/>
          <w:i/>
          <w:iCs/>
        </w:rPr>
        <w:t>gia</w:t>
      </w:r>
      <w:proofErr w:type="spellEnd"/>
      <w:r w:rsidR="001A54E8" w:rsidRPr="001D2189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="001A54E8" w:rsidRPr="001D2189">
        <w:rPr>
          <w:rFonts w:ascii="Times New Roman" w:hAnsi="Times New Roman" w:cs="Times New Roman"/>
          <w:b/>
          <w:bCs/>
          <w:i/>
          <w:iCs/>
        </w:rPr>
        <w:t>hạn</w:t>
      </w:r>
      <w:proofErr w:type="spellEnd"/>
      <w:r w:rsidR="001A54E8" w:rsidRPr="001D2189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="001A54E8" w:rsidRPr="001D2189">
        <w:rPr>
          <w:rFonts w:ascii="Times New Roman" w:hAnsi="Times New Roman" w:cs="Times New Roman"/>
          <w:b/>
          <w:bCs/>
          <w:i/>
          <w:iCs/>
        </w:rPr>
        <w:t>Hợp</w:t>
      </w:r>
      <w:proofErr w:type="spellEnd"/>
      <w:r w:rsidR="001A54E8" w:rsidRPr="001D2189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="001A54E8" w:rsidRPr="001D2189">
        <w:rPr>
          <w:rFonts w:ascii="Times New Roman" w:hAnsi="Times New Roman" w:cs="Times New Roman"/>
          <w:b/>
          <w:bCs/>
          <w:i/>
          <w:iCs/>
        </w:rPr>
        <w:t>đồng</w:t>
      </w:r>
      <w:bookmarkEnd w:id="98"/>
      <w:proofErr w:type="spellEnd"/>
    </w:p>
    <w:p w14:paraId="57761657" w14:textId="1EEEF2E2" w:rsidR="00EC7E99" w:rsidRPr="0069766B" w:rsidRDefault="001D5D31" w:rsidP="71C2AEE3">
      <w:pPr>
        <w:rPr>
          <w:rFonts w:ascii="Times New Roman" w:hAnsi="Times New Roman" w:cs="Times New Roman"/>
          <w:b/>
          <w:bCs/>
        </w:rPr>
      </w:pPr>
      <w:r w:rsidRPr="0069766B">
        <w:rPr>
          <w:rFonts w:ascii="Times New Roman" w:hAnsi="Times New Roman" w:cs="Times New Roman"/>
          <w:noProof/>
          <w:lang w:val="en-SG" w:eastAsia="zh-CN"/>
        </w:rPr>
        <w:drawing>
          <wp:inline distT="0" distB="0" distL="0" distR="0" wp14:anchorId="4AE8C193" wp14:editId="24B24501">
            <wp:extent cx="5943600" cy="372808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2265"/>
        <w:gridCol w:w="2265"/>
        <w:gridCol w:w="2265"/>
        <w:gridCol w:w="2265"/>
      </w:tblGrid>
      <w:tr w:rsidR="00F168C8" w:rsidRPr="0069766B" w14:paraId="56AB25AF" w14:textId="77777777" w:rsidTr="00B2245E">
        <w:trPr>
          <w:trHeight w:val="60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13C36675" w14:textId="77777777" w:rsidR="00F168C8" w:rsidRPr="0069766B" w:rsidRDefault="00F168C8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Screen</w:t>
            </w:r>
          </w:p>
        </w:tc>
        <w:tc>
          <w:tcPr>
            <w:tcW w:w="679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4A3E64BB" w14:textId="466EB03E" w:rsidR="00F168C8" w:rsidRPr="0069766B" w:rsidRDefault="00F168C8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Quản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lí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Hợp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đồng</w:t>
            </w:r>
            <w:proofErr w:type="spellEnd"/>
          </w:p>
        </w:tc>
      </w:tr>
      <w:tr w:rsidR="00F168C8" w:rsidRPr="0069766B" w14:paraId="501F086C" w14:textId="77777777" w:rsidTr="00B2245E">
        <w:trPr>
          <w:trHeight w:val="54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7ED19CE9" w14:textId="77777777" w:rsidR="00F168C8" w:rsidRPr="0069766B" w:rsidRDefault="00F168C8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Description</w:t>
            </w:r>
          </w:p>
        </w:tc>
        <w:tc>
          <w:tcPr>
            <w:tcW w:w="679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4A7D9DE4" w14:textId="6EA922ED" w:rsidR="00F168C8" w:rsidRPr="0069766B" w:rsidRDefault="00F168C8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Cho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phép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chủ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trọ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A7197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gia</w:t>
            </w:r>
            <w:proofErr w:type="spellEnd"/>
            <w:r w:rsidR="00A7197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A7197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hạn</w:t>
            </w:r>
            <w:proofErr w:type="spellEnd"/>
            <w:r w:rsidR="00A7197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A7197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Hợp</w:t>
            </w:r>
            <w:proofErr w:type="spellEnd"/>
            <w:r w:rsidR="00A7197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A7197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đồng</w:t>
            </w:r>
            <w:proofErr w:type="spellEnd"/>
          </w:p>
        </w:tc>
      </w:tr>
      <w:tr w:rsidR="00F168C8" w:rsidRPr="0069766B" w14:paraId="0A8929C0" w14:textId="77777777" w:rsidTr="00B2245E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5192F3D8" w14:textId="77777777" w:rsidR="00F168C8" w:rsidRPr="0069766B" w:rsidRDefault="00F168C8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Screen Access</w:t>
            </w:r>
          </w:p>
        </w:tc>
        <w:tc>
          <w:tcPr>
            <w:tcW w:w="679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0DA192CB" w14:textId="3CD718EB" w:rsidR="00F168C8" w:rsidRPr="0069766B" w:rsidRDefault="00F168C8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chủ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trọ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chọn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A7197A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Hợp</w:t>
            </w:r>
            <w:proofErr w:type="spellEnd"/>
            <w:r w:rsidR="00A7197A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r w:rsidR="00A7197A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đồng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-&gt; </w:t>
            </w:r>
            <w:r w:rsidR="00A7197A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Gia </w:t>
            </w:r>
            <w:proofErr w:type="spellStart"/>
            <w:r w:rsidR="00A7197A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hạn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. </w:t>
            </w: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Sau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đó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báo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A7197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gia</w:t>
            </w:r>
            <w:proofErr w:type="spellEnd"/>
            <w:r w:rsidR="00A7197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A7197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hạn</w:t>
            </w:r>
            <w:proofErr w:type="spellEnd"/>
            <w:r w:rsidR="00A7197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A7197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thành</w:t>
            </w:r>
            <w:proofErr w:type="spellEnd"/>
            <w:r w:rsidR="00A7197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A7197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công</w:t>
            </w:r>
            <w:proofErr w:type="spellEnd"/>
          </w:p>
        </w:tc>
      </w:tr>
      <w:tr w:rsidR="00F168C8" w:rsidRPr="0069766B" w14:paraId="4168E4DD" w14:textId="77777777" w:rsidTr="00B2245E">
        <w:trPr>
          <w:trHeight w:val="690"/>
        </w:trPr>
        <w:tc>
          <w:tcPr>
            <w:tcW w:w="906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4B136079" w14:textId="77777777" w:rsidR="00F168C8" w:rsidRPr="0069766B" w:rsidRDefault="00F168C8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Screen Content</w:t>
            </w:r>
          </w:p>
        </w:tc>
      </w:tr>
      <w:tr w:rsidR="00F168C8" w:rsidRPr="0069766B" w14:paraId="3263B453" w14:textId="77777777" w:rsidTr="00B2245E">
        <w:trPr>
          <w:trHeight w:val="54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7020C321" w14:textId="77777777" w:rsidR="00F168C8" w:rsidRPr="0069766B" w:rsidRDefault="00F168C8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Item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33EAC8D1" w14:textId="77777777" w:rsidR="00F168C8" w:rsidRPr="0069766B" w:rsidRDefault="00F168C8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Type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5126CF45" w14:textId="77777777" w:rsidR="00F168C8" w:rsidRPr="0069766B" w:rsidRDefault="00F168C8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Data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58EA5FA2" w14:textId="77777777" w:rsidR="00F168C8" w:rsidRPr="0069766B" w:rsidRDefault="00F168C8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Description</w:t>
            </w:r>
          </w:p>
        </w:tc>
      </w:tr>
      <w:tr w:rsidR="00F168C8" w:rsidRPr="0069766B" w14:paraId="2BCC8119" w14:textId="77777777" w:rsidTr="00B2245E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3609B243" w14:textId="5A2387F3" w:rsidR="00F168C8" w:rsidRPr="0069766B" w:rsidRDefault="00A7197A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Gia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hạn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D089393" w14:textId="77777777" w:rsidR="00F168C8" w:rsidRPr="0069766B" w:rsidRDefault="00F168C8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Button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3D124312" w14:textId="77777777" w:rsidR="00F168C8" w:rsidRPr="0069766B" w:rsidRDefault="00F168C8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00A3ED1F" w14:textId="32486748" w:rsidR="00F168C8" w:rsidRPr="0069766B" w:rsidRDefault="00F168C8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Nút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A7197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hiển</w:t>
            </w:r>
            <w:proofErr w:type="spellEnd"/>
            <w:r w:rsidR="00A7197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A7197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thị</w:t>
            </w:r>
            <w:proofErr w:type="spellEnd"/>
            <w:r w:rsidR="00A7197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form </w:t>
            </w:r>
            <w:proofErr w:type="spellStart"/>
            <w:r w:rsidR="00A7197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gia</w:t>
            </w:r>
            <w:proofErr w:type="spellEnd"/>
            <w:r w:rsidR="00A7197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A7197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hạn</w:t>
            </w:r>
            <w:proofErr w:type="spellEnd"/>
            <w:r w:rsidR="00A7197A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</w:tr>
      <w:tr w:rsidR="00A7197A" w:rsidRPr="0069766B" w14:paraId="0C22988F" w14:textId="77777777" w:rsidTr="00B2245E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3BBF24A6" w14:textId="7CF5E5B9" w:rsidR="00A7197A" w:rsidRPr="0069766B" w:rsidRDefault="00A7197A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gian</w:t>
            </w:r>
            <w:proofErr w:type="spellEnd"/>
            <w:r w:rsidR="00A62376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A62376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gia</w:t>
            </w:r>
            <w:proofErr w:type="spellEnd"/>
            <w:r w:rsidR="00A62376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A62376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hạn</w:t>
            </w:r>
            <w:proofErr w:type="spellEnd"/>
            <w:r w:rsidR="00A62376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EEDC78D" w14:textId="4DA9ECC5" w:rsidR="00A7197A" w:rsidRPr="0069766B" w:rsidRDefault="00A62376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DateTimepicker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30D3E7E" w14:textId="77777777" w:rsidR="00A7197A" w:rsidRPr="0069766B" w:rsidRDefault="00A7197A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5E23528B" w14:textId="1E702A75" w:rsidR="00A7197A" w:rsidRPr="0069766B" w:rsidRDefault="00A62376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Chọn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ngày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tháng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gia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hạn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hợp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đồng</w:t>
            </w:r>
            <w:proofErr w:type="spellEnd"/>
          </w:p>
        </w:tc>
      </w:tr>
      <w:tr w:rsidR="00A62376" w:rsidRPr="0069766B" w14:paraId="3FABE279" w14:textId="77777777" w:rsidTr="00B2245E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7FD9092" w14:textId="6BBD54EC" w:rsidR="00A62376" w:rsidRPr="0069766B" w:rsidRDefault="00A62376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lastRenderedPageBreak/>
              <w:t>Xác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nhận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45A00230" w14:textId="57C6894C" w:rsidR="00A62376" w:rsidRPr="0069766B" w:rsidRDefault="008F2192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Button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680BA6A" w14:textId="77777777" w:rsidR="00A62376" w:rsidRPr="0069766B" w:rsidRDefault="00A62376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337C3938" w14:textId="6CDA1871" w:rsidR="00A62376" w:rsidRPr="0069766B" w:rsidRDefault="008F2192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gian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gia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hạn</w:t>
            </w:r>
            <w:proofErr w:type="spellEnd"/>
          </w:p>
        </w:tc>
      </w:tr>
      <w:tr w:rsidR="00F168C8" w:rsidRPr="0069766B" w14:paraId="04B83A5C" w14:textId="77777777" w:rsidTr="00B2245E">
        <w:trPr>
          <w:trHeight w:val="810"/>
        </w:trPr>
        <w:tc>
          <w:tcPr>
            <w:tcW w:w="906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5F8176D2" w14:textId="77777777" w:rsidR="00F168C8" w:rsidRPr="0069766B" w:rsidRDefault="00F168C8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Screen Actions</w:t>
            </w:r>
          </w:p>
        </w:tc>
      </w:tr>
      <w:tr w:rsidR="00F168C8" w:rsidRPr="0069766B" w14:paraId="2DDD009A" w14:textId="77777777" w:rsidTr="00B2245E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2AA391F9" w14:textId="77777777" w:rsidR="00F168C8" w:rsidRPr="0069766B" w:rsidRDefault="00F168C8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Action Name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6023B9EC" w14:textId="77777777" w:rsidR="00F168C8" w:rsidRPr="0069766B" w:rsidRDefault="00F168C8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Description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55A082FA" w14:textId="77777777" w:rsidR="00F168C8" w:rsidRPr="0069766B" w:rsidRDefault="00F168C8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Success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09CD8E69" w14:textId="77777777" w:rsidR="00F168C8" w:rsidRPr="0069766B" w:rsidRDefault="00F168C8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Failure</w:t>
            </w:r>
          </w:p>
        </w:tc>
      </w:tr>
      <w:tr w:rsidR="00F168C8" w:rsidRPr="0069766B" w14:paraId="616C4A57" w14:textId="77777777" w:rsidTr="00B2245E">
        <w:trPr>
          <w:trHeight w:val="186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126CDF1A" w14:textId="543F574C" w:rsidR="00F168C8" w:rsidRPr="0069766B" w:rsidRDefault="008F2192" w:rsidP="00B2245E">
            <w:pPr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hAnsi="Times New Roman" w:cs="Times New Roman"/>
              </w:rPr>
              <w:t>Xác</w:t>
            </w:r>
            <w:proofErr w:type="spellEnd"/>
            <w:r w:rsidRPr="0069766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</w:rPr>
              <w:t>nhận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5B7A309" w14:textId="0129337B" w:rsidR="00F168C8" w:rsidRPr="0069766B" w:rsidRDefault="00F168C8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Khi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dùng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kích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8F2192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Xác</w:t>
            </w:r>
            <w:proofErr w:type="spellEnd"/>
            <w:r w:rsidR="008F2192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r w:rsidR="008F2192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nhận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thì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hệ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thống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sẽ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thực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hiện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xét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để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8F219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cập</w:t>
            </w:r>
            <w:proofErr w:type="spellEnd"/>
            <w:r w:rsidR="008F219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8F219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nhật</w:t>
            </w:r>
            <w:proofErr w:type="spellEnd"/>
            <w:r w:rsidR="008F219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tin </w:t>
            </w:r>
            <w:proofErr w:type="spellStart"/>
            <w:r w:rsidR="008F219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hợp</w:t>
            </w:r>
            <w:proofErr w:type="spellEnd"/>
            <w:r w:rsidR="008F219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8F219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đồng</w:t>
            </w:r>
            <w:proofErr w:type="spellEnd"/>
            <w:r w:rsidR="008F219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.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0F6921F" w14:textId="5D9BF6EE" w:rsidR="00F168C8" w:rsidRPr="0069766B" w:rsidRDefault="008F2192" w:rsidP="00B2245E">
            <w:pPr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Cập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gian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trở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về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trang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ban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đầu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.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Hiển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thị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gian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mới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đã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cập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nhật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E5080DC" w14:textId="2EDDF235" w:rsidR="00F168C8" w:rsidRPr="0069766B" w:rsidRDefault="00F168C8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Khi </w:t>
            </w:r>
            <w:proofErr w:type="spellStart"/>
            <w:r w:rsidR="008F219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chọn</w:t>
            </w:r>
            <w:proofErr w:type="spellEnd"/>
            <w:r w:rsidR="008F219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8F219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thời</w:t>
            </w:r>
            <w:proofErr w:type="spellEnd"/>
            <w:r w:rsidR="008F219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8F219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gian</w:t>
            </w:r>
            <w:proofErr w:type="spellEnd"/>
            <w:r w:rsidR="008F219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8F219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không</w:t>
            </w:r>
            <w:proofErr w:type="spellEnd"/>
            <w:r w:rsidR="008F219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8F219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hợp</w:t>
            </w:r>
            <w:proofErr w:type="spellEnd"/>
            <w:r w:rsidR="008F219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8F219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lệ</w:t>
            </w:r>
            <w:proofErr w:type="spellEnd"/>
            <w:r w:rsidR="008F219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8F219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sẽ</w:t>
            </w:r>
            <w:proofErr w:type="spellEnd"/>
            <w:r w:rsidR="008F219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8F219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hiển</w:t>
            </w:r>
            <w:proofErr w:type="spellEnd"/>
            <w:r w:rsidR="008F219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8F219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thị</w:t>
            </w:r>
            <w:proofErr w:type="spellEnd"/>
            <w:r w:rsidR="008F219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8F219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="008F219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8F219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báo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.</w:t>
            </w:r>
          </w:p>
        </w:tc>
      </w:tr>
    </w:tbl>
    <w:p w14:paraId="46EC0200" w14:textId="77777777" w:rsidR="00E46516" w:rsidRPr="0069766B" w:rsidRDefault="00E46516" w:rsidP="00E46516">
      <w:pPr>
        <w:pStyle w:val="ListParagraph"/>
        <w:ind w:left="900"/>
        <w:rPr>
          <w:rFonts w:ascii="Times New Roman" w:hAnsi="Times New Roman" w:cs="Times New Roman"/>
          <w:b/>
          <w:bCs/>
        </w:rPr>
      </w:pPr>
    </w:p>
    <w:p w14:paraId="7CC4EC14" w14:textId="5157C6C2" w:rsidR="001A54E8" w:rsidRPr="001D2189" w:rsidRDefault="001A54E8" w:rsidP="00AE051B">
      <w:pPr>
        <w:pStyle w:val="ListParagraph"/>
        <w:numPr>
          <w:ilvl w:val="2"/>
          <w:numId w:val="6"/>
        </w:numPr>
        <w:ind w:left="1008"/>
        <w:outlineLvl w:val="2"/>
        <w:rPr>
          <w:rFonts w:ascii="Times New Roman" w:hAnsi="Times New Roman" w:cs="Times New Roman"/>
          <w:b/>
          <w:bCs/>
          <w:i/>
          <w:iCs/>
        </w:rPr>
      </w:pPr>
      <w:bookmarkStart w:id="99" w:name="_Toc137130351"/>
      <w:proofErr w:type="spellStart"/>
      <w:r w:rsidRPr="001D2189">
        <w:rPr>
          <w:rFonts w:ascii="Times New Roman" w:hAnsi="Times New Roman" w:cs="Times New Roman"/>
          <w:b/>
          <w:bCs/>
          <w:i/>
          <w:iCs/>
        </w:rPr>
        <w:t>Chức</w:t>
      </w:r>
      <w:proofErr w:type="spellEnd"/>
      <w:r w:rsidRPr="001D2189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001D2189">
        <w:rPr>
          <w:rFonts w:ascii="Times New Roman" w:hAnsi="Times New Roman" w:cs="Times New Roman"/>
          <w:b/>
          <w:bCs/>
          <w:i/>
          <w:iCs/>
        </w:rPr>
        <w:t>năng</w:t>
      </w:r>
      <w:proofErr w:type="spellEnd"/>
      <w:r w:rsidRPr="001D2189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001D2189">
        <w:rPr>
          <w:rFonts w:ascii="Times New Roman" w:hAnsi="Times New Roman" w:cs="Times New Roman"/>
          <w:b/>
          <w:bCs/>
          <w:i/>
          <w:iCs/>
        </w:rPr>
        <w:t>xem</w:t>
      </w:r>
      <w:proofErr w:type="spellEnd"/>
      <w:r w:rsidRPr="001D2189">
        <w:rPr>
          <w:rFonts w:ascii="Times New Roman" w:hAnsi="Times New Roman" w:cs="Times New Roman"/>
          <w:b/>
          <w:bCs/>
          <w:i/>
          <w:iCs/>
        </w:rPr>
        <w:t xml:space="preserve"> Chi </w:t>
      </w:r>
      <w:proofErr w:type="spellStart"/>
      <w:r w:rsidR="000502E7" w:rsidRPr="001D2189">
        <w:rPr>
          <w:rFonts w:ascii="Times New Roman" w:hAnsi="Times New Roman" w:cs="Times New Roman"/>
          <w:b/>
          <w:bCs/>
          <w:i/>
          <w:iCs/>
        </w:rPr>
        <w:t>tiết</w:t>
      </w:r>
      <w:proofErr w:type="spellEnd"/>
      <w:r w:rsidR="000502E7" w:rsidRPr="001D2189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="00462FD9">
        <w:rPr>
          <w:rFonts w:ascii="Times New Roman" w:hAnsi="Times New Roman" w:cs="Times New Roman"/>
          <w:b/>
          <w:bCs/>
          <w:i/>
          <w:iCs/>
        </w:rPr>
        <w:t>từng</w:t>
      </w:r>
      <w:proofErr w:type="spellEnd"/>
      <w:r w:rsidR="00462FD9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="000502E7" w:rsidRPr="001D2189">
        <w:rPr>
          <w:rFonts w:ascii="Times New Roman" w:hAnsi="Times New Roman" w:cs="Times New Roman"/>
          <w:b/>
          <w:bCs/>
          <w:i/>
          <w:iCs/>
        </w:rPr>
        <w:t>Hợp</w:t>
      </w:r>
      <w:proofErr w:type="spellEnd"/>
      <w:r w:rsidR="000502E7" w:rsidRPr="001D2189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="000502E7" w:rsidRPr="001D2189">
        <w:rPr>
          <w:rFonts w:ascii="Times New Roman" w:hAnsi="Times New Roman" w:cs="Times New Roman"/>
          <w:b/>
          <w:bCs/>
          <w:i/>
          <w:iCs/>
        </w:rPr>
        <w:t>đồng</w:t>
      </w:r>
      <w:bookmarkEnd w:id="99"/>
      <w:proofErr w:type="spellEnd"/>
    </w:p>
    <w:p w14:paraId="6AD2CC20" w14:textId="1EEEF2E2" w:rsidR="00C534CE" w:rsidRPr="0069766B" w:rsidRDefault="0CE81632" w:rsidP="71C2AEE3">
      <w:pPr>
        <w:rPr>
          <w:rFonts w:ascii="Times New Roman" w:hAnsi="Times New Roman" w:cs="Times New Roman"/>
          <w:b/>
          <w:bCs/>
        </w:rPr>
      </w:pPr>
      <w:r w:rsidRPr="0069766B">
        <w:rPr>
          <w:rFonts w:ascii="Times New Roman" w:hAnsi="Times New Roman" w:cs="Times New Roman"/>
          <w:noProof/>
          <w:lang w:val="en-SG" w:eastAsia="zh-CN"/>
        </w:rPr>
        <w:drawing>
          <wp:inline distT="0" distB="0" distL="0" distR="0" wp14:anchorId="065B4A7A" wp14:editId="5F1202D9">
            <wp:extent cx="5943600" cy="36982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6FDFA" w14:textId="77777777" w:rsidR="005753FD" w:rsidRPr="0069766B" w:rsidRDefault="005753FD" w:rsidP="71C2AEE3">
      <w:pPr>
        <w:rPr>
          <w:rFonts w:ascii="Times New Roman" w:hAnsi="Times New Roman" w:cs="Times New Roman"/>
          <w:b/>
          <w:bCs/>
        </w:rPr>
      </w:pPr>
    </w:p>
    <w:p w14:paraId="02F5F9D3" w14:textId="77777777" w:rsidR="005753FD" w:rsidRPr="0069766B" w:rsidRDefault="005753FD" w:rsidP="71C2AEE3">
      <w:pPr>
        <w:rPr>
          <w:rFonts w:ascii="Times New Roman" w:hAnsi="Times New Roman" w:cs="Times New Roman"/>
          <w:b/>
          <w:bCs/>
        </w:rPr>
      </w:pP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2265"/>
        <w:gridCol w:w="2265"/>
        <w:gridCol w:w="2265"/>
        <w:gridCol w:w="2265"/>
      </w:tblGrid>
      <w:tr w:rsidR="00F63D21" w:rsidRPr="0069766B" w14:paraId="148ED2CA" w14:textId="77777777" w:rsidTr="00B2245E">
        <w:trPr>
          <w:trHeight w:val="60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6B3582CB" w14:textId="77777777" w:rsidR="00F63D21" w:rsidRPr="0069766B" w:rsidRDefault="00F63D21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lastRenderedPageBreak/>
              <w:t>Screen</w:t>
            </w:r>
          </w:p>
        </w:tc>
        <w:tc>
          <w:tcPr>
            <w:tcW w:w="679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EE79011" w14:textId="77777777" w:rsidR="00F63D21" w:rsidRPr="0069766B" w:rsidRDefault="00F63D21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Quản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lí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Hợp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đồng</w:t>
            </w:r>
            <w:proofErr w:type="spellEnd"/>
          </w:p>
        </w:tc>
      </w:tr>
      <w:tr w:rsidR="00F63D21" w:rsidRPr="0069766B" w14:paraId="5134A16E" w14:textId="77777777" w:rsidTr="00B2245E">
        <w:trPr>
          <w:trHeight w:val="54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4639578A" w14:textId="77777777" w:rsidR="00F63D21" w:rsidRPr="0069766B" w:rsidRDefault="00F63D21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Description</w:t>
            </w:r>
          </w:p>
        </w:tc>
        <w:tc>
          <w:tcPr>
            <w:tcW w:w="679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0E01FE7" w14:textId="683E65DF" w:rsidR="00F63D21" w:rsidRPr="0069766B" w:rsidRDefault="00F63D21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Cho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phép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chủ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trọ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xem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chi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tiết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Hợp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đồng</w:t>
            </w:r>
            <w:proofErr w:type="spellEnd"/>
          </w:p>
        </w:tc>
      </w:tr>
      <w:tr w:rsidR="00F63D21" w:rsidRPr="0069766B" w14:paraId="49408CEE" w14:textId="77777777" w:rsidTr="00B2245E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6B21E1DC" w14:textId="77777777" w:rsidR="00F63D21" w:rsidRPr="0069766B" w:rsidRDefault="00F63D21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Screen Access</w:t>
            </w:r>
          </w:p>
        </w:tc>
        <w:tc>
          <w:tcPr>
            <w:tcW w:w="679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0DE29A27" w14:textId="53ED263D" w:rsidR="00F63D21" w:rsidRPr="0069766B" w:rsidRDefault="00F63D21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chủ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trọ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chọn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Hợp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đồng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-&gt; Chi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tiết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. </w:t>
            </w: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Sau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đó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báo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xem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chi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tiết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F74D10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Hợp</w:t>
            </w:r>
            <w:proofErr w:type="spellEnd"/>
            <w:r w:rsidR="00F74D10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F74D10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đồng</w:t>
            </w:r>
            <w:proofErr w:type="spellEnd"/>
          </w:p>
        </w:tc>
      </w:tr>
      <w:tr w:rsidR="00F63D21" w:rsidRPr="0069766B" w14:paraId="4D71661F" w14:textId="77777777" w:rsidTr="00B2245E">
        <w:trPr>
          <w:trHeight w:val="690"/>
        </w:trPr>
        <w:tc>
          <w:tcPr>
            <w:tcW w:w="906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4C6B5A3B" w14:textId="77777777" w:rsidR="00F63D21" w:rsidRPr="0069766B" w:rsidRDefault="00F63D21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Screen Content</w:t>
            </w:r>
          </w:p>
        </w:tc>
      </w:tr>
      <w:tr w:rsidR="00F63D21" w:rsidRPr="0069766B" w14:paraId="52FE3341" w14:textId="77777777" w:rsidTr="00B2245E">
        <w:trPr>
          <w:trHeight w:val="54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12678131" w14:textId="77777777" w:rsidR="00F63D21" w:rsidRPr="0069766B" w:rsidRDefault="00F63D21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Item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27D3E4AF" w14:textId="77777777" w:rsidR="00F63D21" w:rsidRPr="0069766B" w:rsidRDefault="00F63D21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Type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06F8C3AD" w14:textId="77777777" w:rsidR="00F63D21" w:rsidRPr="0069766B" w:rsidRDefault="00F63D21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Data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10777CDF" w14:textId="77777777" w:rsidR="00F63D21" w:rsidRPr="0069766B" w:rsidRDefault="00F63D21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Description</w:t>
            </w:r>
          </w:p>
        </w:tc>
      </w:tr>
      <w:tr w:rsidR="00F63D21" w:rsidRPr="0069766B" w14:paraId="6B1C7E8F" w14:textId="77777777" w:rsidTr="00B2245E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D011FF3" w14:textId="6406B291" w:rsidR="00F63D21" w:rsidRPr="0069766B" w:rsidRDefault="00F74D10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Chi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tiết</w:t>
            </w:r>
            <w:proofErr w:type="spellEnd"/>
            <w:r w:rsidR="00F63D21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F33973A" w14:textId="77777777" w:rsidR="00F63D21" w:rsidRPr="0069766B" w:rsidRDefault="00F63D21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Button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693D5FEA" w14:textId="77777777" w:rsidR="00F63D21" w:rsidRPr="0069766B" w:rsidRDefault="00F63D21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29577A9" w14:textId="492B1D74" w:rsidR="00F63D21" w:rsidRPr="0069766B" w:rsidRDefault="00F63D21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Nút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hiển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thị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form </w:t>
            </w:r>
            <w:r w:rsidR="00F74D10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Chi </w:t>
            </w:r>
            <w:proofErr w:type="spellStart"/>
            <w:r w:rsidR="00F74D10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tiết</w:t>
            </w:r>
            <w:proofErr w:type="spellEnd"/>
            <w:r w:rsidR="00F74D10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F74D10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hợp</w:t>
            </w:r>
            <w:proofErr w:type="spellEnd"/>
            <w:r w:rsidR="00F74D10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F74D10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đồng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 </w:t>
            </w:r>
          </w:p>
        </w:tc>
      </w:tr>
      <w:tr w:rsidR="00F63D21" w:rsidRPr="0069766B" w14:paraId="48F38E3E" w14:textId="77777777" w:rsidTr="00B2245E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3F303101" w14:textId="4BA63528" w:rsidR="00F63D21" w:rsidRPr="0069766B" w:rsidRDefault="00F74D10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tin chi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tiết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trong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hợp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đồng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đó</w:t>
            </w:r>
            <w:proofErr w:type="spellEnd"/>
            <w:r w:rsidR="00F63D21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36D4D359" w14:textId="6C08A269" w:rsidR="00F63D21" w:rsidRPr="0069766B" w:rsidRDefault="00F63D21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DateTimepicker</w:t>
            </w:r>
            <w:proofErr w:type="spellEnd"/>
            <w:r w:rsidR="00F74D10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, textbox, </w:t>
            </w:r>
            <w:proofErr w:type="spellStart"/>
            <w:r w:rsidR="00F74D10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combobox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1DBCCAF6" w14:textId="77777777" w:rsidR="00F63D21" w:rsidRPr="0069766B" w:rsidRDefault="00F63D21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6EC2F9BC" w14:textId="42784737" w:rsidR="00F63D21" w:rsidRPr="0069766B" w:rsidRDefault="00F74D10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Hiển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thị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tin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thuộc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hợp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đồng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đó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.</w:t>
            </w:r>
          </w:p>
        </w:tc>
      </w:tr>
      <w:tr w:rsidR="00F63D21" w:rsidRPr="0069766B" w14:paraId="751AFC49" w14:textId="77777777" w:rsidTr="00B2245E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42A4BE8F" w14:textId="03B845C5" w:rsidR="00F63D21" w:rsidRPr="0069766B" w:rsidRDefault="00F74D10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Trở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về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452F4C37" w14:textId="77777777" w:rsidR="00F63D21" w:rsidRPr="0069766B" w:rsidRDefault="00F63D21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Button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428BB2C5" w14:textId="77777777" w:rsidR="00F63D21" w:rsidRPr="0069766B" w:rsidRDefault="00F63D21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045612C7" w14:textId="58F090C8" w:rsidR="00F63D21" w:rsidRPr="0069766B" w:rsidRDefault="00F74D10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Trở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về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form </w:t>
            </w:r>
            <w:r w:rsidR="00D65A2B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ban </w:t>
            </w:r>
            <w:proofErr w:type="spellStart"/>
            <w:r w:rsidR="00D65A2B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đầu</w:t>
            </w:r>
            <w:proofErr w:type="spellEnd"/>
          </w:p>
        </w:tc>
      </w:tr>
      <w:tr w:rsidR="00F63D21" w:rsidRPr="0069766B" w14:paraId="602FD420" w14:textId="77777777" w:rsidTr="00B2245E">
        <w:trPr>
          <w:trHeight w:val="810"/>
        </w:trPr>
        <w:tc>
          <w:tcPr>
            <w:tcW w:w="906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74D6BDD" w14:textId="77777777" w:rsidR="00F63D21" w:rsidRPr="0069766B" w:rsidRDefault="00F63D21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Screen Actions</w:t>
            </w:r>
          </w:p>
        </w:tc>
      </w:tr>
      <w:tr w:rsidR="00F63D21" w:rsidRPr="0069766B" w14:paraId="13672960" w14:textId="77777777" w:rsidTr="00B2245E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25E9BD79" w14:textId="77777777" w:rsidR="00F63D21" w:rsidRPr="0069766B" w:rsidRDefault="00F63D21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Action Name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13168960" w14:textId="77777777" w:rsidR="00F63D21" w:rsidRPr="0069766B" w:rsidRDefault="00F63D21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Description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62A0E71D" w14:textId="77777777" w:rsidR="00F63D21" w:rsidRPr="0069766B" w:rsidRDefault="00F63D21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Success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51CF2910" w14:textId="77777777" w:rsidR="00F63D21" w:rsidRPr="0069766B" w:rsidRDefault="00F63D21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Failure</w:t>
            </w:r>
          </w:p>
        </w:tc>
      </w:tr>
      <w:tr w:rsidR="00D65A2B" w:rsidRPr="0069766B" w14:paraId="3472DE96" w14:textId="77777777" w:rsidTr="00B2245E">
        <w:trPr>
          <w:trHeight w:val="186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7AB0430" w14:textId="1907DD34" w:rsidR="00D65A2B" w:rsidRPr="0069766B" w:rsidRDefault="00D65A2B" w:rsidP="00D65A2B">
            <w:pPr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Trở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về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6CCAE1B" w14:textId="239229B7" w:rsidR="00D65A2B" w:rsidRPr="0069766B" w:rsidRDefault="00D65A2B" w:rsidP="00D65A2B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Khi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dùng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kích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Trở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về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thì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hệ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thống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sẽ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trở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về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trang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ban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đầu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.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54027A3" w14:textId="272FF0B4" w:rsidR="00D65A2B" w:rsidRPr="0069766B" w:rsidRDefault="00D65A2B" w:rsidP="00D65A2B">
            <w:pPr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Trở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về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form ban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đầu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.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93D6C5C" w14:textId="18318850" w:rsidR="00D65A2B" w:rsidRPr="0069766B" w:rsidRDefault="00D65A2B" w:rsidP="00D65A2B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có</w:t>
            </w:r>
            <w:proofErr w:type="spellEnd"/>
          </w:p>
        </w:tc>
      </w:tr>
    </w:tbl>
    <w:p w14:paraId="5B9D116B" w14:textId="77777777" w:rsidR="000502E7" w:rsidRPr="0069766B" w:rsidRDefault="000502E7" w:rsidP="71C2AEE3">
      <w:pPr>
        <w:rPr>
          <w:rFonts w:ascii="Times New Roman" w:hAnsi="Times New Roman" w:cs="Times New Roman"/>
          <w:b/>
          <w:bCs/>
        </w:rPr>
      </w:pPr>
    </w:p>
    <w:p w14:paraId="576051B2" w14:textId="77777777" w:rsidR="005753FD" w:rsidRPr="0069766B" w:rsidRDefault="005753FD" w:rsidP="71C2AEE3">
      <w:pPr>
        <w:rPr>
          <w:rFonts w:ascii="Times New Roman" w:hAnsi="Times New Roman" w:cs="Times New Roman"/>
          <w:b/>
          <w:bCs/>
        </w:rPr>
      </w:pPr>
    </w:p>
    <w:p w14:paraId="7D591BAF" w14:textId="77777777" w:rsidR="005753FD" w:rsidRDefault="005753FD" w:rsidP="71C2AEE3">
      <w:pPr>
        <w:rPr>
          <w:rFonts w:ascii="Times New Roman" w:hAnsi="Times New Roman" w:cs="Times New Roman"/>
          <w:b/>
          <w:bCs/>
        </w:rPr>
      </w:pPr>
    </w:p>
    <w:p w14:paraId="7E34D42E" w14:textId="77777777" w:rsidR="007D594E" w:rsidRPr="0069766B" w:rsidRDefault="007D594E" w:rsidP="71C2AEE3">
      <w:pPr>
        <w:rPr>
          <w:rFonts w:ascii="Times New Roman" w:hAnsi="Times New Roman" w:cs="Times New Roman"/>
          <w:b/>
          <w:bCs/>
        </w:rPr>
      </w:pPr>
    </w:p>
    <w:p w14:paraId="09069A6A" w14:textId="77777777" w:rsidR="005753FD" w:rsidRPr="0069766B" w:rsidRDefault="005753FD" w:rsidP="71C2AEE3">
      <w:pPr>
        <w:rPr>
          <w:rFonts w:ascii="Times New Roman" w:hAnsi="Times New Roman" w:cs="Times New Roman"/>
          <w:b/>
          <w:bCs/>
        </w:rPr>
      </w:pPr>
    </w:p>
    <w:p w14:paraId="5C4690D2" w14:textId="2162FA1F" w:rsidR="1912A746" w:rsidRPr="0069766B" w:rsidRDefault="005753FD" w:rsidP="00B2245E">
      <w:pPr>
        <w:pStyle w:val="ListParagraph"/>
        <w:numPr>
          <w:ilvl w:val="1"/>
          <w:numId w:val="6"/>
        </w:numPr>
        <w:ind w:left="864"/>
        <w:outlineLvl w:val="1"/>
        <w:rPr>
          <w:rFonts w:ascii="Times New Roman" w:hAnsi="Times New Roman" w:cs="Times New Roman"/>
          <w:b/>
          <w:bCs/>
        </w:rPr>
      </w:pPr>
      <w:bookmarkStart w:id="100" w:name="_Toc137130352"/>
      <w:proofErr w:type="spellStart"/>
      <w:r w:rsidRPr="0069766B">
        <w:rPr>
          <w:rFonts w:ascii="Times New Roman" w:hAnsi="Times New Roman" w:cs="Times New Roman"/>
          <w:b/>
          <w:bCs/>
        </w:rPr>
        <w:lastRenderedPageBreak/>
        <w:t>Quản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lý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Hóa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đơn</w:t>
      </w:r>
      <w:bookmarkEnd w:id="100"/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</w:p>
    <w:p w14:paraId="1B0FA93C" w14:textId="7288DE64" w:rsidR="00AE051B" w:rsidRDefault="00AE051B" w:rsidP="00B2245E">
      <w:pPr>
        <w:pStyle w:val="ListParagraph"/>
        <w:numPr>
          <w:ilvl w:val="2"/>
          <w:numId w:val="6"/>
        </w:numPr>
        <w:ind w:left="1008"/>
        <w:outlineLvl w:val="2"/>
        <w:rPr>
          <w:rFonts w:ascii="Times New Roman" w:hAnsi="Times New Roman" w:cs="Times New Roman"/>
          <w:b/>
          <w:i/>
          <w:iCs/>
        </w:rPr>
      </w:pPr>
      <w:proofErr w:type="spellStart"/>
      <w:r>
        <w:rPr>
          <w:rFonts w:ascii="Times New Roman" w:hAnsi="Times New Roman" w:cs="Times New Roman"/>
          <w:b/>
          <w:i/>
          <w:iCs/>
        </w:rPr>
        <w:t>Chức</w:t>
      </w:r>
      <w:proofErr w:type="spellEnd"/>
      <w:r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iCs/>
        </w:rPr>
        <w:t>năng</w:t>
      </w:r>
      <w:proofErr w:type="spellEnd"/>
      <w:r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iCs/>
        </w:rPr>
        <w:t>xem</w:t>
      </w:r>
      <w:proofErr w:type="spellEnd"/>
      <w:r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iCs/>
        </w:rPr>
        <w:t>Hóa</w:t>
      </w:r>
      <w:proofErr w:type="spellEnd"/>
      <w:r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iCs/>
        </w:rPr>
        <w:t>Đơn</w:t>
      </w:r>
      <w:proofErr w:type="spellEnd"/>
    </w:p>
    <w:p w14:paraId="33025BEA" w14:textId="6CF74A55" w:rsidR="00AE051B" w:rsidRDefault="00EA0B1B" w:rsidP="00EA0B1B">
      <w:pPr>
        <w:pStyle w:val="ListParagraph"/>
        <w:numPr>
          <w:ilvl w:val="3"/>
          <w:numId w:val="6"/>
        </w:numPr>
        <w:ind w:left="1656"/>
        <w:outlineLvl w:val="2"/>
        <w:rPr>
          <w:rFonts w:ascii="Times New Roman" w:hAnsi="Times New Roman" w:cs="Times New Roman"/>
          <w:b/>
          <w:i/>
          <w:iCs/>
        </w:rPr>
      </w:pPr>
      <w:proofErr w:type="spellStart"/>
      <w:r>
        <w:rPr>
          <w:rFonts w:ascii="Times New Roman" w:hAnsi="Times New Roman" w:cs="Times New Roman"/>
          <w:b/>
          <w:i/>
          <w:iCs/>
        </w:rPr>
        <w:t>Xem</w:t>
      </w:r>
      <w:proofErr w:type="spellEnd"/>
      <w:r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iCs/>
        </w:rPr>
        <w:t>với</w:t>
      </w:r>
      <w:proofErr w:type="spellEnd"/>
      <w:r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iCs/>
        </w:rPr>
        <w:t>Tài</w:t>
      </w:r>
      <w:proofErr w:type="spellEnd"/>
      <w:r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iCs/>
        </w:rPr>
        <w:t>khoản</w:t>
      </w:r>
      <w:proofErr w:type="spellEnd"/>
      <w:r>
        <w:rPr>
          <w:rFonts w:ascii="Times New Roman" w:hAnsi="Times New Roman" w:cs="Times New Roman"/>
          <w:b/>
          <w:i/>
          <w:iCs/>
        </w:rPr>
        <w:t xml:space="preserve"> “</w:t>
      </w:r>
      <w:proofErr w:type="spellStart"/>
      <w:r>
        <w:rPr>
          <w:rFonts w:ascii="Times New Roman" w:hAnsi="Times New Roman" w:cs="Times New Roman"/>
          <w:b/>
          <w:i/>
          <w:iCs/>
        </w:rPr>
        <w:t>Chủ</w:t>
      </w:r>
      <w:proofErr w:type="spellEnd"/>
      <w:r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iCs/>
        </w:rPr>
        <w:t>trọ</w:t>
      </w:r>
      <w:proofErr w:type="spellEnd"/>
      <w:r>
        <w:rPr>
          <w:rFonts w:ascii="Times New Roman" w:hAnsi="Times New Roman" w:cs="Times New Roman"/>
          <w:b/>
          <w:i/>
          <w:iCs/>
        </w:rPr>
        <w:t>”</w:t>
      </w:r>
    </w:p>
    <w:p w14:paraId="5748A7F2" w14:textId="19E8088F" w:rsidR="4B266419" w:rsidRDefault="63CBA403" w:rsidP="4C8D5629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7F8AD63E" wp14:editId="5782A95D">
            <wp:extent cx="5943600" cy="3397885"/>
            <wp:effectExtent l="0" t="0" r="0" b="0"/>
            <wp:docPr id="64564043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BA69C" w14:textId="3494F9A3" w:rsidR="00EA0B1B" w:rsidRDefault="00EA0B1B" w:rsidP="00EA0B1B">
      <w:pPr>
        <w:pStyle w:val="ListParagraph"/>
        <w:numPr>
          <w:ilvl w:val="3"/>
          <w:numId w:val="6"/>
        </w:numPr>
        <w:ind w:left="1656"/>
        <w:outlineLvl w:val="2"/>
        <w:rPr>
          <w:rFonts w:ascii="Times New Roman" w:hAnsi="Times New Roman" w:cs="Times New Roman"/>
          <w:b/>
          <w:i/>
          <w:iCs/>
        </w:rPr>
      </w:pPr>
      <w:proofErr w:type="spellStart"/>
      <w:r>
        <w:rPr>
          <w:rFonts w:ascii="Times New Roman" w:hAnsi="Times New Roman" w:cs="Times New Roman"/>
          <w:b/>
          <w:i/>
          <w:iCs/>
        </w:rPr>
        <w:t>Xem</w:t>
      </w:r>
      <w:proofErr w:type="spellEnd"/>
      <w:r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iCs/>
        </w:rPr>
        <w:t>với</w:t>
      </w:r>
      <w:proofErr w:type="spellEnd"/>
      <w:r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iCs/>
        </w:rPr>
        <w:t>Tài</w:t>
      </w:r>
      <w:proofErr w:type="spellEnd"/>
      <w:r>
        <w:rPr>
          <w:rFonts w:ascii="Times New Roman" w:hAnsi="Times New Roman" w:cs="Times New Roman"/>
          <w:b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iCs/>
        </w:rPr>
        <w:t>khoản</w:t>
      </w:r>
      <w:proofErr w:type="spellEnd"/>
      <w:r>
        <w:rPr>
          <w:rFonts w:ascii="Times New Roman" w:hAnsi="Times New Roman" w:cs="Times New Roman"/>
          <w:b/>
          <w:i/>
          <w:iCs/>
        </w:rPr>
        <w:t xml:space="preserve"> “</w:t>
      </w:r>
      <w:proofErr w:type="spellStart"/>
      <w:r>
        <w:rPr>
          <w:rFonts w:ascii="Times New Roman" w:hAnsi="Times New Roman" w:cs="Times New Roman"/>
          <w:b/>
          <w:i/>
          <w:iCs/>
        </w:rPr>
        <w:t>Phòng</w:t>
      </w:r>
      <w:proofErr w:type="spellEnd"/>
      <w:r>
        <w:rPr>
          <w:rFonts w:ascii="Times New Roman" w:hAnsi="Times New Roman" w:cs="Times New Roman"/>
          <w:b/>
          <w:i/>
          <w:iCs/>
        </w:rPr>
        <w:t>”</w:t>
      </w:r>
    </w:p>
    <w:p w14:paraId="1C1315DF" w14:textId="2EAEB413" w:rsidR="00EA0B1B" w:rsidRPr="00EA0B1B" w:rsidRDefault="00CF70B3" w:rsidP="4C8D5629">
      <w:pPr>
        <w:pStyle w:val="ListParagraph"/>
        <w:ind w:left="144"/>
      </w:pPr>
      <w:r w:rsidRPr="00CF70B3">
        <w:drawing>
          <wp:inline distT="0" distB="0" distL="0" distR="0" wp14:anchorId="7F3EFF0F" wp14:editId="19BF4CFF">
            <wp:extent cx="5943600" cy="3629660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24DBE" w14:textId="4F114354" w:rsidR="25DFEF77" w:rsidRPr="001D2189" w:rsidRDefault="00DA33FE" w:rsidP="00B2245E">
      <w:pPr>
        <w:pStyle w:val="ListParagraph"/>
        <w:numPr>
          <w:ilvl w:val="2"/>
          <w:numId w:val="6"/>
        </w:numPr>
        <w:ind w:left="1008"/>
        <w:outlineLvl w:val="2"/>
        <w:rPr>
          <w:rFonts w:ascii="Times New Roman" w:hAnsi="Times New Roman" w:cs="Times New Roman"/>
          <w:b/>
          <w:i/>
          <w:iCs/>
        </w:rPr>
      </w:pPr>
      <w:r w:rsidRPr="001D2189">
        <w:rPr>
          <w:rFonts w:ascii="Times New Roman" w:hAnsi="Times New Roman" w:cs="Times New Roman"/>
          <w:b/>
          <w:bCs/>
          <w:i/>
          <w:iCs/>
        </w:rPr>
        <w:lastRenderedPageBreak/>
        <w:t xml:space="preserve"> </w:t>
      </w:r>
      <w:bookmarkStart w:id="101" w:name="_Toc137130353"/>
      <w:proofErr w:type="spellStart"/>
      <w:r w:rsidRPr="001D2189">
        <w:rPr>
          <w:rFonts w:ascii="Times New Roman" w:hAnsi="Times New Roman" w:cs="Times New Roman"/>
          <w:b/>
          <w:bCs/>
          <w:i/>
          <w:iCs/>
        </w:rPr>
        <w:t>Chức</w:t>
      </w:r>
      <w:proofErr w:type="spellEnd"/>
      <w:r w:rsidRPr="001D2189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001D2189">
        <w:rPr>
          <w:rFonts w:ascii="Times New Roman" w:hAnsi="Times New Roman" w:cs="Times New Roman"/>
          <w:b/>
          <w:bCs/>
          <w:i/>
          <w:iCs/>
        </w:rPr>
        <w:t>năng</w:t>
      </w:r>
      <w:proofErr w:type="spellEnd"/>
      <w:r w:rsidRPr="001D2189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001D2189">
        <w:rPr>
          <w:rFonts w:ascii="Times New Roman" w:hAnsi="Times New Roman" w:cs="Times New Roman"/>
          <w:b/>
          <w:bCs/>
          <w:i/>
          <w:iCs/>
        </w:rPr>
        <w:t>thêm</w:t>
      </w:r>
      <w:proofErr w:type="spellEnd"/>
      <w:r w:rsidRPr="001D2189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001D2189">
        <w:rPr>
          <w:rFonts w:ascii="Times New Roman" w:hAnsi="Times New Roman" w:cs="Times New Roman"/>
          <w:b/>
          <w:bCs/>
          <w:i/>
          <w:iCs/>
        </w:rPr>
        <w:t>Hóa</w:t>
      </w:r>
      <w:proofErr w:type="spellEnd"/>
      <w:r w:rsidRPr="001D2189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001D2189">
        <w:rPr>
          <w:rFonts w:ascii="Times New Roman" w:hAnsi="Times New Roman" w:cs="Times New Roman"/>
          <w:b/>
          <w:bCs/>
          <w:i/>
          <w:iCs/>
        </w:rPr>
        <w:t>Đơn</w:t>
      </w:r>
      <w:bookmarkEnd w:id="101"/>
      <w:proofErr w:type="spellEnd"/>
      <w:r w:rsidRPr="001D2189">
        <w:rPr>
          <w:rFonts w:ascii="Times New Roman" w:hAnsi="Times New Roman" w:cs="Times New Roman"/>
          <w:b/>
          <w:bCs/>
          <w:i/>
          <w:iCs/>
        </w:rPr>
        <w:t xml:space="preserve"> </w:t>
      </w:r>
    </w:p>
    <w:p w14:paraId="590C0F57" w14:textId="1EEEF2E2" w:rsidR="004A55CF" w:rsidRPr="0069766B" w:rsidRDefault="004A55CF" w:rsidP="71C2AEE3">
      <w:pPr>
        <w:rPr>
          <w:rFonts w:ascii="Times New Roman" w:hAnsi="Times New Roman" w:cs="Times New Roman"/>
          <w:b/>
          <w:bCs/>
        </w:rPr>
      </w:pPr>
      <w:r w:rsidRPr="0069766B">
        <w:rPr>
          <w:rFonts w:ascii="Times New Roman" w:hAnsi="Times New Roman" w:cs="Times New Roman"/>
          <w:noProof/>
          <w:lang w:val="en-SG" w:eastAsia="zh-CN"/>
        </w:rPr>
        <w:drawing>
          <wp:inline distT="0" distB="0" distL="0" distR="0" wp14:anchorId="2A0B5A64" wp14:editId="678A88BF">
            <wp:extent cx="5943600" cy="336423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34E6" w14:textId="77777777" w:rsidR="005753FD" w:rsidRPr="0069766B" w:rsidRDefault="005753FD" w:rsidP="71C2AEE3">
      <w:pPr>
        <w:rPr>
          <w:rFonts w:ascii="Times New Roman" w:hAnsi="Times New Roman" w:cs="Times New Roman"/>
          <w:b/>
          <w:bCs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265"/>
        <w:gridCol w:w="2265"/>
        <w:gridCol w:w="2265"/>
        <w:gridCol w:w="2265"/>
      </w:tblGrid>
      <w:tr w:rsidR="00DA33FE" w:rsidRPr="0069766B" w14:paraId="7EF10D07" w14:textId="77777777" w:rsidTr="00B2245E">
        <w:trPr>
          <w:trHeight w:val="60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34104E72" w14:textId="77777777" w:rsidR="00DA33FE" w:rsidRPr="0069766B" w:rsidRDefault="00DA33FE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Screen</w:t>
            </w:r>
          </w:p>
        </w:tc>
        <w:tc>
          <w:tcPr>
            <w:tcW w:w="679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09E2B53" w14:textId="68E23EF1" w:rsidR="00DA33FE" w:rsidRPr="0069766B" w:rsidRDefault="00DA33FE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Quản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lí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Hóa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đơn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</w:tr>
      <w:tr w:rsidR="00DA33FE" w:rsidRPr="0069766B" w14:paraId="2AA7C9F7" w14:textId="77777777" w:rsidTr="00B2245E">
        <w:trPr>
          <w:trHeight w:val="54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008DCBBE" w14:textId="77777777" w:rsidR="00DA33FE" w:rsidRPr="0069766B" w:rsidRDefault="00DA33FE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Description</w:t>
            </w:r>
          </w:p>
        </w:tc>
        <w:tc>
          <w:tcPr>
            <w:tcW w:w="679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5ACDF7C9" w14:textId="4DD41942" w:rsidR="00DA33FE" w:rsidRPr="0069766B" w:rsidRDefault="00DA33FE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Cho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phép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chủ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trọ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thêm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Hóa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đơn</w:t>
            </w:r>
            <w:proofErr w:type="spellEnd"/>
          </w:p>
        </w:tc>
      </w:tr>
      <w:tr w:rsidR="00DA33FE" w:rsidRPr="0069766B" w14:paraId="735153FC" w14:textId="77777777" w:rsidTr="00B2245E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01FBD5E9" w14:textId="77777777" w:rsidR="00DA33FE" w:rsidRPr="0069766B" w:rsidRDefault="00DA33FE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Screen Access</w:t>
            </w:r>
          </w:p>
        </w:tc>
        <w:tc>
          <w:tcPr>
            <w:tcW w:w="679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354A0291" w14:textId="72C6ADB3" w:rsidR="00DA33FE" w:rsidRPr="0069766B" w:rsidRDefault="00DA33FE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chủ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trọ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chọn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Hóa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đơn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-&gt;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Thêm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. </w:t>
            </w: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Sau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đó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form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ThemHoaD</w:t>
            </w:r>
            <w:r w:rsidR="00F36914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on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sẽ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hiện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ra.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Chủ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tin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chọn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713BD8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Lưu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để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thêm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E83BF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Hóa</w:t>
            </w:r>
            <w:proofErr w:type="spellEnd"/>
            <w:r w:rsidR="00E83BF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E83BF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đơn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đó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.</w:t>
            </w:r>
          </w:p>
        </w:tc>
      </w:tr>
      <w:tr w:rsidR="00DA33FE" w:rsidRPr="0069766B" w14:paraId="05A550FC" w14:textId="77777777" w:rsidTr="00B2245E">
        <w:trPr>
          <w:trHeight w:val="690"/>
        </w:trPr>
        <w:tc>
          <w:tcPr>
            <w:tcW w:w="906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120FDD31" w14:textId="77777777" w:rsidR="00DA33FE" w:rsidRPr="0069766B" w:rsidRDefault="00DA33FE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Screen Content</w:t>
            </w:r>
          </w:p>
        </w:tc>
      </w:tr>
      <w:tr w:rsidR="00DA33FE" w:rsidRPr="0069766B" w14:paraId="5EFD9EDA" w14:textId="77777777" w:rsidTr="00B2245E">
        <w:trPr>
          <w:trHeight w:val="54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32207F28" w14:textId="77777777" w:rsidR="00DA33FE" w:rsidRPr="0069766B" w:rsidRDefault="00DA33FE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Item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23BAF06F" w14:textId="77777777" w:rsidR="00DA33FE" w:rsidRPr="0069766B" w:rsidRDefault="00DA33FE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Type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55A69010" w14:textId="77777777" w:rsidR="00DA33FE" w:rsidRPr="0069766B" w:rsidRDefault="00DA33FE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Data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71F1A96D" w14:textId="77777777" w:rsidR="00DA33FE" w:rsidRPr="0069766B" w:rsidRDefault="00DA33FE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Description</w:t>
            </w:r>
          </w:p>
        </w:tc>
      </w:tr>
      <w:tr w:rsidR="00DA33FE" w:rsidRPr="0069766B" w14:paraId="380B834C" w14:textId="77777777" w:rsidTr="00B2245E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42C3EC88" w14:textId="77777777" w:rsidR="00DA33FE" w:rsidRPr="0069766B" w:rsidRDefault="00DA33FE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Thêm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156075A" w14:textId="77777777" w:rsidR="00DA33FE" w:rsidRPr="0069766B" w:rsidRDefault="00DA33FE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Button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0C6501C2" w14:textId="77777777" w:rsidR="00DA33FE" w:rsidRPr="0069766B" w:rsidRDefault="00DA33FE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1A011EE9" w14:textId="1663F76F" w:rsidR="00DA33FE" w:rsidRPr="0069766B" w:rsidRDefault="00DA33FE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Nút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hiển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thị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form </w:t>
            </w:r>
            <w:proofErr w:type="spellStart"/>
            <w:r w:rsidR="00713BD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ThemHoaDon</w:t>
            </w:r>
            <w:proofErr w:type="spellEnd"/>
          </w:p>
        </w:tc>
      </w:tr>
      <w:tr w:rsidR="00790206" w:rsidRPr="0069766B" w14:paraId="4709CAAC" w14:textId="77777777" w:rsidTr="00B2245E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170C329A" w14:textId="499B0BAE" w:rsidR="00790206" w:rsidRPr="0069766B" w:rsidRDefault="00790206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Tên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Dãy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49FE061A" w14:textId="7E1A2057" w:rsidR="00790206" w:rsidRPr="0069766B" w:rsidRDefault="00790206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Combobox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313CEA37" w14:textId="77777777" w:rsidR="00790206" w:rsidRPr="0069766B" w:rsidRDefault="00790206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08F2007F" w14:textId="0677576C" w:rsidR="00790206" w:rsidRPr="0069766B" w:rsidRDefault="00790206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Chọn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dãy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8A267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muốn</w:t>
            </w:r>
            <w:proofErr w:type="spellEnd"/>
            <w:r w:rsidR="008A267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8A267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thêm</w:t>
            </w:r>
            <w:proofErr w:type="spellEnd"/>
            <w:r w:rsidR="008A267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8A267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Hóa</w:t>
            </w:r>
            <w:proofErr w:type="spellEnd"/>
            <w:r w:rsidR="008A267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8A267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đơn</w:t>
            </w:r>
            <w:proofErr w:type="spellEnd"/>
          </w:p>
        </w:tc>
      </w:tr>
      <w:tr w:rsidR="009F19DA" w:rsidRPr="0069766B" w14:paraId="681D145F" w14:textId="77777777" w:rsidTr="00B2245E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60A0F4F" w14:textId="031B5C1B" w:rsidR="009F19DA" w:rsidRPr="0069766B" w:rsidRDefault="00192A20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lastRenderedPageBreak/>
              <w:t>Tên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AFA31FF" w14:textId="20854507" w:rsidR="009F19DA" w:rsidRPr="0069766B" w:rsidRDefault="00192A20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Combobox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6B5CFDD8" w14:textId="77777777" w:rsidR="009F19DA" w:rsidRPr="0069766B" w:rsidRDefault="009F19DA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69832B32" w14:textId="0BD15780" w:rsidR="009F19DA" w:rsidRPr="0069766B" w:rsidRDefault="00192A20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Ô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tên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</w:p>
        </w:tc>
      </w:tr>
      <w:tr w:rsidR="00DA33FE" w:rsidRPr="0069766B" w14:paraId="44B929BC" w14:textId="77777777" w:rsidTr="00B2245E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CB8CC5C" w14:textId="02F92A54" w:rsidR="00DA33FE" w:rsidRPr="0069766B" w:rsidRDefault="001D776C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tin chi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tiết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tiền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hóa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đơn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48849F6B" w14:textId="77777777" w:rsidR="00DA33FE" w:rsidRPr="0069766B" w:rsidRDefault="00DA33FE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Textbox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2E495FA" w14:textId="77777777" w:rsidR="00DA33FE" w:rsidRPr="0069766B" w:rsidRDefault="00DA33FE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br/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365A63F3" w14:textId="0120465C" w:rsidR="00DA33FE" w:rsidRPr="0069766B" w:rsidRDefault="001D776C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Hiển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thị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tin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giá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tiền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của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đó</w:t>
            </w:r>
            <w:proofErr w:type="spellEnd"/>
            <w:r w:rsidR="00DA33F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</w:tr>
      <w:tr w:rsidR="00DA33FE" w:rsidRPr="0069766B" w14:paraId="33F9157C" w14:textId="77777777" w:rsidTr="00B2245E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0E82DD94" w14:textId="4F0F493B" w:rsidR="00DA33FE" w:rsidRPr="0069766B" w:rsidRDefault="001D776C" w:rsidP="00B2245E">
            <w:pPr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gian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lập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hóa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đơn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4D7B26CB" w14:textId="566F63C6" w:rsidR="00DA33FE" w:rsidRPr="0069766B" w:rsidRDefault="001D776C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DateTimepicker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088C2426" w14:textId="77777777" w:rsidR="00DA33FE" w:rsidRPr="0069766B" w:rsidRDefault="00DA33FE" w:rsidP="00B2245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03537696" w14:textId="38B605E5" w:rsidR="00DA33FE" w:rsidRPr="0069766B" w:rsidRDefault="001D776C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Chọn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tháng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ngày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lập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hóa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đơn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đó</w:t>
            </w:r>
            <w:proofErr w:type="spellEnd"/>
          </w:p>
        </w:tc>
      </w:tr>
      <w:tr w:rsidR="00DA33FE" w:rsidRPr="0069766B" w14:paraId="47CED2BA" w14:textId="77777777" w:rsidTr="00B2245E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5BA0A57" w14:textId="48C1F4E6" w:rsidR="00DA33FE" w:rsidRPr="0069766B" w:rsidRDefault="001D776C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Bảng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hiện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A2460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dịch</w:t>
            </w:r>
            <w:proofErr w:type="spellEnd"/>
            <w:r w:rsidR="00A2460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A2460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vụ</w:t>
            </w:r>
            <w:proofErr w:type="spellEnd"/>
            <w:r w:rsidR="00A2460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A2460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có</w:t>
            </w:r>
            <w:proofErr w:type="spellEnd"/>
            <w:r w:rsidR="00A2460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A2460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trong</w:t>
            </w:r>
            <w:proofErr w:type="spellEnd"/>
            <w:r w:rsidR="00A2460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A2460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  <w:r w:rsidR="00A2460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A2460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đó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D2BA9B5" w14:textId="74872A2A" w:rsidR="00DA33FE" w:rsidRPr="0069766B" w:rsidRDefault="00A24607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Datagridview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0F1A7992" w14:textId="77777777" w:rsidR="00DA33FE" w:rsidRPr="0069766B" w:rsidRDefault="00DA33FE" w:rsidP="00B2245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05B69069" w14:textId="3390FF76" w:rsidR="00DA33FE" w:rsidRPr="0069766B" w:rsidRDefault="00A24607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Chọn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dịch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vụ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đã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sử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dụng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trong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tháng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đó</w:t>
            </w:r>
            <w:proofErr w:type="spellEnd"/>
          </w:p>
        </w:tc>
      </w:tr>
      <w:tr w:rsidR="00DA33FE" w:rsidRPr="0069766B" w14:paraId="676AC47E" w14:textId="77777777" w:rsidTr="00B2245E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64770774" w14:textId="4C871FF8" w:rsidR="00DA33FE" w:rsidRPr="0069766B" w:rsidRDefault="000359F4" w:rsidP="00B2245E">
            <w:pPr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hAnsi="Times New Roman" w:cs="Times New Roman"/>
              </w:rPr>
              <w:t>Chọn</w:t>
            </w:r>
            <w:proofErr w:type="spellEnd"/>
            <w:r w:rsidRPr="0069766B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4565DDD5" w14:textId="77777777" w:rsidR="00DA33FE" w:rsidRPr="0069766B" w:rsidRDefault="00DA33FE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Button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6FFC1569" w14:textId="77777777" w:rsidR="00DA33FE" w:rsidRPr="0069766B" w:rsidRDefault="00DA33FE" w:rsidP="00B2245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34CE3F9A" w14:textId="58C41FAE" w:rsidR="00DA33FE" w:rsidRPr="0069766B" w:rsidRDefault="00DA33FE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Nút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0359F4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chọn</w:t>
            </w:r>
            <w:proofErr w:type="spellEnd"/>
            <w:r w:rsidR="000359F4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0359F4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dịch</w:t>
            </w:r>
            <w:proofErr w:type="spellEnd"/>
            <w:r w:rsidR="000359F4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0359F4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vụ</w:t>
            </w:r>
            <w:proofErr w:type="spellEnd"/>
            <w:r w:rsidR="000359F4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0359F4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sử</w:t>
            </w:r>
            <w:proofErr w:type="spellEnd"/>
            <w:r w:rsidR="000359F4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0359F4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dụng</w:t>
            </w:r>
            <w:proofErr w:type="spellEnd"/>
          </w:p>
        </w:tc>
      </w:tr>
      <w:tr w:rsidR="000359F4" w:rsidRPr="0069766B" w14:paraId="03027232" w14:textId="77777777" w:rsidTr="00B2245E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00CB311" w14:textId="62C7A517" w:rsidR="000359F4" w:rsidRPr="0069766B" w:rsidRDefault="000359F4" w:rsidP="00B2245E">
            <w:pPr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hAnsi="Times New Roman" w:cs="Times New Roman"/>
              </w:rPr>
              <w:t>Bỏ</w:t>
            </w:r>
            <w:proofErr w:type="spellEnd"/>
            <w:r w:rsidRPr="0069766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</w:rPr>
              <w:t>c</w:t>
            </w:r>
            <w:r w:rsidR="007575DC" w:rsidRPr="0069766B">
              <w:rPr>
                <w:rFonts w:ascii="Times New Roman" w:hAnsi="Times New Roman" w:cs="Times New Roman"/>
              </w:rPr>
              <w:t>họn</w:t>
            </w:r>
            <w:proofErr w:type="spellEnd"/>
            <w:r w:rsidR="007575DC" w:rsidRPr="0069766B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323E7AE1" w14:textId="4DEB7500" w:rsidR="000359F4" w:rsidRPr="0069766B" w:rsidRDefault="007575DC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Button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1FCCC34" w14:textId="77777777" w:rsidR="000359F4" w:rsidRPr="0069766B" w:rsidRDefault="000359F4" w:rsidP="00B2245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A329EC9" w14:textId="14BF0B01" w:rsidR="000359F4" w:rsidRPr="0069766B" w:rsidRDefault="000359F4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Nút</w:t>
            </w:r>
            <w:proofErr w:type="spellEnd"/>
            <w:r w:rsidR="007575DC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7575DC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xác</w:t>
            </w:r>
            <w:proofErr w:type="spellEnd"/>
            <w:r w:rsidR="007575DC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7575DC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bỏ</w:t>
            </w:r>
            <w:proofErr w:type="spellEnd"/>
            <w:r w:rsidR="007575DC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7575DC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chọn</w:t>
            </w:r>
            <w:proofErr w:type="spellEnd"/>
            <w:r w:rsidR="007575DC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7575DC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dịch</w:t>
            </w:r>
            <w:proofErr w:type="spellEnd"/>
            <w:r w:rsidR="007575DC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7575DC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vụ</w:t>
            </w:r>
            <w:proofErr w:type="spellEnd"/>
            <w:r w:rsidR="007575DC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7575DC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sử</w:t>
            </w:r>
            <w:proofErr w:type="spellEnd"/>
            <w:r w:rsidR="007575DC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7575DC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dụng</w:t>
            </w:r>
            <w:proofErr w:type="spellEnd"/>
          </w:p>
        </w:tc>
      </w:tr>
      <w:tr w:rsidR="00DA33FE" w:rsidRPr="0069766B" w14:paraId="72B2099E" w14:textId="77777777" w:rsidTr="00B2245E">
        <w:trPr>
          <w:trHeight w:val="810"/>
        </w:trPr>
        <w:tc>
          <w:tcPr>
            <w:tcW w:w="906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060115E8" w14:textId="77777777" w:rsidR="00DA33FE" w:rsidRPr="0069766B" w:rsidRDefault="00DA33FE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Screen Actions</w:t>
            </w:r>
          </w:p>
        </w:tc>
      </w:tr>
      <w:tr w:rsidR="00DA33FE" w:rsidRPr="0069766B" w14:paraId="4B968D81" w14:textId="77777777" w:rsidTr="00B2245E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3327F646" w14:textId="77777777" w:rsidR="00DA33FE" w:rsidRPr="0069766B" w:rsidRDefault="00DA33FE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Action Name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1F1FA948" w14:textId="77777777" w:rsidR="00DA33FE" w:rsidRPr="0069766B" w:rsidRDefault="00DA33FE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Description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1CADFE6F" w14:textId="77777777" w:rsidR="00DA33FE" w:rsidRPr="0069766B" w:rsidRDefault="00DA33FE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Success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5A06A28B" w14:textId="77777777" w:rsidR="00DA33FE" w:rsidRPr="0069766B" w:rsidRDefault="00DA33FE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Failure</w:t>
            </w:r>
          </w:p>
        </w:tc>
      </w:tr>
      <w:tr w:rsidR="00DA33FE" w:rsidRPr="0069766B" w14:paraId="67DE3D09" w14:textId="77777777" w:rsidTr="00B2245E">
        <w:trPr>
          <w:trHeight w:val="186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69BF73FD" w14:textId="77777777" w:rsidR="00DA33FE" w:rsidRPr="0069766B" w:rsidRDefault="00DA33FE" w:rsidP="00B2245E">
            <w:pPr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Lưu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0D1A0DA" w14:textId="314D8FBF" w:rsidR="00DA33FE" w:rsidRPr="0069766B" w:rsidRDefault="00DA33FE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Khi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dùng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kích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D82F87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Lưu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thì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hệ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thống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sẽ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thực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hiện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xét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để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D82F8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Lưu</w:t>
            </w:r>
            <w:proofErr w:type="spellEnd"/>
            <w:r w:rsidR="00D82F8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tin </w:t>
            </w:r>
            <w:proofErr w:type="spellStart"/>
            <w:r w:rsidR="00D82F8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Hóa</w:t>
            </w:r>
            <w:proofErr w:type="spellEnd"/>
            <w:r w:rsidR="00D82F8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D82F87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đơn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.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3514B346" w14:textId="18B41FB4" w:rsidR="00DA33FE" w:rsidRPr="0069766B" w:rsidRDefault="00D82F87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Lưu</w:t>
            </w:r>
            <w:proofErr w:type="spellEnd"/>
            <w:r w:rsidR="00DA33F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DA33F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="00DA33F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tin </w:t>
            </w:r>
            <w:proofErr w:type="spellStart"/>
            <w:r w:rsidR="004E7DE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hóa</w:t>
            </w:r>
            <w:proofErr w:type="spellEnd"/>
            <w:r w:rsidR="004E7DE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4E7DE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đơn</w:t>
            </w:r>
            <w:proofErr w:type="spellEnd"/>
            <w:r w:rsidR="00DA33F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DA33F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đó</w:t>
            </w:r>
            <w:proofErr w:type="spellEnd"/>
            <w:r w:rsidR="00DA33F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DA33F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vào</w:t>
            </w:r>
            <w:proofErr w:type="spellEnd"/>
            <w:r w:rsidR="00DA33F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DA33F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hệ</w:t>
            </w:r>
            <w:proofErr w:type="spellEnd"/>
            <w:r w:rsidR="00DA33F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DA33F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thống</w:t>
            </w:r>
            <w:proofErr w:type="spellEnd"/>
            <w:r w:rsidR="00DA33F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DA33F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</w:t>
            </w:r>
            <w:proofErr w:type="spellEnd"/>
            <w:r w:rsidR="004E7DE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4E7DE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="004E7DE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4E7DE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báo</w:t>
            </w:r>
            <w:proofErr w:type="spellEnd"/>
            <w:r w:rsidR="004E7DE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4E7DE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lưu</w:t>
            </w:r>
            <w:proofErr w:type="spellEnd"/>
            <w:r w:rsidR="004E7DE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4E7DE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thành</w:t>
            </w:r>
            <w:proofErr w:type="spellEnd"/>
            <w:r w:rsidR="004E7DE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4E7DE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công</w:t>
            </w:r>
            <w:proofErr w:type="spellEnd"/>
            <w:r w:rsidR="004E7DE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,</w:t>
            </w:r>
            <w:r w:rsidR="00DA33F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DA33F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đóng</w:t>
            </w:r>
            <w:proofErr w:type="spellEnd"/>
            <w:r w:rsidR="00DA33F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form </w:t>
            </w:r>
            <w:proofErr w:type="spellStart"/>
            <w:r w:rsidR="00DA33F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hiện</w:t>
            </w:r>
            <w:proofErr w:type="spellEnd"/>
            <w:r w:rsidR="00DA33F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DA33F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tại</w:t>
            </w:r>
            <w:proofErr w:type="spellEnd"/>
            <w:r w:rsidR="00DA33F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DA33F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trở</w:t>
            </w:r>
            <w:proofErr w:type="spellEnd"/>
            <w:r w:rsidR="00DA33F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DA33F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về</w:t>
            </w:r>
            <w:proofErr w:type="spellEnd"/>
            <w:r w:rsidR="00DA33F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DA33F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giao</w:t>
            </w:r>
            <w:proofErr w:type="spellEnd"/>
            <w:r w:rsidR="00DA33F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DA33F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diện</w:t>
            </w:r>
            <w:proofErr w:type="spellEnd"/>
            <w:r w:rsidR="00DA33F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ban </w:t>
            </w:r>
            <w:proofErr w:type="spellStart"/>
            <w:r w:rsidR="00DA33F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đầu</w:t>
            </w:r>
            <w:proofErr w:type="spellEnd"/>
            <w:r w:rsidR="00DA33F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.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62E4371" w14:textId="37B07037" w:rsidR="00DA33FE" w:rsidRPr="0069766B" w:rsidRDefault="00DA33FE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Khi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để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trống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ô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hiển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thị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thì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sẽ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hiện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báo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proofErr w:type="gram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đó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.</w:t>
            </w:r>
            <w:proofErr w:type="gramEnd"/>
          </w:p>
        </w:tc>
      </w:tr>
      <w:tr w:rsidR="00DA33FE" w:rsidRPr="0069766B" w14:paraId="39C695B0" w14:textId="77777777" w:rsidTr="00B2245E">
        <w:trPr>
          <w:trHeight w:val="171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53D86D31" w14:textId="77777777" w:rsidR="00DA33FE" w:rsidRPr="0069766B" w:rsidRDefault="00DA33FE" w:rsidP="00B2245E">
            <w:pPr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Trở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về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30E1D25C" w14:textId="77777777" w:rsidR="00DA33FE" w:rsidRPr="0069766B" w:rsidRDefault="00DA33FE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Khi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dùng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kích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Trở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về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hệ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thống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trở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về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giao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diện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ban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đầu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624FD9ED" w14:textId="77777777" w:rsidR="00DA33FE" w:rsidRPr="0069766B" w:rsidRDefault="00DA33FE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Trở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về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giao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diện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form ban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đầu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.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C685661" w14:textId="77777777" w:rsidR="00DA33FE" w:rsidRPr="0069766B" w:rsidRDefault="00DA33FE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có</w:t>
            </w:r>
            <w:proofErr w:type="spellEnd"/>
          </w:p>
        </w:tc>
      </w:tr>
    </w:tbl>
    <w:p w14:paraId="3C7B0691" w14:textId="03807CC6" w:rsidR="00AA2361" w:rsidRPr="001D2189" w:rsidRDefault="00AA2361" w:rsidP="007D594E">
      <w:pPr>
        <w:pStyle w:val="ListParagraph"/>
        <w:numPr>
          <w:ilvl w:val="2"/>
          <w:numId w:val="6"/>
        </w:numPr>
        <w:ind w:left="1008"/>
        <w:outlineLvl w:val="2"/>
        <w:rPr>
          <w:rFonts w:ascii="Times New Roman" w:hAnsi="Times New Roman" w:cs="Times New Roman"/>
          <w:b/>
          <w:bCs/>
          <w:i/>
          <w:iCs/>
        </w:rPr>
      </w:pPr>
      <w:r w:rsidRPr="001D2189">
        <w:rPr>
          <w:rFonts w:ascii="Times New Roman" w:hAnsi="Times New Roman" w:cs="Times New Roman"/>
          <w:b/>
          <w:bCs/>
          <w:i/>
          <w:iCs/>
        </w:rPr>
        <w:lastRenderedPageBreak/>
        <w:t xml:space="preserve"> </w:t>
      </w:r>
      <w:bookmarkStart w:id="102" w:name="_Toc137130354"/>
      <w:proofErr w:type="spellStart"/>
      <w:r w:rsidRPr="001D2189">
        <w:rPr>
          <w:rFonts w:ascii="Times New Roman" w:hAnsi="Times New Roman" w:cs="Times New Roman"/>
          <w:b/>
          <w:bCs/>
          <w:i/>
          <w:iCs/>
        </w:rPr>
        <w:t>Chức</w:t>
      </w:r>
      <w:proofErr w:type="spellEnd"/>
      <w:r w:rsidRPr="001D2189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001D2189">
        <w:rPr>
          <w:rFonts w:ascii="Times New Roman" w:hAnsi="Times New Roman" w:cs="Times New Roman"/>
          <w:b/>
          <w:bCs/>
          <w:i/>
          <w:iCs/>
        </w:rPr>
        <w:t>năng</w:t>
      </w:r>
      <w:proofErr w:type="spellEnd"/>
      <w:r w:rsidRPr="001D2189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001D2189">
        <w:rPr>
          <w:rFonts w:ascii="Times New Roman" w:hAnsi="Times New Roman" w:cs="Times New Roman"/>
          <w:b/>
          <w:bCs/>
          <w:i/>
          <w:iCs/>
        </w:rPr>
        <w:t>thanh</w:t>
      </w:r>
      <w:proofErr w:type="spellEnd"/>
      <w:r w:rsidRPr="001D2189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001D2189">
        <w:rPr>
          <w:rFonts w:ascii="Times New Roman" w:hAnsi="Times New Roman" w:cs="Times New Roman"/>
          <w:b/>
          <w:bCs/>
          <w:i/>
          <w:iCs/>
        </w:rPr>
        <w:t>toán</w:t>
      </w:r>
      <w:proofErr w:type="spellEnd"/>
      <w:r w:rsidRPr="001D2189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001D2189">
        <w:rPr>
          <w:rFonts w:ascii="Times New Roman" w:hAnsi="Times New Roman" w:cs="Times New Roman"/>
          <w:b/>
          <w:bCs/>
          <w:i/>
          <w:iCs/>
        </w:rPr>
        <w:t>hóa</w:t>
      </w:r>
      <w:proofErr w:type="spellEnd"/>
      <w:r w:rsidRPr="001D2189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001D2189">
        <w:rPr>
          <w:rFonts w:ascii="Times New Roman" w:hAnsi="Times New Roman" w:cs="Times New Roman"/>
          <w:b/>
          <w:bCs/>
          <w:i/>
          <w:iCs/>
        </w:rPr>
        <w:t>đơn</w:t>
      </w:r>
      <w:bookmarkEnd w:id="102"/>
      <w:proofErr w:type="spellEnd"/>
    </w:p>
    <w:p w14:paraId="6C757E8A" w14:textId="1EEEF2E2" w:rsidR="002810C7" w:rsidRPr="0069766B" w:rsidRDefault="002810C7" w:rsidP="71C2AEE3">
      <w:pPr>
        <w:rPr>
          <w:rFonts w:ascii="Times New Roman" w:hAnsi="Times New Roman" w:cs="Times New Roman"/>
          <w:b/>
          <w:bCs/>
        </w:rPr>
      </w:pPr>
      <w:r w:rsidRPr="0069766B">
        <w:rPr>
          <w:rFonts w:ascii="Times New Roman" w:hAnsi="Times New Roman" w:cs="Times New Roman"/>
          <w:noProof/>
          <w:lang w:val="en-SG" w:eastAsia="zh-CN"/>
        </w:rPr>
        <w:drawing>
          <wp:inline distT="0" distB="0" distL="0" distR="0" wp14:anchorId="43857520" wp14:editId="74FA4F7A">
            <wp:extent cx="5943600" cy="34359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265"/>
        <w:gridCol w:w="2265"/>
        <w:gridCol w:w="2265"/>
        <w:gridCol w:w="2265"/>
      </w:tblGrid>
      <w:tr w:rsidR="00AA2361" w:rsidRPr="0069766B" w14:paraId="3A94689B" w14:textId="77777777" w:rsidTr="00B2245E">
        <w:trPr>
          <w:trHeight w:val="60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1EA0F5E9" w14:textId="77777777" w:rsidR="00AA2361" w:rsidRPr="0069766B" w:rsidRDefault="00AA2361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Screen</w:t>
            </w:r>
          </w:p>
        </w:tc>
        <w:tc>
          <w:tcPr>
            <w:tcW w:w="679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006A92A" w14:textId="77777777" w:rsidR="00AA2361" w:rsidRPr="0069766B" w:rsidRDefault="00AA2361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Quản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lí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Hóa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đơn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</w:tr>
      <w:tr w:rsidR="00AA2361" w:rsidRPr="0069766B" w14:paraId="43526B74" w14:textId="77777777" w:rsidTr="00B2245E">
        <w:trPr>
          <w:trHeight w:val="54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6A7DCC8F" w14:textId="77777777" w:rsidR="00AA2361" w:rsidRPr="0069766B" w:rsidRDefault="00AA2361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Description</w:t>
            </w:r>
          </w:p>
        </w:tc>
        <w:tc>
          <w:tcPr>
            <w:tcW w:w="679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71D8A60" w14:textId="4CC54109" w:rsidR="00AA2361" w:rsidRPr="0069766B" w:rsidRDefault="00AA2361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Cho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phép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chủ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trọ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thanh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toán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7879DC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một</w:t>
            </w:r>
            <w:proofErr w:type="spellEnd"/>
            <w:r w:rsidR="007879DC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Hóa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đơn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</w:tr>
      <w:tr w:rsidR="00AA2361" w:rsidRPr="0069766B" w14:paraId="4490B989" w14:textId="77777777" w:rsidTr="00B2245E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4BF10E3E" w14:textId="77777777" w:rsidR="00AA2361" w:rsidRPr="0069766B" w:rsidRDefault="00AA2361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Screen Access</w:t>
            </w:r>
          </w:p>
        </w:tc>
        <w:tc>
          <w:tcPr>
            <w:tcW w:w="679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9BC36D6" w14:textId="24DEE363" w:rsidR="00AA2361" w:rsidRPr="0069766B" w:rsidRDefault="00AA2361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chủ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trọ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chọn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Hóa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đơn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-&gt;</w:t>
            </w:r>
            <w:proofErr w:type="spellStart"/>
            <w:r w:rsidR="007879DC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Chọn</w:t>
            </w:r>
            <w:proofErr w:type="spellEnd"/>
            <w:r w:rsidR="007879DC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r w:rsidR="007879DC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Hóa</w:t>
            </w:r>
            <w:proofErr w:type="spellEnd"/>
            <w:r w:rsidR="007879DC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r w:rsidR="007879DC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đơn</w:t>
            </w:r>
            <w:proofErr w:type="spellEnd"/>
            <w:r w:rsidR="007879DC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r w:rsidR="007879DC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thanh</w:t>
            </w:r>
            <w:proofErr w:type="spellEnd"/>
            <w:r w:rsidR="007879DC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r w:rsidR="007879DC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toán</w:t>
            </w:r>
            <w:proofErr w:type="spellEnd"/>
            <w:r w:rsidR="000B31C5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-&gt; </w:t>
            </w:r>
            <w:proofErr w:type="spellStart"/>
            <w:r w:rsidR="000B31C5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Chọn</w:t>
            </w:r>
            <w:proofErr w:type="spellEnd"/>
            <w:r w:rsidR="000B31C5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Thanh </w:t>
            </w:r>
            <w:proofErr w:type="spellStart"/>
            <w:r w:rsidR="000B31C5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toán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. </w:t>
            </w: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Sau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đó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form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T</w:t>
            </w:r>
            <w:r w:rsidR="000B31C5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hanhToan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sẽ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hiện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ra.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Chủ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tin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chọn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DF39C5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Xác</w:t>
            </w:r>
            <w:proofErr w:type="spellEnd"/>
            <w:r w:rsidR="00DF39C5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r w:rsidR="00DF39C5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nhận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để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DF39C5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thanh</w:t>
            </w:r>
            <w:proofErr w:type="spellEnd"/>
            <w:r w:rsidR="00DF39C5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DF39C5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toán</w:t>
            </w:r>
            <w:proofErr w:type="spellEnd"/>
            <w:r w:rsidR="00DF39C5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DF39C5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Hóa</w:t>
            </w:r>
            <w:proofErr w:type="spellEnd"/>
            <w:r w:rsidR="00DF39C5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DF39C5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đơn</w:t>
            </w:r>
            <w:proofErr w:type="spellEnd"/>
            <w:r w:rsidR="00DF39C5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đó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.</w:t>
            </w:r>
          </w:p>
        </w:tc>
      </w:tr>
      <w:tr w:rsidR="00AA2361" w:rsidRPr="0069766B" w14:paraId="201A2DC2" w14:textId="77777777" w:rsidTr="00B2245E">
        <w:trPr>
          <w:trHeight w:val="690"/>
        </w:trPr>
        <w:tc>
          <w:tcPr>
            <w:tcW w:w="906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F2A981B" w14:textId="77777777" w:rsidR="00AA2361" w:rsidRPr="0069766B" w:rsidRDefault="00AA2361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Screen Content</w:t>
            </w:r>
          </w:p>
        </w:tc>
      </w:tr>
      <w:tr w:rsidR="00AA2361" w:rsidRPr="0069766B" w14:paraId="6B472F4E" w14:textId="77777777" w:rsidTr="00B2245E">
        <w:trPr>
          <w:trHeight w:val="54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275A3F53" w14:textId="77777777" w:rsidR="00AA2361" w:rsidRPr="0069766B" w:rsidRDefault="00AA2361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Item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4C3C1071" w14:textId="77777777" w:rsidR="00AA2361" w:rsidRPr="0069766B" w:rsidRDefault="00AA2361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Type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374FAF38" w14:textId="77777777" w:rsidR="00AA2361" w:rsidRPr="0069766B" w:rsidRDefault="00AA2361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Data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0701CDF7" w14:textId="77777777" w:rsidR="00AA2361" w:rsidRPr="0069766B" w:rsidRDefault="00AA2361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Description</w:t>
            </w:r>
          </w:p>
        </w:tc>
      </w:tr>
      <w:tr w:rsidR="00AA2361" w:rsidRPr="0069766B" w14:paraId="5083BF57" w14:textId="77777777" w:rsidTr="00B2245E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4EEB47B" w14:textId="55EB3E4B" w:rsidR="00AA2361" w:rsidRPr="0069766B" w:rsidRDefault="00AA2361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</w:t>
            </w:r>
            <w:r w:rsidR="00DF39C5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anhToan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48E90F2" w14:textId="77777777" w:rsidR="00AA2361" w:rsidRPr="0069766B" w:rsidRDefault="00AA2361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Button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1C5B91F2" w14:textId="77777777" w:rsidR="00AA2361" w:rsidRPr="0069766B" w:rsidRDefault="00AA2361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FFAB878" w14:textId="03A51956" w:rsidR="00AA2361" w:rsidRPr="0069766B" w:rsidRDefault="00AA2361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Nút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hiển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thị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form </w:t>
            </w:r>
            <w:proofErr w:type="spellStart"/>
            <w:r w:rsidR="00DF39C5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ThanhToan</w:t>
            </w:r>
            <w:proofErr w:type="spellEnd"/>
          </w:p>
        </w:tc>
      </w:tr>
      <w:tr w:rsidR="00AA2361" w:rsidRPr="0069766B" w14:paraId="4FCD2E25" w14:textId="77777777" w:rsidTr="00B2245E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69504E3C" w14:textId="3BAF832F" w:rsidR="00AA2361" w:rsidRPr="0069766B" w:rsidRDefault="00DF39C5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tin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của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441791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</w:t>
            </w: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óa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đơn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đã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chọn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48D647A3" w14:textId="77777777" w:rsidR="00AA2361" w:rsidRPr="0069766B" w:rsidRDefault="00AA2361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Combobox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5F870B02" w14:textId="77777777" w:rsidR="00AA2361" w:rsidRPr="0069766B" w:rsidRDefault="00AA2361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5ABE40EA" w14:textId="258393F8" w:rsidR="00AA2361" w:rsidRPr="0069766B" w:rsidRDefault="00DF39C5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Hiển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thị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tin </w:t>
            </w:r>
            <w:proofErr w:type="spellStart"/>
            <w:r w:rsidR="00367A2D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của</w:t>
            </w:r>
            <w:proofErr w:type="spellEnd"/>
            <w:r w:rsidR="00367A2D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367A2D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Hóa</w:t>
            </w:r>
            <w:proofErr w:type="spellEnd"/>
            <w:r w:rsidR="00367A2D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367A2D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đơn</w:t>
            </w:r>
            <w:proofErr w:type="spellEnd"/>
            <w:r w:rsidR="00367A2D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367A2D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đó</w:t>
            </w:r>
            <w:proofErr w:type="spellEnd"/>
            <w:r w:rsidR="00367A2D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</w:tr>
      <w:tr w:rsidR="00AA2361" w:rsidRPr="0069766B" w14:paraId="13D57BC9" w14:textId="77777777" w:rsidTr="00B2245E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0D7012D1" w14:textId="6B36C1F6" w:rsidR="00AA2361" w:rsidRPr="0069766B" w:rsidRDefault="00173ECB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lastRenderedPageBreak/>
              <w:t>Tiền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Thanh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Toán</w:t>
            </w:r>
            <w:proofErr w:type="spellEnd"/>
            <w:r w:rsidR="00AA2361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1F8E9972" w14:textId="77777777" w:rsidR="00AA2361" w:rsidRPr="0069766B" w:rsidRDefault="00AA2361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Combobox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3CA162C3" w14:textId="77777777" w:rsidR="00AA2361" w:rsidRPr="0069766B" w:rsidRDefault="00AA2361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16569D19" w14:textId="31ADEA8B" w:rsidR="00AA2361" w:rsidRPr="0069766B" w:rsidRDefault="00AA2361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Ô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</w:t>
            </w:r>
            <w:r w:rsidR="00173ECB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iển</w:t>
            </w:r>
            <w:proofErr w:type="spellEnd"/>
            <w:r w:rsidR="00173ECB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173ECB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muốn</w:t>
            </w:r>
            <w:proofErr w:type="spellEnd"/>
            <w:r w:rsidR="00173ECB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173ECB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thanh</w:t>
            </w:r>
            <w:proofErr w:type="spellEnd"/>
            <w:r w:rsidR="00173ECB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173ECB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toán</w:t>
            </w:r>
            <w:proofErr w:type="spellEnd"/>
            <w:r w:rsidR="00173ECB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</w:tr>
      <w:tr w:rsidR="00AA2361" w:rsidRPr="0069766B" w14:paraId="0607AAB7" w14:textId="77777777" w:rsidTr="00B2245E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1532321D" w14:textId="7C982CD0" w:rsidR="00AA2361" w:rsidRPr="0069766B" w:rsidRDefault="00F312DE" w:rsidP="00B2245E">
            <w:pPr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hAnsi="Times New Roman" w:cs="Times New Roman"/>
              </w:rPr>
              <w:t>Xác</w:t>
            </w:r>
            <w:proofErr w:type="spellEnd"/>
            <w:r w:rsidRPr="0069766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</w:rPr>
              <w:t>nhận</w:t>
            </w:r>
            <w:proofErr w:type="spellEnd"/>
            <w:r w:rsidRPr="0069766B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41B93363" w14:textId="77777777" w:rsidR="00AA2361" w:rsidRPr="0069766B" w:rsidRDefault="00AA2361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Button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8F54749" w14:textId="77777777" w:rsidR="00AA2361" w:rsidRPr="0069766B" w:rsidRDefault="00AA2361" w:rsidP="00B2245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4BCB20E" w14:textId="63DD53A0" w:rsidR="00AA2361" w:rsidRPr="0069766B" w:rsidRDefault="00AA2361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Nút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F312D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thanh</w:t>
            </w:r>
            <w:proofErr w:type="spellEnd"/>
            <w:r w:rsidR="00F312D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F312D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toán</w:t>
            </w:r>
            <w:proofErr w:type="spellEnd"/>
            <w:r w:rsidR="00F312D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F312D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hóa</w:t>
            </w:r>
            <w:proofErr w:type="spellEnd"/>
            <w:r w:rsidR="00F312D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F312D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đơn</w:t>
            </w:r>
            <w:proofErr w:type="spellEnd"/>
          </w:p>
        </w:tc>
      </w:tr>
      <w:tr w:rsidR="00AA2361" w:rsidRPr="0069766B" w14:paraId="4C6A0A5A" w14:textId="77777777" w:rsidTr="00B2245E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6F2CEA0C" w14:textId="79984862" w:rsidR="00AA2361" w:rsidRPr="0069766B" w:rsidRDefault="00F312DE" w:rsidP="00B2245E">
            <w:pPr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hAnsi="Times New Roman" w:cs="Times New Roman"/>
              </w:rPr>
              <w:t>Trở</w:t>
            </w:r>
            <w:proofErr w:type="spellEnd"/>
            <w:r w:rsidRPr="0069766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9766B">
              <w:rPr>
                <w:rFonts w:ascii="Times New Roman" w:hAnsi="Times New Roman" w:cs="Times New Roman"/>
              </w:rPr>
              <w:t>về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91BB7B6" w14:textId="77777777" w:rsidR="00AA2361" w:rsidRPr="0069766B" w:rsidRDefault="00AA2361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Button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7638395" w14:textId="77777777" w:rsidR="00AA2361" w:rsidRPr="0069766B" w:rsidRDefault="00AA2361" w:rsidP="00B2245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FBBA307" w14:textId="697EB8CD" w:rsidR="00AA2361" w:rsidRPr="0069766B" w:rsidRDefault="00AA2361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Nút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F312D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trở</w:t>
            </w:r>
            <w:proofErr w:type="spellEnd"/>
            <w:r w:rsidR="00F312D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F312D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về</w:t>
            </w:r>
            <w:proofErr w:type="spellEnd"/>
            <w:r w:rsidR="00F312D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form ban </w:t>
            </w:r>
            <w:proofErr w:type="spellStart"/>
            <w:r w:rsidR="00F312D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đầu</w:t>
            </w:r>
            <w:proofErr w:type="spellEnd"/>
          </w:p>
        </w:tc>
      </w:tr>
      <w:tr w:rsidR="00AA2361" w:rsidRPr="0069766B" w14:paraId="1917E898" w14:textId="77777777" w:rsidTr="00B2245E">
        <w:trPr>
          <w:trHeight w:val="810"/>
        </w:trPr>
        <w:tc>
          <w:tcPr>
            <w:tcW w:w="906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1B1BEB20" w14:textId="77777777" w:rsidR="00AA2361" w:rsidRPr="0069766B" w:rsidRDefault="00AA2361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Screen Actions</w:t>
            </w:r>
          </w:p>
        </w:tc>
      </w:tr>
      <w:tr w:rsidR="00AA2361" w:rsidRPr="0069766B" w14:paraId="472841FA" w14:textId="77777777" w:rsidTr="00B2245E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4542CB03" w14:textId="77777777" w:rsidR="00AA2361" w:rsidRPr="0069766B" w:rsidRDefault="00AA2361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Action Name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2E7309FB" w14:textId="77777777" w:rsidR="00AA2361" w:rsidRPr="0069766B" w:rsidRDefault="00AA2361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Description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0E52BE80" w14:textId="77777777" w:rsidR="00AA2361" w:rsidRPr="0069766B" w:rsidRDefault="00AA2361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Success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1762DF96" w14:textId="77777777" w:rsidR="00AA2361" w:rsidRPr="0069766B" w:rsidRDefault="00AA2361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Failure</w:t>
            </w:r>
          </w:p>
        </w:tc>
      </w:tr>
      <w:tr w:rsidR="00AA2361" w:rsidRPr="0069766B" w14:paraId="34C4BE5D" w14:textId="77777777" w:rsidTr="00B2245E">
        <w:trPr>
          <w:trHeight w:val="186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6E77EE68" w14:textId="5FCCB927" w:rsidR="00AA2361" w:rsidRPr="0069766B" w:rsidRDefault="00F312DE" w:rsidP="00B2245E">
            <w:pPr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0CEB85A3" w14:textId="4A6FA1C1" w:rsidR="00AA2361" w:rsidRPr="0069766B" w:rsidRDefault="00AA2361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Khi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dùng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kích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F312DE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Xác</w:t>
            </w:r>
            <w:proofErr w:type="spellEnd"/>
            <w:r w:rsidR="00F312DE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r w:rsidR="00F312DE"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nhận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thì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hệ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thống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sẽ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thực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hiện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xét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để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Lưu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tin</w:t>
            </w:r>
            <w:r w:rsidR="00F312D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F312D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thanh</w:t>
            </w:r>
            <w:proofErr w:type="spellEnd"/>
            <w:r w:rsidR="00F312D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F312DE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toán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Hóa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đơn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.</w:t>
            </w:r>
          </w:p>
          <w:p w14:paraId="76F54051" w14:textId="1325F9FC" w:rsidR="00F312DE" w:rsidRPr="0069766B" w:rsidRDefault="00F312DE" w:rsidP="00812AAB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</w:p>
          <w:p w14:paraId="0A01FCC7" w14:textId="3C3236CB" w:rsidR="00812AAB" w:rsidRPr="0069766B" w:rsidRDefault="00812AAB" w:rsidP="00812AAB">
            <w:pPr>
              <w:pStyle w:val="ListParagraph"/>
              <w:numPr>
                <w:ilvl w:val="1"/>
                <w:numId w:val="3"/>
              </w:numPr>
              <w:ind w:left="360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Trường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hợp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Hóa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đơn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đó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chưa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được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thực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thì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sẽ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thể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thanh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toán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được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nữa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6C461C90" w14:textId="5F2324F1" w:rsidR="00AA2361" w:rsidRPr="0069766B" w:rsidRDefault="00AA2361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Lưu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tin</w:t>
            </w:r>
            <w:r w:rsidR="00812AAB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812AAB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thanh</w:t>
            </w:r>
            <w:proofErr w:type="spellEnd"/>
            <w:r w:rsidR="00812AAB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812AAB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toán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hóa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đơn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đó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hệ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thống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báo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lưu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thành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,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đóng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form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hiện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tại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trở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về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giao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diện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ban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đầu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.</w:t>
            </w:r>
          </w:p>
          <w:p w14:paraId="094B0E7A" w14:textId="347DC6D5" w:rsidR="00B6002C" w:rsidRPr="0069766B" w:rsidRDefault="00B6002C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-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báo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số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tiền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dư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nếu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thừa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tiền</w:t>
            </w:r>
            <w:proofErr w:type="spellEnd"/>
            <w:r w:rsidR="00AB1DED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.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1F7709EE" w14:textId="77777777" w:rsidR="00AA2361" w:rsidRPr="0069766B" w:rsidRDefault="00AA2361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Khi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để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trống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ô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hiển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thị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thì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sẽ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hiện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báo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proofErr w:type="gram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đó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.</w:t>
            </w:r>
            <w:proofErr w:type="gramEnd"/>
          </w:p>
        </w:tc>
      </w:tr>
      <w:tr w:rsidR="00AA2361" w:rsidRPr="0069766B" w14:paraId="3EA91ED7" w14:textId="77777777" w:rsidTr="00B2245E">
        <w:trPr>
          <w:trHeight w:val="171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AC7B386" w14:textId="77777777" w:rsidR="00AA2361" w:rsidRPr="0069766B" w:rsidRDefault="00AA2361" w:rsidP="00B2245E">
            <w:pPr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Trở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về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5A3F0F4B" w14:textId="77777777" w:rsidR="00AA2361" w:rsidRPr="0069766B" w:rsidRDefault="00AA2361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Khi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dùng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kích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Trở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về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hệ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thống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trở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về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giao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diện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ban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đầu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403A9493" w14:textId="77777777" w:rsidR="00AA2361" w:rsidRPr="0069766B" w:rsidRDefault="00AA2361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Trở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về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giao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diện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form ban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đầu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.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262AD8F" w14:textId="77777777" w:rsidR="00AA2361" w:rsidRPr="0069766B" w:rsidRDefault="00AA2361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có</w:t>
            </w:r>
            <w:proofErr w:type="spellEnd"/>
          </w:p>
        </w:tc>
      </w:tr>
    </w:tbl>
    <w:p w14:paraId="0FA30CF2" w14:textId="2755156A" w:rsidR="59736062" w:rsidRDefault="59736062" w:rsidP="59736062">
      <w:pPr>
        <w:rPr>
          <w:rFonts w:ascii="Times New Roman" w:hAnsi="Times New Roman" w:cs="Times New Roman"/>
          <w:b/>
          <w:bCs/>
        </w:rPr>
      </w:pPr>
    </w:p>
    <w:p w14:paraId="6ECD344F" w14:textId="77777777" w:rsidR="007D594E" w:rsidRDefault="007D594E" w:rsidP="59736062">
      <w:pPr>
        <w:rPr>
          <w:rFonts w:ascii="Times New Roman" w:hAnsi="Times New Roman" w:cs="Times New Roman"/>
          <w:b/>
          <w:bCs/>
        </w:rPr>
      </w:pPr>
    </w:p>
    <w:p w14:paraId="69EBCABC" w14:textId="77777777" w:rsidR="007D594E" w:rsidRPr="0069766B" w:rsidRDefault="007D594E" w:rsidP="59736062">
      <w:pPr>
        <w:rPr>
          <w:rFonts w:ascii="Times New Roman" w:hAnsi="Times New Roman" w:cs="Times New Roman"/>
          <w:b/>
          <w:bCs/>
        </w:rPr>
      </w:pPr>
    </w:p>
    <w:p w14:paraId="6EBA2484" w14:textId="6C8B7822" w:rsidR="00822F12" w:rsidRPr="0069766B" w:rsidRDefault="35B2C1B0" w:rsidP="008F1AA9">
      <w:pPr>
        <w:pStyle w:val="ListParagraph"/>
        <w:numPr>
          <w:ilvl w:val="1"/>
          <w:numId w:val="6"/>
        </w:numPr>
        <w:ind w:left="864"/>
        <w:outlineLvl w:val="1"/>
        <w:rPr>
          <w:rFonts w:ascii="Times New Roman" w:hAnsi="Times New Roman" w:cs="Times New Roman"/>
          <w:b/>
        </w:rPr>
      </w:pPr>
      <w:r w:rsidRPr="0069766B">
        <w:rPr>
          <w:rFonts w:ascii="Times New Roman" w:hAnsi="Times New Roman" w:cs="Times New Roman"/>
          <w:b/>
          <w:bCs/>
        </w:rPr>
        <w:lastRenderedPageBreak/>
        <w:t xml:space="preserve"> </w:t>
      </w:r>
      <w:bookmarkStart w:id="103" w:name="_Toc137130355"/>
      <w:proofErr w:type="spellStart"/>
      <w:r w:rsidR="00C15482" w:rsidRPr="0069766B">
        <w:rPr>
          <w:rFonts w:ascii="Times New Roman" w:hAnsi="Times New Roman" w:cs="Times New Roman"/>
          <w:b/>
          <w:bCs/>
        </w:rPr>
        <w:t>Quản</w:t>
      </w:r>
      <w:proofErr w:type="spellEnd"/>
      <w:r w:rsidR="00C15482"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C15482" w:rsidRPr="0069766B">
        <w:rPr>
          <w:rFonts w:ascii="Times New Roman" w:hAnsi="Times New Roman" w:cs="Times New Roman"/>
          <w:b/>
          <w:bCs/>
        </w:rPr>
        <w:t>lý</w:t>
      </w:r>
      <w:proofErr w:type="spellEnd"/>
      <w:r w:rsidR="00C15482"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C15482" w:rsidRPr="0069766B">
        <w:rPr>
          <w:rFonts w:ascii="Times New Roman" w:hAnsi="Times New Roman" w:cs="Times New Roman"/>
          <w:b/>
          <w:bCs/>
        </w:rPr>
        <w:t>Doanh</w:t>
      </w:r>
      <w:proofErr w:type="spellEnd"/>
      <w:r w:rsidR="00C15482"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C15482" w:rsidRPr="0069766B">
        <w:rPr>
          <w:rFonts w:ascii="Times New Roman" w:hAnsi="Times New Roman" w:cs="Times New Roman"/>
          <w:b/>
          <w:bCs/>
        </w:rPr>
        <w:t>thu</w:t>
      </w:r>
      <w:bookmarkEnd w:id="103"/>
      <w:proofErr w:type="spellEnd"/>
    </w:p>
    <w:p w14:paraId="2F505554" w14:textId="077E5B36" w:rsidR="004C1AAE" w:rsidRPr="001D2189" w:rsidRDefault="004C1AAE" w:rsidP="00822F12">
      <w:pPr>
        <w:pStyle w:val="ListParagraph"/>
        <w:rPr>
          <w:rFonts w:ascii="Times New Roman" w:hAnsi="Times New Roman" w:cs="Times New Roman"/>
          <w:b/>
          <w:i/>
          <w:iCs/>
        </w:rPr>
      </w:pPr>
      <w:proofErr w:type="spellStart"/>
      <w:r w:rsidRPr="001D2189">
        <w:rPr>
          <w:rFonts w:ascii="Times New Roman" w:hAnsi="Times New Roman" w:cs="Times New Roman"/>
          <w:b/>
          <w:bCs/>
          <w:i/>
          <w:iCs/>
        </w:rPr>
        <w:t>Chức</w:t>
      </w:r>
      <w:proofErr w:type="spellEnd"/>
      <w:r w:rsidRPr="001D2189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001D2189">
        <w:rPr>
          <w:rFonts w:ascii="Times New Roman" w:hAnsi="Times New Roman" w:cs="Times New Roman"/>
          <w:b/>
          <w:bCs/>
          <w:i/>
          <w:iCs/>
        </w:rPr>
        <w:t>năng</w:t>
      </w:r>
      <w:proofErr w:type="spellEnd"/>
      <w:r w:rsidRPr="001D2189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001D2189">
        <w:rPr>
          <w:rFonts w:ascii="Times New Roman" w:hAnsi="Times New Roman" w:cs="Times New Roman"/>
          <w:b/>
          <w:bCs/>
          <w:i/>
          <w:iCs/>
        </w:rPr>
        <w:t>hiển</w:t>
      </w:r>
      <w:proofErr w:type="spellEnd"/>
      <w:r w:rsidRPr="001D2189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001D2189">
        <w:rPr>
          <w:rFonts w:ascii="Times New Roman" w:hAnsi="Times New Roman" w:cs="Times New Roman"/>
          <w:b/>
          <w:bCs/>
          <w:i/>
          <w:iCs/>
        </w:rPr>
        <w:t>thị</w:t>
      </w:r>
      <w:proofErr w:type="spellEnd"/>
      <w:r w:rsidRPr="001D2189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001D2189">
        <w:rPr>
          <w:rFonts w:ascii="Times New Roman" w:hAnsi="Times New Roman" w:cs="Times New Roman"/>
          <w:b/>
          <w:bCs/>
          <w:i/>
          <w:iCs/>
        </w:rPr>
        <w:t>doanh</w:t>
      </w:r>
      <w:proofErr w:type="spellEnd"/>
      <w:r w:rsidRPr="001D2189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001D2189">
        <w:rPr>
          <w:rFonts w:ascii="Times New Roman" w:hAnsi="Times New Roman" w:cs="Times New Roman"/>
          <w:b/>
          <w:bCs/>
          <w:i/>
          <w:iCs/>
        </w:rPr>
        <w:t>thu</w:t>
      </w:r>
      <w:proofErr w:type="spellEnd"/>
      <w:r w:rsidRPr="001D2189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001D2189">
        <w:rPr>
          <w:rFonts w:ascii="Times New Roman" w:hAnsi="Times New Roman" w:cs="Times New Roman"/>
          <w:b/>
          <w:bCs/>
          <w:i/>
          <w:iCs/>
        </w:rPr>
        <w:t>theo</w:t>
      </w:r>
      <w:proofErr w:type="spellEnd"/>
      <w:r w:rsidRPr="001D2189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001D2189">
        <w:rPr>
          <w:rFonts w:ascii="Times New Roman" w:hAnsi="Times New Roman" w:cs="Times New Roman"/>
          <w:b/>
          <w:bCs/>
          <w:i/>
          <w:iCs/>
        </w:rPr>
        <w:t>tháng</w:t>
      </w:r>
      <w:proofErr w:type="spellEnd"/>
      <w:r w:rsidRPr="001D2189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001D2189">
        <w:rPr>
          <w:rFonts w:ascii="Times New Roman" w:hAnsi="Times New Roman" w:cs="Times New Roman"/>
          <w:b/>
          <w:bCs/>
          <w:i/>
          <w:iCs/>
        </w:rPr>
        <w:t>tìm</w:t>
      </w:r>
      <w:proofErr w:type="spellEnd"/>
      <w:r w:rsidRPr="001D2189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001D2189">
        <w:rPr>
          <w:rFonts w:ascii="Times New Roman" w:hAnsi="Times New Roman" w:cs="Times New Roman"/>
          <w:b/>
          <w:bCs/>
          <w:i/>
          <w:iCs/>
        </w:rPr>
        <w:t>kiếm</w:t>
      </w:r>
      <w:proofErr w:type="spellEnd"/>
    </w:p>
    <w:p w14:paraId="37E64A9D" w14:textId="77777777" w:rsidR="004C1AAE" w:rsidRPr="0069766B" w:rsidRDefault="004C1AAE" w:rsidP="00822F12">
      <w:pPr>
        <w:ind w:left="360"/>
        <w:rPr>
          <w:rFonts w:ascii="Times New Roman" w:hAnsi="Times New Roman" w:cs="Times New Roman"/>
          <w:b/>
          <w:bCs/>
        </w:rPr>
      </w:pPr>
      <w:r w:rsidRPr="0069766B">
        <w:rPr>
          <w:rFonts w:ascii="Times New Roman" w:hAnsi="Times New Roman" w:cs="Times New Roman"/>
          <w:noProof/>
          <w:lang w:val="en-SG" w:eastAsia="zh-CN"/>
        </w:rPr>
        <w:drawing>
          <wp:inline distT="0" distB="0" distL="0" distR="0" wp14:anchorId="49FDA9E1" wp14:editId="236AF4C8">
            <wp:extent cx="5943600" cy="340487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2D5F" w14:textId="6C8B7822" w:rsidR="004C1AAE" w:rsidRPr="0069766B" w:rsidRDefault="004C1AAE" w:rsidP="00822F12">
      <w:pPr>
        <w:ind w:left="360"/>
        <w:rPr>
          <w:rFonts w:ascii="Times New Roman" w:hAnsi="Times New Roman" w:cs="Times New Roman"/>
          <w:b/>
          <w:bCs/>
        </w:rPr>
      </w:pPr>
    </w:p>
    <w:p w14:paraId="4102636F" w14:textId="6C8B7822" w:rsidR="00822F12" w:rsidRPr="0069766B" w:rsidRDefault="00822F12" w:rsidP="00822F12">
      <w:pPr>
        <w:ind w:left="360"/>
        <w:rPr>
          <w:rFonts w:ascii="Times New Roman" w:hAnsi="Times New Roman" w:cs="Times New Roman"/>
          <w:b/>
          <w:bCs/>
        </w:rPr>
      </w:pPr>
    </w:p>
    <w:tbl>
      <w:tblPr>
        <w:tblStyle w:val="TableGrid"/>
        <w:tblW w:w="9060" w:type="dxa"/>
        <w:tblLayout w:type="fixed"/>
        <w:tblLook w:val="06A0" w:firstRow="1" w:lastRow="0" w:firstColumn="1" w:lastColumn="0" w:noHBand="1" w:noVBand="1"/>
      </w:tblPr>
      <w:tblGrid>
        <w:gridCol w:w="1830"/>
        <w:gridCol w:w="2700"/>
        <w:gridCol w:w="1290"/>
        <w:gridCol w:w="3240"/>
      </w:tblGrid>
      <w:tr w:rsidR="004C1AAE" w:rsidRPr="0069766B" w14:paraId="7A6C9FEE" w14:textId="77777777" w:rsidTr="00B2245E">
        <w:trPr>
          <w:trHeight w:val="735"/>
        </w:trPr>
        <w:tc>
          <w:tcPr>
            <w:tcW w:w="18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78DE6229" w14:textId="77777777" w:rsidR="004C1AAE" w:rsidRPr="0069766B" w:rsidRDefault="004C1AAE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Screen</w:t>
            </w:r>
          </w:p>
        </w:tc>
        <w:tc>
          <w:tcPr>
            <w:tcW w:w="7230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0668B822" w14:textId="77777777" w:rsidR="004C1AAE" w:rsidRPr="0069766B" w:rsidRDefault="004C1AAE" w:rsidP="00B2245E">
            <w:pPr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Tìm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kiếm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doanh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thu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</w:tr>
      <w:tr w:rsidR="004C1AAE" w:rsidRPr="0069766B" w14:paraId="668B83F0" w14:textId="77777777" w:rsidTr="00B2245E">
        <w:trPr>
          <w:trHeight w:val="720"/>
        </w:trPr>
        <w:tc>
          <w:tcPr>
            <w:tcW w:w="18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3440546A" w14:textId="77777777" w:rsidR="004C1AAE" w:rsidRPr="0069766B" w:rsidRDefault="004C1AAE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Description</w:t>
            </w:r>
          </w:p>
        </w:tc>
        <w:tc>
          <w:tcPr>
            <w:tcW w:w="7230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2F3302A" w14:textId="77777777" w:rsidR="004C1AAE" w:rsidRPr="0069766B" w:rsidRDefault="004C1AAE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Cho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phép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chủ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trọ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xem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danh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thu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theo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tháng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hoặc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năm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</w:tr>
      <w:tr w:rsidR="004C1AAE" w:rsidRPr="0069766B" w14:paraId="7FB9EEA7" w14:textId="77777777" w:rsidTr="00B2245E">
        <w:trPr>
          <w:trHeight w:val="870"/>
        </w:trPr>
        <w:tc>
          <w:tcPr>
            <w:tcW w:w="18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11516F5F" w14:textId="77777777" w:rsidR="004C1AAE" w:rsidRPr="0069766B" w:rsidRDefault="004C1AAE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Screen Access</w:t>
            </w:r>
          </w:p>
        </w:tc>
        <w:tc>
          <w:tcPr>
            <w:tcW w:w="7230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C2A598A" w14:textId="77777777" w:rsidR="004C1AAE" w:rsidRPr="0069766B" w:rsidRDefault="004C1AAE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Actor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chọn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“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Tìm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kiếm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”</w:t>
            </w:r>
          </w:p>
        </w:tc>
      </w:tr>
      <w:tr w:rsidR="004C1AAE" w:rsidRPr="0069766B" w14:paraId="3A9A5F85" w14:textId="77777777" w:rsidTr="00B2245E">
        <w:trPr>
          <w:trHeight w:val="690"/>
        </w:trPr>
        <w:tc>
          <w:tcPr>
            <w:tcW w:w="906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1B056FAF" w14:textId="77777777" w:rsidR="004C1AAE" w:rsidRPr="0069766B" w:rsidRDefault="004C1AAE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Screen Content</w:t>
            </w:r>
          </w:p>
        </w:tc>
      </w:tr>
      <w:tr w:rsidR="004C1AAE" w:rsidRPr="0069766B" w14:paraId="02CE91C0" w14:textId="77777777" w:rsidTr="00B2245E">
        <w:trPr>
          <w:trHeight w:val="1035"/>
        </w:trPr>
        <w:tc>
          <w:tcPr>
            <w:tcW w:w="18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4F4F4E14" w14:textId="77777777" w:rsidR="004C1AAE" w:rsidRPr="0069766B" w:rsidRDefault="004C1AAE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Item</w:t>
            </w:r>
          </w:p>
        </w:tc>
        <w:tc>
          <w:tcPr>
            <w:tcW w:w="27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30732A29" w14:textId="77777777" w:rsidR="004C1AAE" w:rsidRPr="0069766B" w:rsidRDefault="004C1AAE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Type</w:t>
            </w:r>
          </w:p>
        </w:tc>
        <w:tc>
          <w:tcPr>
            <w:tcW w:w="1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4D253904" w14:textId="77777777" w:rsidR="004C1AAE" w:rsidRPr="0069766B" w:rsidRDefault="004C1AAE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Data</w:t>
            </w:r>
          </w:p>
        </w:tc>
        <w:tc>
          <w:tcPr>
            <w:tcW w:w="32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28092B4B" w14:textId="77777777" w:rsidR="004C1AAE" w:rsidRPr="0069766B" w:rsidRDefault="004C1AAE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Description</w:t>
            </w:r>
          </w:p>
        </w:tc>
      </w:tr>
      <w:tr w:rsidR="004C1AAE" w:rsidRPr="0069766B" w14:paraId="321AEA2F" w14:textId="77777777" w:rsidTr="00B2245E">
        <w:trPr>
          <w:trHeight w:val="1290"/>
        </w:trPr>
        <w:tc>
          <w:tcPr>
            <w:tcW w:w="18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49BA1A63" w14:textId="77777777" w:rsidR="004C1AAE" w:rsidRPr="0069766B" w:rsidRDefault="004C1AAE" w:rsidP="00B2245E">
            <w:pPr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lastRenderedPageBreak/>
              <w:t>Chọn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theo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tháng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hoặc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năm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27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0393252F" w14:textId="77777777" w:rsidR="004C1AAE" w:rsidRPr="0069766B" w:rsidRDefault="004C1AAE" w:rsidP="00B2245E">
            <w:pPr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Combobox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1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3F061EB1" w14:textId="77777777" w:rsidR="004C1AAE" w:rsidRPr="0069766B" w:rsidRDefault="004C1AAE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br/>
            </w:r>
          </w:p>
        </w:tc>
        <w:tc>
          <w:tcPr>
            <w:tcW w:w="32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68D442FE" w14:textId="77777777" w:rsidR="004C1AAE" w:rsidRPr="0069766B" w:rsidRDefault="004C1AAE" w:rsidP="00B2245E">
            <w:pPr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Trường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dành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actor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chọn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xem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theo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tháng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hoặc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năm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.</w:t>
            </w:r>
          </w:p>
        </w:tc>
      </w:tr>
      <w:tr w:rsidR="004C1AAE" w:rsidRPr="0069766B" w14:paraId="50D79B46" w14:textId="77777777" w:rsidTr="00B2245E">
        <w:trPr>
          <w:trHeight w:val="1185"/>
        </w:trPr>
        <w:tc>
          <w:tcPr>
            <w:tcW w:w="18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4D96D3BB" w14:textId="77777777" w:rsidR="004C1AAE" w:rsidRPr="0069766B" w:rsidRDefault="004C1AAE" w:rsidP="00B2245E">
            <w:pPr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Chọn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tháng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27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E4591CA" w14:textId="77777777" w:rsidR="004C1AAE" w:rsidRPr="0069766B" w:rsidRDefault="004C1AAE" w:rsidP="00B2245E">
            <w:pPr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DateTimepicker</w:t>
            </w:r>
            <w:proofErr w:type="spellEnd"/>
          </w:p>
        </w:tc>
        <w:tc>
          <w:tcPr>
            <w:tcW w:w="1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3DF6B897" w14:textId="77777777" w:rsidR="004C1AAE" w:rsidRPr="0069766B" w:rsidRDefault="004C1AAE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br/>
            </w:r>
          </w:p>
        </w:tc>
        <w:tc>
          <w:tcPr>
            <w:tcW w:w="32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3D145A43" w14:textId="77777777" w:rsidR="004C1AAE" w:rsidRPr="0069766B" w:rsidRDefault="004C1AAE" w:rsidP="00B2245E">
            <w:pPr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Trường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này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dành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actor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chọn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tháng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để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hiện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.</w:t>
            </w:r>
          </w:p>
        </w:tc>
      </w:tr>
      <w:tr w:rsidR="004C1AAE" w:rsidRPr="0069766B" w14:paraId="71EFF51E" w14:textId="77777777" w:rsidTr="00B2245E">
        <w:trPr>
          <w:trHeight w:val="1185"/>
        </w:trPr>
        <w:tc>
          <w:tcPr>
            <w:tcW w:w="18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A6CAB96" w14:textId="77777777" w:rsidR="004C1AAE" w:rsidRPr="0069766B" w:rsidRDefault="004C1AAE" w:rsidP="00B2245E">
            <w:pPr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Tìm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kiếm</w:t>
            </w:r>
            <w:proofErr w:type="spellEnd"/>
          </w:p>
        </w:tc>
        <w:tc>
          <w:tcPr>
            <w:tcW w:w="27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35FF8D8F" w14:textId="77777777" w:rsidR="004C1AAE" w:rsidRPr="0069766B" w:rsidRDefault="004C1AAE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Button </w:t>
            </w:r>
          </w:p>
        </w:tc>
        <w:tc>
          <w:tcPr>
            <w:tcW w:w="1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7E6685D" w14:textId="77777777" w:rsidR="004C1AAE" w:rsidRPr="0069766B" w:rsidRDefault="004C1AAE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br/>
            </w:r>
          </w:p>
        </w:tc>
        <w:tc>
          <w:tcPr>
            <w:tcW w:w="32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4D3E8137" w14:textId="77777777" w:rsidR="004C1AAE" w:rsidRPr="0069766B" w:rsidRDefault="004C1AAE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Actor click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để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load ra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doanh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thu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theo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gian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đã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chọn</w:t>
            </w:r>
            <w:proofErr w:type="spellEnd"/>
          </w:p>
        </w:tc>
      </w:tr>
      <w:tr w:rsidR="004C1AAE" w:rsidRPr="0069766B" w14:paraId="6EC27777" w14:textId="77777777" w:rsidTr="00B2245E">
        <w:trPr>
          <w:trHeight w:val="690"/>
        </w:trPr>
        <w:tc>
          <w:tcPr>
            <w:tcW w:w="906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1D9B6D72" w14:textId="77777777" w:rsidR="004C1AAE" w:rsidRPr="0069766B" w:rsidRDefault="004C1AAE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Screen Actions</w:t>
            </w:r>
          </w:p>
        </w:tc>
      </w:tr>
      <w:tr w:rsidR="004C1AAE" w:rsidRPr="0069766B" w14:paraId="0DCFEA9F" w14:textId="77777777" w:rsidTr="00B2245E">
        <w:trPr>
          <w:trHeight w:val="870"/>
        </w:trPr>
        <w:tc>
          <w:tcPr>
            <w:tcW w:w="18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356E1441" w14:textId="77777777" w:rsidR="004C1AAE" w:rsidRPr="0069766B" w:rsidRDefault="004C1AAE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Action Name</w:t>
            </w:r>
          </w:p>
        </w:tc>
        <w:tc>
          <w:tcPr>
            <w:tcW w:w="27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5B0BDD8D" w14:textId="77777777" w:rsidR="004C1AAE" w:rsidRPr="0069766B" w:rsidRDefault="004C1AAE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Description</w:t>
            </w:r>
          </w:p>
        </w:tc>
        <w:tc>
          <w:tcPr>
            <w:tcW w:w="1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713F3F30" w14:textId="77777777" w:rsidR="004C1AAE" w:rsidRPr="0069766B" w:rsidRDefault="004C1AAE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Success</w:t>
            </w:r>
          </w:p>
        </w:tc>
        <w:tc>
          <w:tcPr>
            <w:tcW w:w="32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226813E5" w14:textId="77777777" w:rsidR="004C1AAE" w:rsidRPr="0069766B" w:rsidRDefault="004C1AAE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Failure</w:t>
            </w:r>
          </w:p>
        </w:tc>
      </w:tr>
      <w:tr w:rsidR="004C1AAE" w:rsidRPr="0069766B" w14:paraId="69D37783" w14:textId="77777777" w:rsidTr="00822F12">
        <w:trPr>
          <w:trHeight w:val="3130"/>
        </w:trPr>
        <w:tc>
          <w:tcPr>
            <w:tcW w:w="18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C68929A" w14:textId="77777777" w:rsidR="004C1AAE" w:rsidRPr="0069766B" w:rsidRDefault="004C1AAE" w:rsidP="00B2245E">
            <w:pPr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Tìm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kiếm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27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52CD0AAA" w14:textId="77777777" w:rsidR="004C1AAE" w:rsidRPr="0069766B" w:rsidRDefault="004C1AAE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Khi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dùng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click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nút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“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Tìm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kiếm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”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biểu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đồ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cột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sẽ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thống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kê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ra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doanh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thu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của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tháng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hay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năm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đó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bảng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datagridview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hiển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thị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tình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trạng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tất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cả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phòng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.</w:t>
            </w:r>
          </w:p>
        </w:tc>
        <w:tc>
          <w:tcPr>
            <w:tcW w:w="1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1F1F0B2E" w14:textId="77777777" w:rsidR="004C1AAE" w:rsidRPr="0069766B" w:rsidRDefault="004C1AAE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Hiển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thị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ra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biểu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đồ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bảng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thống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kê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tương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ứng</w:t>
            </w:r>
            <w:proofErr w:type="spellEnd"/>
          </w:p>
        </w:tc>
        <w:tc>
          <w:tcPr>
            <w:tcW w:w="32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04FC9B03" w14:textId="77777777" w:rsidR="004C1AAE" w:rsidRPr="0069766B" w:rsidRDefault="004C1AAE" w:rsidP="00B2245E">
            <w:pPr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có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 </w:t>
            </w:r>
          </w:p>
        </w:tc>
      </w:tr>
    </w:tbl>
    <w:p w14:paraId="7031565F" w14:textId="77777777" w:rsidR="007D594E" w:rsidRDefault="007D594E" w:rsidP="007D594E">
      <w:pPr>
        <w:pStyle w:val="ListParagraph"/>
        <w:ind w:left="864"/>
        <w:outlineLvl w:val="1"/>
        <w:rPr>
          <w:rFonts w:ascii="Times New Roman" w:hAnsi="Times New Roman" w:cs="Times New Roman"/>
          <w:b/>
        </w:rPr>
      </w:pPr>
      <w:bookmarkStart w:id="104" w:name="_Toc137130356"/>
    </w:p>
    <w:p w14:paraId="1F018EB1" w14:textId="77777777" w:rsidR="00BC5E56" w:rsidRDefault="00BC5E56" w:rsidP="007D594E">
      <w:pPr>
        <w:pStyle w:val="ListParagraph"/>
        <w:ind w:left="864"/>
        <w:outlineLvl w:val="1"/>
        <w:rPr>
          <w:rFonts w:ascii="Times New Roman" w:hAnsi="Times New Roman" w:cs="Times New Roman"/>
          <w:b/>
        </w:rPr>
      </w:pPr>
    </w:p>
    <w:p w14:paraId="3E5E6F64" w14:textId="77777777" w:rsidR="00BC5E56" w:rsidRDefault="00BC5E56" w:rsidP="007D594E">
      <w:pPr>
        <w:pStyle w:val="ListParagraph"/>
        <w:ind w:left="864"/>
        <w:outlineLvl w:val="1"/>
        <w:rPr>
          <w:rFonts w:ascii="Times New Roman" w:hAnsi="Times New Roman" w:cs="Times New Roman"/>
          <w:b/>
        </w:rPr>
      </w:pPr>
    </w:p>
    <w:p w14:paraId="361F6D9B" w14:textId="77777777" w:rsidR="00BC5E56" w:rsidRDefault="00BC5E56" w:rsidP="007D594E">
      <w:pPr>
        <w:pStyle w:val="ListParagraph"/>
        <w:ind w:left="864"/>
        <w:outlineLvl w:val="1"/>
        <w:rPr>
          <w:rFonts w:ascii="Times New Roman" w:hAnsi="Times New Roman" w:cs="Times New Roman"/>
          <w:b/>
        </w:rPr>
      </w:pPr>
    </w:p>
    <w:p w14:paraId="58035433" w14:textId="77777777" w:rsidR="00BC5E56" w:rsidRDefault="00BC5E56" w:rsidP="007D594E">
      <w:pPr>
        <w:pStyle w:val="ListParagraph"/>
        <w:ind w:left="864"/>
        <w:outlineLvl w:val="1"/>
        <w:rPr>
          <w:rFonts w:ascii="Times New Roman" w:hAnsi="Times New Roman" w:cs="Times New Roman"/>
          <w:b/>
        </w:rPr>
      </w:pPr>
    </w:p>
    <w:p w14:paraId="388E1A10" w14:textId="77777777" w:rsidR="00BC5E56" w:rsidRDefault="00BC5E56" w:rsidP="007D594E">
      <w:pPr>
        <w:pStyle w:val="ListParagraph"/>
        <w:ind w:left="864"/>
        <w:outlineLvl w:val="1"/>
        <w:rPr>
          <w:rFonts w:ascii="Times New Roman" w:hAnsi="Times New Roman" w:cs="Times New Roman"/>
          <w:b/>
        </w:rPr>
      </w:pPr>
    </w:p>
    <w:p w14:paraId="672D839A" w14:textId="77777777" w:rsidR="00BC5E56" w:rsidRDefault="00BC5E56" w:rsidP="007D594E">
      <w:pPr>
        <w:pStyle w:val="ListParagraph"/>
        <w:ind w:left="864"/>
        <w:outlineLvl w:val="1"/>
        <w:rPr>
          <w:rFonts w:ascii="Times New Roman" w:hAnsi="Times New Roman" w:cs="Times New Roman"/>
          <w:b/>
        </w:rPr>
      </w:pPr>
    </w:p>
    <w:p w14:paraId="2690DC6B" w14:textId="77777777" w:rsidR="00BC5E56" w:rsidRDefault="00BC5E56" w:rsidP="007D594E">
      <w:pPr>
        <w:pStyle w:val="ListParagraph"/>
        <w:ind w:left="864"/>
        <w:outlineLvl w:val="1"/>
        <w:rPr>
          <w:rFonts w:ascii="Times New Roman" w:hAnsi="Times New Roman" w:cs="Times New Roman"/>
          <w:b/>
        </w:rPr>
      </w:pPr>
    </w:p>
    <w:p w14:paraId="1741E881" w14:textId="77777777" w:rsidR="00BC5E56" w:rsidRDefault="00BC5E56" w:rsidP="007D594E">
      <w:pPr>
        <w:pStyle w:val="ListParagraph"/>
        <w:ind w:left="864"/>
        <w:outlineLvl w:val="1"/>
        <w:rPr>
          <w:rFonts w:ascii="Times New Roman" w:hAnsi="Times New Roman" w:cs="Times New Roman"/>
          <w:b/>
        </w:rPr>
      </w:pPr>
    </w:p>
    <w:p w14:paraId="3E4F3919" w14:textId="77777777" w:rsidR="00BC5E56" w:rsidRDefault="00BC5E56" w:rsidP="007D594E">
      <w:pPr>
        <w:pStyle w:val="ListParagraph"/>
        <w:ind w:left="864"/>
        <w:outlineLvl w:val="1"/>
        <w:rPr>
          <w:rFonts w:ascii="Times New Roman" w:hAnsi="Times New Roman" w:cs="Times New Roman"/>
          <w:b/>
        </w:rPr>
      </w:pPr>
    </w:p>
    <w:p w14:paraId="58D653F9" w14:textId="77777777" w:rsidR="00BC5E56" w:rsidRDefault="00BC5E56" w:rsidP="007D594E">
      <w:pPr>
        <w:pStyle w:val="ListParagraph"/>
        <w:ind w:left="864"/>
        <w:outlineLvl w:val="1"/>
        <w:rPr>
          <w:rFonts w:ascii="Times New Roman" w:hAnsi="Times New Roman" w:cs="Times New Roman"/>
          <w:b/>
        </w:rPr>
      </w:pPr>
    </w:p>
    <w:p w14:paraId="5732AFA2" w14:textId="77777777" w:rsidR="00BC5E56" w:rsidRPr="007D594E" w:rsidRDefault="00BC5E56" w:rsidP="007D594E">
      <w:pPr>
        <w:pStyle w:val="ListParagraph"/>
        <w:ind w:left="864"/>
        <w:outlineLvl w:val="1"/>
        <w:rPr>
          <w:rFonts w:ascii="Times New Roman" w:hAnsi="Times New Roman" w:cs="Times New Roman"/>
          <w:b/>
        </w:rPr>
      </w:pPr>
    </w:p>
    <w:p w14:paraId="79505A27" w14:textId="5F48ABAD" w:rsidR="004C1AAE" w:rsidRPr="0069766B" w:rsidRDefault="004C1AAE" w:rsidP="008F1AA9">
      <w:pPr>
        <w:pStyle w:val="ListParagraph"/>
        <w:numPr>
          <w:ilvl w:val="1"/>
          <w:numId w:val="6"/>
        </w:numPr>
        <w:ind w:left="864"/>
        <w:outlineLvl w:val="1"/>
        <w:rPr>
          <w:rFonts w:ascii="Times New Roman" w:hAnsi="Times New Roman" w:cs="Times New Roman"/>
          <w:b/>
        </w:rPr>
      </w:pPr>
      <w:proofErr w:type="spellStart"/>
      <w:r w:rsidRPr="0069766B">
        <w:rPr>
          <w:rFonts w:ascii="Times New Roman" w:hAnsi="Times New Roman" w:cs="Times New Roman"/>
          <w:b/>
          <w:bCs/>
        </w:rPr>
        <w:lastRenderedPageBreak/>
        <w:t>Đổi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Mật</w:t>
      </w:r>
      <w:proofErr w:type="spellEnd"/>
      <w:r w:rsidRPr="0069766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  <w:bCs/>
        </w:rPr>
        <w:t>khẩu</w:t>
      </w:r>
      <w:bookmarkEnd w:id="104"/>
      <w:proofErr w:type="spellEnd"/>
    </w:p>
    <w:p w14:paraId="2C67E9FE" w14:textId="3494F9A3" w:rsidR="00822F12" w:rsidRDefault="00DA74FA" w:rsidP="00BC5E56">
      <w:pPr>
        <w:pStyle w:val="ListParagraph"/>
        <w:numPr>
          <w:ilvl w:val="2"/>
          <w:numId w:val="6"/>
        </w:numPr>
        <w:ind w:left="1008"/>
        <w:rPr>
          <w:rFonts w:ascii="Times New Roman" w:hAnsi="Times New Roman" w:cs="Times New Roman"/>
          <w:b/>
          <w:i/>
        </w:rPr>
      </w:pPr>
      <w:proofErr w:type="spellStart"/>
      <w:r w:rsidRPr="2CC08EA7">
        <w:rPr>
          <w:rFonts w:ascii="Times New Roman" w:hAnsi="Times New Roman" w:cs="Times New Roman"/>
          <w:b/>
          <w:i/>
        </w:rPr>
        <w:t>Đổi</w:t>
      </w:r>
      <w:proofErr w:type="spellEnd"/>
      <w:r w:rsidRPr="2CC08EA7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="00C16DD6" w:rsidRPr="2CC08EA7">
        <w:rPr>
          <w:rFonts w:ascii="Times New Roman" w:hAnsi="Times New Roman" w:cs="Times New Roman"/>
          <w:b/>
          <w:i/>
        </w:rPr>
        <w:t>cho</w:t>
      </w:r>
      <w:proofErr w:type="spellEnd"/>
      <w:r w:rsidR="00C16DD6" w:rsidRPr="2CC08EA7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="00C16DD6" w:rsidRPr="2CC08EA7">
        <w:rPr>
          <w:rFonts w:ascii="Times New Roman" w:hAnsi="Times New Roman" w:cs="Times New Roman"/>
          <w:b/>
          <w:i/>
        </w:rPr>
        <w:t>Tài</w:t>
      </w:r>
      <w:proofErr w:type="spellEnd"/>
      <w:r w:rsidR="00C16DD6" w:rsidRPr="2CC08EA7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="00C16DD6" w:rsidRPr="2CC08EA7">
        <w:rPr>
          <w:rFonts w:ascii="Times New Roman" w:hAnsi="Times New Roman" w:cs="Times New Roman"/>
          <w:b/>
          <w:i/>
        </w:rPr>
        <w:t>khoản</w:t>
      </w:r>
      <w:proofErr w:type="spellEnd"/>
      <w:r w:rsidR="00C16DD6" w:rsidRPr="2CC08EA7">
        <w:rPr>
          <w:rFonts w:ascii="Times New Roman" w:hAnsi="Times New Roman" w:cs="Times New Roman"/>
          <w:b/>
          <w:i/>
        </w:rPr>
        <w:t xml:space="preserve"> “</w:t>
      </w:r>
      <w:proofErr w:type="spellStart"/>
      <w:r w:rsidR="00C16DD6" w:rsidRPr="2CC08EA7">
        <w:rPr>
          <w:rFonts w:ascii="Times New Roman" w:hAnsi="Times New Roman" w:cs="Times New Roman"/>
          <w:b/>
          <w:i/>
        </w:rPr>
        <w:t>Chủ</w:t>
      </w:r>
      <w:proofErr w:type="spellEnd"/>
      <w:r w:rsidR="00C16DD6" w:rsidRPr="2CC08EA7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="00C16DD6" w:rsidRPr="2CC08EA7">
        <w:rPr>
          <w:rFonts w:ascii="Times New Roman" w:hAnsi="Times New Roman" w:cs="Times New Roman"/>
          <w:b/>
          <w:i/>
        </w:rPr>
        <w:t>trọ</w:t>
      </w:r>
      <w:proofErr w:type="spellEnd"/>
      <w:r w:rsidR="00C16DD6" w:rsidRPr="2CC08EA7">
        <w:rPr>
          <w:rFonts w:ascii="Times New Roman" w:hAnsi="Times New Roman" w:cs="Times New Roman"/>
          <w:b/>
          <w:i/>
        </w:rPr>
        <w:t>”</w:t>
      </w:r>
    </w:p>
    <w:p w14:paraId="3DF13F58" w14:textId="4007B4F5" w:rsidR="4DE3CA14" w:rsidRDefault="4DE3CA14" w:rsidP="4F6B2EB8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490F0DCA" wp14:editId="0F65F610">
            <wp:extent cx="5457816" cy="3106757"/>
            <wp:effectExtent l="0" t="0" r="0" b="0"/>
            <wp:docPr id="86084406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546" cy="311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20AA" w14:textId="3494F9A3" w:rsidR="00C16DD6" w:rsidRPr="0069766B" w:rsidRDefault="00C16DD6" w:rsidP="00BC5E56">
      <w:pPr>
        <w:pStyle w:val="ListParagraph"/>
        <w:numPr>
          <w:ilvl w:val="2"/>
          <w:numId w:val="6"/>
        </w:numPr>
        <w:ind w:left="1008"/>
        <w:rPr>
          <w:rFonts w:ascii="Times New Roman" w:hAnsi="Times New Roman" w:cs="Times New Roman"/>
          <w:b/>
          <w:i/>
        </w:rPr>
      </w:pPr>
      <w:proofErr w:type="spellStart"/>
      <w:r w:rsidRPr="2CC08EA7">
        <w:rPr>
          <w:rFonts w:ascii="Times New Roman" w:hAnsi="Times New Roman" w:cs="Times New Roman"/>
          <w:b/>
          <w:i/>
        </w:rPr>
        <w:t>Đổi</w:t>
      </w:r>
      <w:proofErr w:type="spellEnd"/>
      <w:r w:rsidRPr="2CC08EA7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2CC08EA7">
        <w:rPr>
          <w:rFonts w:ascii="Times New Roman" w:hAnsi="Times New Roman" w:cs="Times New Roman"/>
          <w:b/>
          <w:i/>
        </w:rPr>
        <w:t>cho</w:t>
      </w:r>
      <w:proofErr w:type="spellEnd"/>
      <w:r w:rsidRPr="2CC08EA7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2CC08EA7">
        <w:rPr>
          <w:rFonts w:ascii="Times New Roman" w:hAnsi="Times New Roman" w:cs="Times New Roman"/>
          <w:b/>
          <w:i/>
        </w:rPr>
        <w:t>Tài</w:t>
      </w:r>
      <w:proofErr w:type="spellEnd"/>
      <w:r w:rsidRPr="2CC08EA7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2CC08EA7">
        <w:rPr>
          <w:rFonts w:ascii="Times New Roman" w:hAnsi="Times New Roman" w:cs="Times New Roman"/>
          <w:b/>
          <w:i/>
        </w:rPr>
        <w:t>khoản</w:t>
      </w:r>
      <w:proofErr w:type="spellEnd"/>
      <w:r w:rsidRPr="2CC08EA7">
        <w:rPr>
          <w:rFonts w:ascii="Times New Roman" w:hAnsi="Times New Roman" w:cs="Times New Roman"/>
          <w:b/>
          <w:i/>
        </w:rPr>
        <w:t xml:space="preserve"> “</w:t>
      </w:r>
      <w:proofErr w:type="spellStart"/>
      <w:r w:rsidRPr="2CC08EA7">
        <w:rPr>
          <w:rFonts w:ascii="Times New Roman" w:hAnsi="Times New Roman" w:cs="Times New Roman"/>
          <w:b/>
          <w:i/>
        </w:rPr>
        <w:t>Phòng</w:t>
      </w:r>
      <w:proofErr w:type="spellEnd"/>
      <w:r w:rsidRPr="2CC08EA7">
        <w:rPr>
          <w:rFonts w:ascii="Times New Roman" w:hAnsi="Times New Roman" w:cs="Times New Roman"/>
          <w:b/>
          <w:i/>
        </w:rPr>
        <w:t>”</w:t>
      </w:r>
    </w:p>
    <w:p w14:paraId="709BFB89" w14:textId="7A0CCCF8" w:rsidR="00A84F45" w:rsidRPr="0069766B" w:rsidRDefault="00CF70B3" w:rsidP="660BF10F">
      <w:pPr>
        <w:pStyle w:val="ListParagraph"/>
        <w:ind w:left="0"/>
      </w:pPr>
      <w:r w:rsidRPr="00CF70B3">
        <w:drawing>
          <wp:inline distT="0" distB="0" distL="0" distR="0" wp14:anchorId="58202C5F" wp14:editId="746F45D8">
            <wp:extent cx="5508434" cy="3348610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19532" cy="335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6D512" w14:textId="0913AB88" w:rsidR="630907D1" w:rsidRDefault="630907D1" w:rsidP="00822F12">
      <w:pPr>
        <w:rPr>
          <w:rFonts w:ascii="Times New Roman" w:hAnsi="Times New Roman" w:cs="Times New Roman"/>
          <w:b/>
          <w:bCs/>
        </w:rPr>
      </w:pPr>
    </w:p>
    <w:p w14:paraId="6D681EB6" w14:textId="77777777" w:rsidR="00BC5E56" w:rsidRPr="0069766B" w:rsidRDefault="00BC5E56" w:rsidP="00822F12">
      <w:pPr>
        <w:rPr>
          <w:rFonts w:ascii="Times New Roman" w:hAnsi="Times New Roman" w:cs="Times New Roman"/>
          <w:b/>
          <w:bCs/>
        </w:rPr>
      </w:pPr>
    </w:p>
    <w:tbl>
      <w:tblPr>
        <w:tblStyle w:val="TableGrid"/>
        <w:tblW w:w="9060" w:type="dxa"/>
        <w:tblLayout w:type="fixed"/>
        <w:tblLook w:val="06A0" w:firstRow="1" w:lastRow="0" w:firstColumn="1" w:lastColumn="0" w:noHBand="1" w:noVBand="1"/>
      </w:tblPr>
      <w:tblGrid>
        <w:gridCol w:w="2265"/>
        <w:gridCol w:w="2265"/>
        <w:gridCol w:w="1575"/>
        <w:gridCol w:w="2955"/>
      </w:tblGrid>
      <w:tr w:rsidR="00585A50" w:rsidRPr="0069766B" w14:paraId="60B84E22" w14:textId="77777777" w:rsidTr="71C2AEE3">
        <w:trPr>
          <w:trHeight w:val="735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6BD8D073" w14:textId="77777777" w:rsidR="00585A50" w:rsidRPr="0069766B" w:rsidRDefault="00585A50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lastRenderedPageBreak/>
              <w:t>Screen</w:t>
            </w:r>
          </w:p>
        </w:tc>
        <w:tc>
          <w:tcPr>
            <w:tcW w:w="679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7C1CBE7" w14:textId="3F1D26A6" w:rsidR="00585A50" w:rsidRPr="0069766B" w:rsidRDefault="00585A50" w:rsidP="00B2245E">
            <w:pPr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Đổi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Mật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khẩu</w:t>
            </w:r>
            <w:proofErr w:type="spellEnd"/>
          </w:p>
        </w:tc>
      </w:tr>
      <w:tr w:rsidR="00585A50" w:rsidRPr="0069766B" w14:paraId="51BC068B" w14:textId="77777777" w:rsidTr="71C2AEE3">
        <w:trPr>
          <w:trHeight w:val="72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199A59E0" w14:textId="77777777" w:rsidR="00585A50" w:rsidRPr="0069766B" w:rsidRDefault="00585A50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Description</w:t>
            </w:r>
          </w:p>
        </w:tc>
        <w:tc>
          <w:tcPr>
            <w:tcW w:w="679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5176B2F3" w14:textId="2090E8FE" w:rsidR="00585A50" w:rsidRPr="0069766B" w:rsidRDefault="00585A50" w:rsidP="00B2245E">
            <w:pPr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dùng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81566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đổi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mật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khẩu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mới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tài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kho</w:t>
            </w:r>
            <w:r w:rsidR="007F29BF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ản</w:t>
            </w:r>
            <w:proofErr w:type="spellEnd"/>
            <w:r w:rsidR="007F29BF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7F29BF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chủ</w:t>
            </w:r>
            <w:proofErr w:type="spellEnd"/>
            <w:r w:rsidR="007F29BF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7F29BF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trọ</w:t>
            </w:r>
            <w:proofErr w:type="spellEnd"/>
            <w:r w:rsidR="007F29BF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</w:tr>
      <w:tr w:rsidR="00585A50" w:rsidRPr="0069766B" w14:paraId="1EC8744A" w14:textId="77777777" w:rsidTr="71C2AEE3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3553DC69" w14:textId="77777777" w:rsidR="00585A50" w:rsidRPr="0069766B" w:rsidRDefault="00585A50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Screen Access</w:t>
            </w:r>
          </w:p>
        </w:tc>
        <w:tc>
          <w:tcPr>
            <w:tcW w:w="679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6D3B80C8" w14:textId="77777777" w:rsidR="00585A50" w:rsidRPr="0069766B" w:rsidRDefault="00585A50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Actor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chọn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“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mật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khẩu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”.</w:t>
            </w:r>
          </w:p>
        </w:tc>
      </w:tr>
      <w:tr w:rsidR="00585A50" w:rsidRPr="0069766B" w14:paraId="33D86205" w14:textId="77777777" w:rsidTr="71C2AEE3">
        <w:trPr>
          <w:trHeight w:val="690"/>
        </w:trPr>
        <w:tc>
          <w:tcPr>
            <w:tcW w:w="906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0B2209A3" w14:textId="77777777" w:rsidR="00585A50" w:rsidRPr="0069766B" w:rsidRDefault="00585A50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Screen Content</w:t>
            </w:r>
          </w:p>
        </w:tc>
      </w:tr>
      <w:tr w:rsidR="00585A50" w:rsidRPr="0069766B" w14:paraId="7B1B4773" w14:textId="77777777" w:rsidTr="71C2AEE3">
        <w:trPr>
          <w:trHeight w:val="1035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0F352F50" w14:textId="77777777" w:rsidR="00585A50" w:rsidRPr="0069766B" w:rsidRDefault="00585A50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Item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0664CD35" w14:textId="77777777" w:rsidR="00585A50" w:rsidRPr="0069766B" w:rsidRDefault="00585A50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Type</w:t>
            </w:r>
          </w:p>
        </w:tc>
        <w:tc>
          <w:tcPr>
            <w:tcW w:w="15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6421261F" w14:textId="77777777" w:rsidR="00585A50" w:rsidRPr="0069766B" w:rsidRDefault="00585A50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Data</w:t>
            </w:r>
          </w:p>
        </w:tc>
        <w:tc>
          <w:tcPr>
            <w:tcW w:w="29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66C0521E" w14:textId="77777777" w:rsidR="00585A50" w:rsidRPr="0069766B" w:rsidRDefault="00585A50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Description</w:t>
            </w:r>
          </w:p>
        </w:tc>
      </w:tr>
      <w:tr w:rsidR="00585A50" w:rsidRPr="0069766B" w14:paraId="702FFA21" w14:textId="77777777" w:rsidTr="71C2AEE3">
        <w:trPr>
          <w:trHeight w:val="129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6090FEF6" w14:textId="3FBB7602" w:rsidR="00585A50" w:rsidRPr="0069766B" w:rsidRDefault="006A1DD0" w:rsidP="00B2245E">
            <w:pPr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lại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mật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khẩu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cũ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35920AB2" w14:textId="6B1AB0A7" w:rsidR="00585A50" w:rsidRPr="0069766B" w:rsidRDefault="006A1DD0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Textbox– </w:t>
            </w:r>
            <w:proofErr w:type="gram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String(</w:t>
            </w:r>
            <w:proofErr w:type="gram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Max)</w:t>
            </w:r>
          </w:p>
        </w:tc>
        <w:tc>
          <w:tcPr>
            <w:tcW w:w="15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3EB114A6" w14:textId="77777777" w:rsidR="00585A50" w:rsidRPr="0069766B" w:rsidRDefault="00585A50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br/>
            </w:r>
          </w:p>
        </w:tc>
        <w:tc>
          <w:tcPr>
            <w:tcW w:w="29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A71F0CF" w14:textId="65A2ACE9" w:rsidR="00585A50" w:rsidRPr="0069766B" w:rsidRDefault="006A1DD0" w:rsidP="00B2245E">
            <w:pPr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Trường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dành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actor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mật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khẩu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cũ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</w:tr>
      <w:tr w:rsidR="00585A50" w:rsidRPr="0069766B" w14:paraId="51D10875" w14:textId="77777777" w:rsidTr="71C2AEE3">
        <w:trPr>
          <w:trHeight w:val="1185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B9BC862" w14:textId="77777777" w:rsidR="00585A50" w:rsidRPr="0069766B" w:rsidRDefault="00585A50" w:rsidP="00B2245E">
            <w:pPr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mật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khẩu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mới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263564F" w14:textId="77777777" w:rsidR="00585A50" w:rsidRPr="0069766B" w:rsidRDefault="00585A50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Textbox– </w:t>
            </w:r>
            <w:proofErr w:type="gram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String(</w:t>
            </w:r>
            <w:proofErr w:type="gram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Max)</w:t>
            </w:r>
          </w:p>
        </w:tc>
        <w:tc>
          <w:tcPr>
            <w:tcW w:w="15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57F2CE2B" w14:textId="77777777" w:rsidR="00585A50" w:rsidRPr="0069766B" w:rsidRDefault="00585A50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br/>
            </w:r>
          </w:p>
        </w:tc>
        <w:tc>
          <w:tcPr>
            <w:tcW w:w="29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18DC2DAD" w14:textId="77777777" w:rsidR="00585A50" w:rsidRPr="0069766B" w:rsidRDefault="00585A50" w:rsidP="00B2245E">
            <w:pPr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Trường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dành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actor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mật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khẩu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mới</w:t>
            </w:r>
            <w:proofErr w:type="spellEnd"/>
          </w:p>
        </w:tc>
      </w:tr>
      <w:tr w:rsidR="00585A50" w:rsidRPr="0069766B" w14:paraId="3D069CF3" w14:textId="77777777" w:rsidTr="71C2AEE3">
        <w:trPr>
          <w:trHeight w:val="1185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5B3E5CB3" w14:textId="77777777" w:rsidR="00585A50" w:rsidRPr="0069766B" w:rsidRDefault="00585A50" w:rsidP="00B2245E">
            <w:pPr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lại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mật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khẩu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027723F6" w14:textId="77777777" w:rsidR="00585A50" w:rsidRPr="0069766B" w:rsidRDefault="00585A50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Textbox– </w:t>
            </w:r>
            <w:proofErr w:type="gram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String(</w:t>
            </w:r>
            <w:proofErr w:type="gram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Max)</w:t>
            </w:r>
          </w:p>
        </w:tc>
        <w:tc>
          <w:tcPr>
            <w:tcW w:w="15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FAB3B2E" w14:textId="77777777" w:rsidR="00585A50" w:rsidRPr="0069766B" w:rsidRDefault="00585A50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br/>
            </w:r>
          </w:p>
        </w:tc>
        <w:tc>
          <w:tcPr>
            <w:tcW w:w="29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570A30FF" w14:textId="77777777" w:rsidR="00585A50" w:rsidRPr="0069766B" w:rsidRDefault="00585A50" w:rsidP="00B2245E">
            <w:pPr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Trường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dành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actor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mật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khẩu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mới</w:t>
            </w:r>
            <w:proofErr w:type="spellEnd"/>
          </w:p>
        </w:tc>
      </w:tr>
      <w:tr w:rsidR="00585A50" w:rsidRPr="0069766B" w14:paraId="6771CE65" w14:textId="77777777" w:rsidTr="71C2AEE3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41BFE8D9" w14:textId="6E1DF115" w:rsidR="00585A50" w:rsidRPr="0069766B" w:rsidRDefault="00585A50" w:rsidP="00B2245E">
            <w:pPr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1B5F08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thực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A54AD1D" w14:textId="77777777" w:rsidR="00585A50" w:rsidRPr="0069766B" w:rsidRDefault="00585A50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Button</w:t>
            </w:r>
          </w:p>
        </w:tc>
        <w:tc>
          <w:tcPr>
            <w:tcW w:w="15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1D821B09" w14:textId="77777777" w:rsidR="00585A50" w:rsidRPr="0069766B" w:rsidRDefault="00585A50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hAnsi="Times New Roman" w:cs="Times New Roman"/>
              </w:rPr>
              <w:br/>
            </w:r>
          </w:p>
        </w:tc>
        <w:tc>
          <w:tcPr>
            <w:tcW w:w="29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353F885" w14:textId="77777777" w:rsidR="00585A50" w:rsidRPr="0069766B" w:rsidRDefault="00585A50" w:rsidP="00B2245E">
            <w:pPr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dùng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click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để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cập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mật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khẩu</w:t>
            </w:r>
            <w:proofErr w:type="spellEnd"/>
          </w:p>
        </w:tc>
      </w:tr>
      <w:tr w:rsidR="00313291" w:rsidRPr="0069766B" w14:paraId="1D31B27B" w14:textId="77777777" w:rsidTr="71C2AEE3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33DB6290" w14:textId="311A939D" w:rsidR="00313291" w:rsidRPr="0069766B" w:rsidRDefault="00313291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Hủy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0260F02E" w14:textId="0D26DB4E" w:rsidR="00313291" w:rsidRPr="0069766B" w:rsidRDefault="001B5F08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Button </w:t>
            </w:r>
          </w:p>
        </w:tc>
        <w:tc>
          <w:tcPr>
            <w:tcW w:w="15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5BEABB39" w14:textId="77777777" w:rsidR="00313291" w:rsidRPr="0069766B" w:rsidRDefault="00313291" w:rsidP="00B2245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9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571D617C" w14:textId="6B9287D0" w:rsidR="00313291" w:rsidRPr="0069766B" w:rsidRDefault="00420872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dùng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click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để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hủy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việc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đổi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mật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khẩu</w:t>
            </w:r>
            <w:proofErr w:type="spellEnd"/>
          </w:p>
        </w:tc>
      </w:tr>
      <w:tr w:rsidR="001B5F08" w:rsidRPr="0069766B" w14:paraId="3EED7AEB" w14:textId="77777777" w:rsidTr="71C2AEE3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D249CD1" w14:textId="4657D0AA" w:rsidR="001B5F08" w:rsidRPr="0069766B" w:rsidRDefault="001B5F08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Trở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về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00A0F67D" w14:textId="5650C0EC" w:rsidR="001B5F08" w:rsidRPr="0069766B" w:rsidRDefault="001B5F08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Bu</w:t>
            </w:r>
            <w:r w:rsidR="00420872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tton</w:t>
            </w:r>
          </w:p>
        </w:tc>
        <w:tc>
          <w:tcPr>
            <w:tcW w:w="15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3A1CD6ED" w14:textId="77777777" w:rsidR="001B5F08" w:rsidRPr="0069766B" w:rsidRDefault="001B5F08" w:rsidP="00B2245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9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F6E20CE" w14:textId="7CAE9147" w:rsidR="001B5F08" w:rsidRPr="0069766B" w:rsidRDefault="00420872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dùng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click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để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quay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trở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về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725989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trang</w:t>
            </w:r>
            <w:proofErr w:type="spellEnd"/>
            <w:r w:rsidR="00725989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725989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trước</w:t>
            </w:r>
            <w:proofErr w:type="spellEnd"/>
            <w:r w:rsidR="00725989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.</w:t>
            </w:r>
          </w:p>
        </w:tc>
      </w:tr>
      <w:tr w:rsidR="00585A50" w:rsidRPr="0069766B" w14:paraId="0F630C32" w14:textId="77777777" w:rsidTr="71C2AEE3">
        <w:trPr>
          <w:trHeight w:val="690"/>
        </w:trPr>
        <w:tc>
          <w:tcPr>
            <w:tcW w:w="906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1407EEDB" w14:textId="77777777" w:rsidR="00585A50" w:rsidRPr="0069766B" w:rsidRDefault="00585A50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Screen Actions</w:t>
            </w:r>
          </w:p>
        </w:tc>
      </w:tr>
      <w:tr w:rsidR="00585A50" w:rsidRPr="0069766B" w14:paraId="78F0D1E9" w14:textId="77777777" w:rsidTr="71C2AEE3">
        <w:trPr>
          <w:trHeight w:val="870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65D79C53" w14:textId="77777777" w:rsidR="00585A50" w:rsidRPr="0069766B" w:rsidRDefault="00585A50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Action Name</w:t>
            </w:r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1B9504E8" w14:textId="77777777" w:rsidR="00585A50" w:rsidRPr="0069766B" w:rsidRDefault="00585A50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Description</w:t>
            </w:r>
          </w:p>
        </w:tc>
        <w:tc>
          <w:tcPr>
            <w:tcW w:w="15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3EE9E936" w14:textId="77777777" w:rsidR="00585A50" w:rsidRPr="0069766B" w:rsidRDefault="00585A50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Success</w:t>
            </w:r>
          </w:p>
        </w:tc>
        <w:tc>
          <w:tcPr>
            <w:tcW w:w="29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FFCC"/>
          </w:tcPr>
          <w:p w14:paraId="2EA4878C" w14:textId="77777777" w:rsidR="00585A50" w:rsidRPr="0069766B" w:rsidRDefault="00585A50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b/>
                <w:bCs/>
                <w:color w:val="000080"/>
              </w:rPr>
              <w:t>Failure</w:t>
            </w:r>
          </w:p>
        </w:tc>
      </w:tr>
      <w:tr w:rsidR="00585A50" w:rsidRPr="0069766B" w14:paraId="3CC3000D" w14:textId="77777777" w:rsidTr="006E2D30">
        <w:trPr>
          <w:trHeight w:val="54"/>
        </w:trPr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49B1BF7F" w14:textId="7230271E" w:rsidR="00585A50" w:rsidRPr="0069766B" w:rsidRDefault="00585A50" w:rsidP="00B2245E">
            <w:pPr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725989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thực</w:t>
            </w:r>
            <w:proofErr w:type="spellEnd"/>
          </w:p>
        </w:tc>
        <w:tc>
          <w:tcPr>
            <w:tcW w:w="226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475A8C87" w14:textId="5BDA1030" w:rsidR="00585A50" w:rsidRPr="0069766B" w:rsidRDefault="00585A50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Khi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người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dùng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click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nút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“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Xác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520E74"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lastRenderedPageBreak/>
              <w:t>thực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”,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hệ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thống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sẽ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kiểm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tra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Textbox “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mật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khẩu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mới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”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và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“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lại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mật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khẩu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”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đã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được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tin hay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chưa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.</w:t>
            </w:r>
          </w:p>
          <w:p w14:paraId="77CDFCB8" w14:textId="77777777" w:rsidR="00585A50" w:rsidRPr="0069766B" w:rsidRDefault="00585A50" w:rsidP="00B2245E">
            <w:pPr>
              <w:rPr>
                <w:rFonts w:ascii="Times New Roman" w:hAnsi="Times New Roman" w:cs="Times New Roman"/>
              </w:rPr>
            </w:pPr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-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Nếu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có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Textbox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rỗng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hoặc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mật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khẩu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nhập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giống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nhau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thì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hiển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thị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báo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“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Mật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khẩu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trùng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khớp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”</w:t>
            </w:r>
          </w:p>
        </w:tc>
        <w:tc>
          <w:tcPr>
            <w:tcW w:w="15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34650B57" w14:textId="2D688525" w:rsidR="00D85E42" w:rsidRPr="0069766B" w:rsidRDefault="002F74E4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lastRenderedPageBreak/>
              <w:t>Thông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báo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“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Thay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đổi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lastRenderedPageBreak/>
              <w:t>mật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khẩu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thành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”</w:t>
            </w:r>
          </w:p>
        </w:tc>
        <w:tc>
          <w:tcPr>
            <w:tcW w:w="29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00098859" w14:textId="38FA3F98" w:rsidR="00585A50" w:rsidRPr="0069766B" w:rsidRDefault="00585A50" w:rsidP="00B2245E">
            <w:pPr>
              <w:rPr>
                <w:rFonts w:ascii="Times New Roman" w:hAnsi="Times New Roman" w:cs="Times New Roman"/>
              </w:rPr>
            </w:pP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lastRenderedPageBreak/>
              <w:t>Hiển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thị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các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thông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báo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lỗi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lastRenderedPageBreak/>
              <w:t>tương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ứng</w:t>
            </w:r>
            <w:proofErr w:type="spellEnd"/>
            <w:r w:rsidRPr="0069766B">
              <w:rPr>
                <w:rFonts w:ascii="Times New Roman" w:eastAsia="Times New Roman" w:hAnsi="Times New Roman" w:cs="Times New Roman"/>
                <w:color w:val="000000" w:themeColor="text1"/>
              </w:rPr>
              <w:t>.</w:t>
            </w:r>
          </w:p>
          <w:p w14:paraId="7B7014AC" w14:textId="0277951E" w:rsidR="00585A50" w:rsidRPr="0069766B" w:rsidRDefault="00585A50" w:rsidP="2A06DED6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</w:p>
          <w:p w14:paraId="2370E30C" w14:textId="7781C653" w:rsidR="00585A50" w:rsidRPr="0069766B" w:rsidRDefault="00585A50" w:rsidP="00B2245E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</w:p>
        </w:tc>
      </w:tr>
    </w:tbl>
    <w:p w14:paraId="14EB0F41" w14:textId="559D8167" w:rsidR="002D3440" w:rsidRDefault="002D3440" w:rsidP="00822F12">
      <w:pPr>
        <w:rPr>
          <w:rFonts w:ascii="Times New Roman" w:hAnsi="Times New Roman" w:cs="Times New Roman"/>
          <w:bCs/>
        </w:rPr>
      </w:pPr>
    </w:p>
    <w:p w14:paraId="167A3219" w14:textId="5DF30AED" w:rsidR="00CF70B3" w:rsidRDefault="00CF70B3" w:rsidP="00822F12">
      <w:pPr>
        <w:rPr>
          <w:rFonts w:ascii="Times New Roman" w:hAnsi="Times New Roman" w:cs="Times New Roman"/>
          <w:bCs/>
        </w:rPr>
      </w:pPr>
    </w:p>
    <w:p w14:paraId="4FF704E2" w14:textId="6A7068AB" w:rsidR="00CF70B3" w:rsidRDefault="00CF70B3" w:rsidP="00822F12">
      <w:pPr>
        <w:rPr>
          <w:rFonts w:ascii="Times New Roman" w:hAnsi="Times New Roman" w:cs="Times New Roman"/>
          <w:bCs/>
        </w:rPr>
      </w:pPr>
    </w:p>
    <w:p w14:paraId="756C57FC" w14:textId="6438D104" w:rsidR="00CF70B3" w:rsidRDefault="00CF70B3" w:rsidP="00822F12">
      <w:pPr>
        <w:rPr>
          <w:rFonts w:ascii="Times New Roman" w:hAnsi="Times New Roman" w:cs="Times New Roman"/>
          <w:bCs/>
        </w:rPr>
      </w:pPr>
    </w:p>
    <w:p w14:paraId="72B77904" w14:textId="792D17FA" w:rsidR="00CF70B3" w:rsidRDefault="00CF70B3" w:rsidP="00822F12">
      <w:pPr>
        <w:rPr>
          <w:rFonts w:ascii="Times New Roman" w:hAnsi="Times New Roman" w:cs="Times New Roman"/>
          <w:bCs/>
        </w:rPr>
      </w:pPr>
    </w:p>
    <w:p w14:paraId="51FDB8B2" w14:textId="32AD8B13" w:rsidR="00CF70B3" w:rsidRDefault="00CF70B3" w:rsidP="00822F12">
      <w:pPr>
        <w:rPr>
          <w:rFonts w:ascii="Times New Roman" w:hAnsi="Times New Roman" w:cs="Times New Roman"/>
          <w:bCs/>
        </w:rPr>
      </w:pPr>
    </w:p>
    <w:p w14:paraId="46BD2514" w14:textId="40F4B20B" w:rsidR="00CF70B3" w:rsidRDefault="00CF70B3" w:rsidP="00822F12">
      <w:pPr>
        <w:rPr>
          <w:rFonts w:ascii="Times New Roman" w:hAnsi="Times New Roman" w:cs="Times New Roman"/>
          <w:bCs/>
        </w:rPr>
      </w:pPr>
    </w:p>
    <w:p w14:paraId="065F2F75" w14:textId="4975BBFD" w:rsidR="00CF70B3" w:rsidRDefault="00CF70B3" w:rsidP="00822F12">
      <w:pPr>
        <w:rPr>
          <w:rFonts w:ascii="Times New Roman" w:hAnsi="Times New Roman" w:cs="Times New Roman"/>
          <w:bCs/>
        </w:rPr>
      </w:pPr>
    </w:p>
    <w:p w14:paraId="44B9A915" w14:textId="6C3F4F31" w:rsidR="00CF70B3" w:rsidRDefault="00CF70B3" w:rsidP="00822F12">
      <w:pPr>
        <w:rPr>
          <w:rFonts w:ascii="Times New Roman" w:hAnsi="Times New Roman" w:cs="Times New Roman"/>
          <w:bCs/>
        </w:rPr>
      </w:pPr>
    </w:p>
    <w:p w14:paraId="53CDF6EC" w14:textId="0A01AE2C" w:rsidR="00CF70B3" w:rsidRDefault="00CF70B3" w:rsidP="00822F12">
      <w:pPr>
        <w:rPr>
          <w:rFonts w:ascii="Times New Roman" w:hAnsi="Times New Roman" w:cs="Times New Roman"/>
          <w:bCs/>
        </w:rPr>
      </w:pPr>
    </w:p>
    <w:p w14:paraId="7D838AD3" w14:textId="5F6AFC1F" w:rsidR="00CF70B3" w:rsidRDefault="00CF70B3" w:rsidP="00822F12">
      <w:pPr>
        <w:rPr>
          <w:rFonts w:ascii="Times New Roman" w:hAnsi="Times New Roman" w:cs="Times New Roman"/>
          <w:bCs/>
        </w:rPr>
      </w:pPr>
    </w:p>
    <w:p w14:paraId="26570D0D" w14:textId="4ABAE874" w:rsidR="00CF70B3" w:rsidRDefault="00CF70B3" w:rsidP="00822F12">
      <w:pPr>
        <w:rPr>
          <w:rFonts w:ascii="Times New Roman" w:hAnsi="Times New Roman" w:cs="Times New Roman"/>
          <w:bCs/>
        </w:rPr>
      </w:pPr>
    </w:p>
    <w:p w14:paraId="7F749463" w14:textId="77777777" w:rsidR="00CF70B3" w:rsidRPr="0069766B" w:rsidRDefault="00CF70B3" w:rsidP="00822F12">
      <w:pPr>
        <w:rPr>
          <w:rFonts w:ascii="Times New Roman" w:hAnsi="Times New Roman" w:cs="Times New Roman"/>
          <w:bCs/>
        </w:rPr>
      </w:pPr>
    </w:p>
    <w:p w14:paraId="6870B0B9" w14:textId="553F6503" w:rsidR="00AA49B4" w:rsidRPr="001D2189" w:rsidRDefault="00FF514E" w:rsidP="008F1AA9">
      <w:pPr>
        <w:pStyle w:val="ListParagraph"/>
        <w:numPr>
          <w:ilvl w:val="0"/>
          <w:numId w:val="6"/>
        </w:numPr>
        <w:ind w:left="360"/>
        <w:jc w:val="both"/>
        <w:outlineLvl w:val="0"/>
        <w:rPr>
          <w:rFonts w:ascii="Times New Roman" w:hAnsi="Times New Roman" w:cs="Times New Roman"/>
          <w:b/>
          <w:sz w:val="32"/>
          <w:szCs w:val="32"/>
        </w:rPr>
      </w:pPr>
      <w:bookmarkStart w:id="105" w:name="_Toc137130357"/>
      <w:r w:rsidRPr="001D2189">
        <w:rPr>
          <w:rFonts w:ascii="Times New Roman" w:hAnsi="Times New Roman" w:cs="Times New Roman"/>
          <w:b/>
          <w:sz w:val="32"/>
          <w:szCs w:val="32"/>
        </w:rPr>
        <w:lastRenderedPageBreak/>
        <w:t>KẾT LUẬN VÀ HƯỚNG PHÁT TRIỂN</w:t>
      </w:r>
      <w:bookmarkEnd w:id="105"/>
      <w:r w:rsidRPr="001D2189">
        <w:rPr>
          <w:rFonts w:ascii="Times New Roman" w:hAnsi="Times New Roman" w:cs="Times New Roman"/>
          <w:b/>
          <w:sz w:val="32"/>
          <w:szCs w:val="32"/>
        </w:rPr>
        <w:t xml:space="preserve"> </w:t>
      </w:r>
    </w:p>
    <w:p w14:paraId="00849B0D" w14:textId="45718FC8" w:rsidR="00FF514E" w:rsidRPr="0069766B" w:rsidRDefault="00FF514E" w:rsidP="008F1AA9">
      <w:pPr>
        <w:pStyle w:val="ListParagraph"/>
        <w:ind w:left="144"/>
        <w:jc w:val="both"/>
        <w:outlineLvl w:val="1"/>
        <w:rPr>
          <w:rFonts w:ascii="Times New Roman" w:hAnsi="Times New Roman" w:cs="Times New Roman"/>
          <w:b/>
        </w:rPr>
      </w:pPr>
      <w:bookmarkStart w:id="106" w:name="_Toc137130358"/>
      <w:r w:rsidRPr="0069766B">
        <w:rPr>
          <w:rFonts w:ascii="Times New Roman" w:hAnsi="Times New Roman" w:cs="Times New Roman"/>
          <w:b/>
        </w:rPr>
        <w:t xml:space="preserve">7.1. </w:t>
      </w:r>
      <w:proofErr w:type="spellStart"/>
      <w:r w:rsidRPr="0069766B">
        <w:rPr>
          <w:rFonts w:ascii="Times New Roman" w:hAnsi="Times New Roman" w:cs="Times New Roman"/>
          <w:b/>
        </w:rPr>
        <w:t>Ưu</w:t>
      </w:r>
      <w:proofErr w:type="spellEnd"/>
      <w:r w:rsidRPr="0069766B">
        <w:rPr>
          <w:rFonts w:ascii="Times New Roman" w:hAnsi="Times New Roman" w:cs="Times New Roman"/>
          <w:b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</w:rPr>
        <w:t>điểm</w:t>
      </w:r>
      <w:bookmarkEnd w:id="106"/>
      <w:proofErr w:type="spellEnd"/>
      <w:r w:rsidRPr="0069766B">
        <w:rPr>
          <w:rFonts w:ascii="Times New Roman" w:hAnsi="Times New Roman" w:cs="Times New Roman"/>
          <w:b/>
        </w:rPr>
        <w:t xml:space="preserve"> </w:t>
      </w:r>
    </w:p>
    <w:p w14:paraId="2414103B" w14:textId="77777777" w:rsidR="0056522F" w:rsidRPr="0069766B" w:rsidRDefault="0056522F" w:rsidP="000F0EFE">
      <w:pPr>
        <w:pStyle w:val="ListParagraph"/>
        <w:numPr>
          <w:ilvl w:val="1"/>
          <w:numId w:val="48"/>
        </w:numPr>
        <w:ind w:left="1008"/>
        <w:jc w:val="both"/>
        <w:rPr>
          <w:rFonts w:ascii="Times New Roman" w:hAnsi="Times New Roman" w:cs="Times New Roman"/>
          <w:bCs/>
        </w:rPr>
      </w:pPr>
      <w:r w:rsidRPr="0069766B">
        <w:rPr>
          <w:rFonts w:ascii="Times New Roman" w:hAnsi="Times New Roman" w:cs="Times New Roman"/>
          <w:bCs/>
          <w:i/>
          <w:iCs/>
        </w:rPr>
        <w:t xml:space="preserve">Giao </w:t>
      </w:r>
      <w:proofErr w:type="spellStart"/>
      <w:r w:rsidRPr="0069766B">
        <w:rPr>
          <w:rFonts w:ascii="Times New Roman" w:hAnsi="Times New Roman" w:cs="Times New Roman"/>
          <w:bCs/>
          <w:i/>
          <w:iCs/>
        </w:rPr>
        <w:t>diện</w:t>
      </w:r>
      <w:proofErr w:type="spellEnd"/>
      <w:r w:rsidRPr="0069766B">
        <w:rPr>
          <w:rFonts w:ascii="Times New Roman" w:hAnsi="Times New Roman" w:cs="Times New Roman"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  <w:i/>
          <w:iCs/>
        </w:rPr>
        <w:t>người</w:t>
      </w:r>
      <w:proofErr w:type="spellEnd"/>
      <w:r w:rsidRPr="0069766B">
        <w:rPr>
          <w:rFonts w:ascii="Times New Roman" w:hAnsi="Times New Roman" w:cs="Times New Roman"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  <w:i/>
          <w:iCs/>
        </w:rPr>
        <w:t>dùng</w:t>
      </w:r>
      <w:proofErr w:type="spellEnd"/>
      <w:r w:rsidRPr="0069766B">
        <w:rPr>
          <w:rFonts w:ascii="Times New Roman" w:hAnsi="Times New Roman" w:cs="Times New Roman"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  <w:i/>
          <w:iCs/>
        </w:rPr>
        <w:t>thân</w:t>
      </w:r>
      <w:proofErr w:type="spellEnd"/>
      <w:r w:rsidRPr="0069766B">
        <w:rPr>
          <w:rFonts w:ascii="Times New Roman" w:hAnsi="Times New Roman" w:cs="Times New Roman"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  <w:i/>
          <w:iCs/>
        </w:rPr>
        <w:t>thiện</w:t>
      </w:r>
      <w:proofErr w:type="spellEnd"/>
      <w:r w:rsidRPr="0069766B">
        <w:rPr>
          <w:rFonts w:ascii="Times New Roman" w:hAnsi="Times New Roman" w:cs="Times New Roman"/>
          <w:bCs/>
          <w:i/>
          <w:iCs/>
        </w:rPr>
        <w:t>:</w:t>
      </w:r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Hệ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thống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có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giao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diện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người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dùng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dễ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sử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dụng</w:t>
      </w:r>
      <w:proofErr w:type="spellEnd"/>
      <w:r w:rsidRPr="0069766B">
        <w:rPr>
          <w:rFonts w:ascii="Times New Roman" w:hAnsi="Times New Roman" w:cs="Times New Roman"/>
          <w:bCs/>
        </w:rPr>
        <w:t xml:space="preserve">, </w:t>
      </w:r>
      <w:proofErr w:type="spellStart"/>
      <w:r w:rsidRPr="0069766B">
        <w:rPr>
          <w:rFonts w:ascii="Times New Roman" w:hAnsi="Times New Roman" w:cs="Times New Roman"/>
          <w:bCs/>
        </w:rPr>
        <w:t>tương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tác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tốt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với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người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dùng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và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đáp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ứng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nhu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cầu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quản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lý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kinh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doanh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phòng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trọ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một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cách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hiệu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quả</w:t>
      </w:r>
      <w:proofErr w:type="spellEnd"/>
      <w:r w:rsidRPr="0069766B">
        <w:rPr>
          <w:rFonts w:ascii="Times New Roman" w:hAnsi="Times New Roman" w:cs="Times New Roman"/>
          <w:bCs/>
        </w:rPr>
        <w:t>.</w:t>
      </w:r>
    </w:p>
    <w:p w14:paraId="30BF5C7C" w14:textId="77777777" w:rsidR="0056522F" w:rsidRPr="0069766B" w:rsidRDefault="0056522F" w:rsidP="000F0EFE">
      <w:pPr>
        <w:pStyle w:val="ListParagraph"/>
        <w:numPr>
          <w:ilvl w:val="1"/>
          <w:numId w:val="48"/>
        </w:numPr>
        <w:ind w:left="1008"/>
        <w:jc w:val="both"/>
        <w:rPr>
          <w:rFonts w:ascii="Times New Roman" w:hAnsi="Times New Roman" w:cs="Times New Roman"/>
          <w:bCs/>
        </w:rPr>
      </w:pPr>
      <w:proofErr w:type="spellStart"/>
      <w:r w:rsidRPr="0069766B">
        <w:rPr>
          <w:rFonts w:ascii="Times New Roman" w:hAnsi="Times New Roman" w:cs="Times New Roman"/>
          <w:bCs/>
          <w:i/>
          <w:iCs/>
        </w:rPr>
        <w:t>Quản</w:t>
      </w:r>
      <w:proofErr w:type="spellEnd"/>
      <w:r w:rsidRPr="0069766B">
        <w:rPr>
          <w:rFonts w:ascii="Times New Roman" w:hAnsi="Times New Roman" w:cs="Times New Roman"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  <w:i/>
          <w:iCs/>
        </w:rPr>
        <w:t>lý</w:t>
      </w:r>
      <w:proofErr w:type="spellEnd"/>
      <w:r w:rsidRPr="0069766B">
        <w:rPr>
          <w:rFonts w:ascii="Times New Roman" w:hAnsi="Times New Roman" w:cs="Times New Roman"/>
          <w:bCs/>
          <w:i/>
          <w:iCs/>
        </w:rPr>
        <w:t xml:space="preserve"> chi </w:t>
      </w:r>
      <w:proofErr w:type="spellStart"/>
      <w:r w:rsidRPr="0069766B">
        <w:rPr>
          <w:rFonts w:ascii="Times New Roman" w:hAnsi="Times New Roman" w:cs="Times New Roman"/>
          <w:bCs/>
          <w:i/>
          <w:iCs/>
        </w:rPr>
        <w:t>tiết</w:t>
      </w:r>
      <w:proofErr w:type="spellEnd"/>
      <w:r w:rsidRPr="0069766B">
        <w:rPr>
          <w:rFonts w:ascii="Times New Roman" w:hAnsi="Times New Roman" w:cs="Times New Roman"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  <w:i/>
          <w:iCs/>
        </w:rPr>
        <w:t>phòng</w:t>
      </w:r>
      <w:proofErr w:type="spellEnd"/>
      <w:r w:rsidRPr="0069766B">
        <w:rPr>
          <w:rFonts w:ascii="Times New Roman" w:hAnsi="Times New Roman" w:cs="Times New Roman"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  <w:i/>
          <w:iCs/>
        </w:rPr>
        <w:t>trọ</w:t>
      </w:r>
      <w:proofErr w:type="spellEnd"/>
      <w:r w:rsidRPr="0069766B">
        <w:rPr>
          <w:rFonts w:ascii="Times New Roman" w:hAnsi="Times New Roman" w:cs="Times New Roman"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  <w:i/>
          <w:iCs/>
        </w:rPr>
        <w:t>và</w:t>
      </w:r>
      <w:proofErr w:type="spellEnd"/>
      <w:r w:rsidRPr="0069766B">
        <w:rPr>
          <w:rFonts w:ascii="Times New Roman" w:hAnsi="Times New Roman" w:cs="Times New Roman"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  <w:i/>
          <w:iCs/>
        </w:rPr>
        <w:t>hóa</w:t>
      </w:r>
      <w:proofErr w:type="spellEnd"/>
      <w:r w:rsidRPr="0069766B">
        <w:rPr>
          <w:rFonts w:ascii="Times New Roman" w:hAnsi="Times New Roman" w:cs="Times New Roman"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  <w:i/>
          <w:iCs/>
        </w:rPr>
        <w:t>đơn</w:t>
      </w:r>
      <w:proofErr w:type="spellEnd"/>
      <w:r w:rsidRPr="0069766B">
        <w:rPr>
          <w:rFonts w:ascii="Times New Roman" w:hAnsi="Times New Roman" w:cs="Times New Roman"/>
          <w:bCs/>
        </w:rPr>
        <w:t xml:space="preserve">: </w:t>
      </w:r>
      <w:proofErr w:type="spellStart"/>
      <w:r w:rsidRPr="0069766B">
        <w:rPr>
          <w:rFonts w:ascii="Times New Roman" w:hAnsi="Times New Roman" w:cs="Times New Roman"/>
          <w:bCs/>
        </w:rPr>
        <w:t>Hệ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thống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cung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cấp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chức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năng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quản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lý</w:t>
      </w:r>
      <w:proofErr w:type="spellEnd"/>
      <w:r w:rsidRPr="0069766B">
        <w:rPr>
          <w:rFonts w:ascii="Times New Roman" w:hAnsi="Times New Roman" w:cs="Times New Roman"/>
          <w:bCs/>
        </w:rPr>
        <w:t xml:space="preserve"> chi </w:t>
      </w:r>
      <w:proofErr w:type="spellStart"/>
      <w:r w:rsidRPr="0069766B">
        <w:rPr>
          <w:rFonts w:ascii="Times New Roman" w:hAnsi="Times New Roman" w:cs="Times New Roman"/>
          <w:bCs/>
        </w:rPr>
        <w:t>tiết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về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phòng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trọ</w:t>
      </w:r>
      <w:proofErr w:type="spellEnd"/>
      <w:r w:rsidRPr="0069766B">
        <w:rPr>
          <w:rFonts w:ascii="Times New Roman" w:hAnsi="Times New Roman" w:cs="Times New Roman"/>
          <w:bCs/>
        </w:rPr>
        <w:t xml:space="preserve">, </w:t>
      </w:r>
      <w:proofErr w:type="spellStart"/>
      <w:r w:rsidRPr="0069766B">
        <w:rPr>
          <w:rFonts w:ascii="Times New Roman" w:hAnsi="Times New Roman" w:cs="Times New Roman"/>
          <w:bCs/>
        </w:rPr>
        <w:t>hóa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đơn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và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thanh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toán</w:t>
      </w:r>
      <w:proofErr w:type="spellEnd"/>
      <w:r w:rsidRPr="0069766B">
        <w:rPr>
          <w:rFonts w:ascii="Times New Roman" w:hAnsi="Times New Roman" w:cs="Times New Roman"/>
          <w:bCs/>
        </w:rPr>
        <w:t xml:space="preserve">. </w:t>
      </w:r>
      <w:proofErr w:type="spellStart"/>
      <w:r w:rsidRPr="0069766B">
        <w:rPr>
          <w:rFonts w:ascii="Times New Roman" w:hAnsi="Times New Roman" w:cs="Times New Roman"/>
          <w:bCs/>
        </w:rPr>
        <w:t>Người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dùng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có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thể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dễ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dàng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theo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dõi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thông</w:t>
      </w:r>
      <w:proofErr w:type="spellEnd"/>
      <w:r w:rsidRPr="0069766B">
        <w:rPr>
          <w:rFonts w:ascii="Times New Roman" w:hAnsi="Times New Roman" w:cs="Times New Roman"/>
          <w:bCs/>
        </w:rPr>
        <w:t xml:space="preserve"> tin, </w:t>
      </w:r>
      <w:proofErr w:type="spellStart"/>
      <w:r w:rsidRPr="0069766B">
        <w:rPr>
          <w:rFonts w:ascii="Times New Roman" w:hAnsi="Times New Roman" w:cs="Times New Roman"/>
          <w:bCs/>
        </w:rPr>
        <w:t>tạo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và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quản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lý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các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hóa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đơn</w:t>
      </w:r>
      <w:proofErr w:type="spellEnd"/>
      <w:r w:rsidRPr="0069766B">
        <w:rPr>
          <w:rFonts w:ascii="Times New Roman" w:hAnsi="Times New Roman" w:cs="Times New Roman"/>
          <w:bCs/>
        </w:rPr>
        <w:t xml:space="preserve">, </w:t>
      </w:r>
      <w:proofErr w:type="spellStart"/>
      <w:r w:rsidRPr="0069766B">
        <w:rPr>
          <w:rFonts w:ascii="Times New Roman" w:hAnsi="Times New Roman" w:cs="Times New Roman"/>
          <w:bCs/>
        </w:rPr>
        <w:t>và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tổng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hợp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các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khoản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thanh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toán</w:t>
      </w:r>
      <w:proofErr w:type="spellEnd"/>
      <w:r w:rsidRPr="0069766B">
        <w:rPr>
          <w:rFonts w:ascii="Times New Roman" w:hAnsi="Times New Roman" w:cs="Times New Roman"/>
          <w:bCs/>
        </w:rPr>
        <w:t>.</w:t>
      </w:r>
    </w:p>
    <w:p w14:paraId="384BCB9A" w14:textId="3D8230A8" w:rsidR="0056522F" w:rsidRDefault="0056522F" w:rsidP="000F0EFE">
      <w:pPr>
        <w:pStyle w:val="ListParagraph"/>
        <w:numPr>
          <w:ilvl w:val="1"/>
          <w:numId w:val="48"/>
        </w:numPr>
        <w:ind w:left="1008"/>
        <w:jc w:val="both"/>
        <w:rPr>
          <w:rFonts w:ascii="Times New Roman" w:hAnsi="Times New Roman" w:cs="Times New Roman"/>
          <w:bCs/>
        </w:rPr>
      </w:pPr>
      <w:proofErr w:type="spellStart"/>
      <w:r w:rsidRPr="0069766B">
        <w:rPr>
          <w:rFonts w:ascii="Times New Roman" w:hAnsi="Times New Roman" w:cs="Times New Roman"/>
          <w:bCs/>
          <w:i/>
          <w:iCs/>
        </w:rPr>
        <w:t>Tính</w:t>
      </w:r>
      <w:proofErr w:type="spellEnd"/>
      <w:r w:rsidRPr="0069766B">
        <w:rPr>
          <w:rFonts w:ascii="Times New Roman" w:hAnsi="Times New Roman" w:cs="Times New Roman"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  <w:i/>
          <w:iCs/>
        </w:rPr>
        <w:t>linh</w:t>
      </w:r>
      <w:proofErr w:type="spellEnd"/>
      <w:r w:rsidRPr="0069766B">
        <w:rPr>
          <w:rFonts w:ascii="Times New Roman" w:hAnsi="Times New Roman" w:cs="Times New Roman"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  <w:i/>
          <w:iCs/>
        </w:rPr>
        <w:t>hoạt</w:t>
      </w:r>
      <w:proofErr w:type="spellEnd"/>
      <w:r w:rsidRPr="0069766B">
        <w:rPr>
          <w:rFonts w:ascii="Times New Roman" w:hAnsi="Times New Roman" w:cs="Times New Roman"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  <w:i/>
          <w:iCs/>
        </w:rPr>
        <w:t>và</w:t>
      </w:r>
      <w:proofErr w:type="spellEnd"/>
      <w:r w:rsidRPr="0069766B">
        <w:rPr>
          <w:rFonts w:ascii="Times New Roman" w:hAnsi="Times New Roman" w:cs="Times New Roman"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  <w:i/>
          <w:iCs/>
        </w:rPr>
        <w:t>tùy</w:t>
      </w:r>
      <w:proofErr w:type="spellEnd"/>
      <w:r w:rsidRPr="0069766B">
        <w:rPr>
          <w:rFonts w:ascii="Times New Roman" w:hAnsi="Times New Roman" w:cs="Times New Roman"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  <w:i/>
          <w:iCs/>
        </w:rPr>
        <w:t>chỉnh</w:t>
      </w:r>
      <w:proofErr w:type="spellEnd"/>
      <w:r w:rsidRPr="0069766B">
        <w:rPr>
          <w:rFonts w:ascii="Times New Roman" w:hAnsi="Times New Roman" w:cs="Times New Roman"/>
          <w:bCs/>
        </w:rPr>
        <w:t xml:space="preserve">: </w:t>
      </w:r>
      <w:proofErr w:type="spellStart"/>
      <w:r w:rsidRPr="0069766B">
        <w:rPr>
          <w:rFonts w:ascii="Times New Roman" w:hAnsi="Times New Roman" w:cs="Times New Roman"/>
          <w:bCs/>
        </w:rPr>
        <w:t>Hệ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thống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cho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phép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tùy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chỉnh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và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mở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rộng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theo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nhu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cầu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cụ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thể</w:t>
      </w:r>
      <w:proofErr w:type="spellEnd"/>
      <w:r w:rsidRPr="0069766B">
        <w:rPr>
          <w:rFonts w:ascii="Times New Roman" w:hAnsi="Times New Roman" w:cs="Times New Roman"/>
          <w:bCs/>
        </w:rPr>
        <w:t xml:space="preserve">. </w:t>
      </w:r>
      <w:proofErr w:type="spellStart"/>
      <w:r w:rsidRPr="0069766B">
        <w:rPr>
          <w:rFonts w:ascii="Times New Roman" w:hAnsi="Times New Roman" w:cs="Times New Roman"/>
          <w:bCs/>
        </w:rPr>
        <w:t>Các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tính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năng</w:t>
      </w:r>
      <w:proofErr w:type="spellEnd"/>
      <w:r w:rsidRPr="0069766B">
        <w:rPr>
          <w:rFonts w:ascii="Times New Roman" w:hAnsi="Times New Roman" w:cs="Times New Roman"/>
          <w:bCs/>
        </w:rPr>
        <w:t xml:space="preserve">, </w:t>
      </w:r>
      <w:proofErr w:type="spellStart"/>
      <w:r w:rsidRPr="0069766B">
        <w:rPr>
          <w:rFonts w:ascii="Times New Roman" w:hAnsi="Times New Roman" w:cs="Times New Roman"/>
          <w:bCs/>
        </w:rPr>
        <w:t>danh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mục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và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quy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trình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quản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lý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có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thể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được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tùy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chỉnh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để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phù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hợp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với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yêu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cầu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và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quy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trình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làm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việc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của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từng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="00392F2A" w:rsidRPr="0069766B">
        <w:rPr>
          <w:rFonts w:ascii="Times New Roman" w:hAnsi="Times New Roman" w:cs="Times New Roman"/>
          <w:bCs/>
        </w:rPr>
        <w:t>dãy</w:t>
      </w:r>
      <w:proofErr w:type="spellEnd"/>
      <w:r w:rsidR="00392F2A"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="00392F2A" w:rsidRPr="0069766B">
        <w:rPr>
          <w:rFonts w:ascii="Times New Roman" w:hAnsi="Times New Roman" w:cs="Times New Roman"/>
          <w:bCs/>
        </w:rPr>
        <w:t>trọ</w:t>
      </w:r>
      <w:proofErr w:type="spellEnd"/>
      <w:r w:rsidR="00392F2A" w:rsidRPr="0069766B">
        <w:rPr>
          <w:rFonts w:ascii="Times New Roman" w:hAnsi="Times New Roman" w:cs="Times New Roman"/>
          <w:bCs/>
        </w:rPr>
        <w:t>.</w:t>
      </w:r>
    </w:p>
    <w:p w14:paraId="46918422" w14:textId="77777777" w:rsidR="001D2189" w:rsidRPr="0069766B" w:rsidRDefault="001D2189" w:rsidP="001D2189">
      <w:pPr>
        <w:pStyle w:val="ListParagraph"/>
        <w:ind w:left="1008"/>
        <w:jc w:val="both"/>
        <w:rPr>
          <w:rFonts w:ascii="Times New Roman" w:hAnsi="Times New Roman" w:cs="Times New Roman"/>
          <w:bCs/>
        </w:rPr>
      </w:pPr>
    </w:p>
    <w:p w14:paraId="5940409E" w14:textId="5F80B316" w:rsidR="00013D49" w:rsidRPr="0069766B" w:rsidRDefault="00013D49" w:rsidP="008F1AA9">
      <w:pPr>
        <w:pStyle w:val="ListParagraph"/>
        <w:numPr>
          <w:ilvl w:val="1"/>
          <w:numId w:val="50"/>
        </w:numPr>
        <w:ind w:left="864"/>
        <w:jc w:val="both"/>
        <w:outlineLvl w:val="1"/>
        <w:rPr>
          <w:rFonts w:ascii="Times New Roman" w:hAnsi="Times New Roman" w:cs="Times New Roman"/>
          <w:b/>
        </w:rPr>
      </w:pPr>
      <w:bookmarkStart w:id="107" w:name="_Toc137130359"/>
      <w:proofErr w:type="spellStart"/>
      <w:r w:rsidRPr="0069766B">
        <w:rPr>
          <w:rFonts w:ascii="Times New Roman" w:hAnsi="Times New Roman" w:cs="Times New Roman"/>
          <w:b/>
        </w:rPr>
        <w:t>Nhược</w:t>
      </w:r>
      <w:proofErr w:type="spellEnd"/>
      <w:r w:rsidRPr="0069766B">
        <w:rPr>
          <w:rFonts w:ascii="Times New Roman" w:hAnsi="Times New Roman" w:cs="Times New Roman"/>
          <w:b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</w:rPr>
        <w:t>điểm</w:t>
      </w:r>
      <w:bookmarkEnd w:id="107"/>
      <w:proofErr w:type="spellEnd"/>
      <w:r w:rsidRPr="0069766B">
        <w:rPr>
          <w:rFonts w:ascii="Times New Roman" w:hAnsi="Times New Roman" w:cs="Times New Roman"/>
          <w:b/>
        </w:rPr>
        <w:t xml:space="preserve"> </w:t>
      </w:r>
    </w:p>
    <w:p w14:paraId="4D71D470" w14:textId="447231D1" w:rsidR="00E30062" w:rsidRPr="0069766B" w:rsidRDefault="00E30062" w:rsidP="000F0EFE">
      <w:pPr>
        <w:pStyle w:val="ListParagraph"/>
        <w:numPr>
          <w:ilvl w:val="1"/>
          <w:numId w:val="35"/>
        </w:numPr>
        <w:ind w:left="648"/>
        <w:jc w:val="both"/>
        <w:rPr>
          <w:rFonts w:ascii="Times New Roman" w:hAnsi="Times New Roman" w:cs="Times New Roman"/>
          <w:bCs/>
        </w:rPr>
      </w:pPr>
      <w:proofErr w:type="spellStart"/>
      <w:r w:rsidRPr="0069766B">
        <w:rPr>
          <w:rFonts w:ascii="Times New Roman" w:hAnsi="Times New Roman" w:cs="Times New Roman"/>
          <w:bCs/>
          <w:i/>
          <w:iCs/>
        </w:rPr>
        <w:t>Hiệu</w:t>
      </w:r>
      <w:proofErr w:type="spellEnd"/>
      <w:r w:rsidRPr="0069766B">
        <w:rPr>
          <w:rFonts w:ascii="Times New Roman" w:hAnsi="Times New Roman" w:cs="Times New Roman"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  <w:i/>
          <w:iCs/>
        </w:rPr>
        <w:t>suất</w:t>
      </w:r>
      <w:proofErr w:type="spellEnd"/>
      <w:r w:rsidRPr="0069766B">
        <w:rPr>
          <w:rFonts w:ascii="Times New Roman" w:hAnsi="Times New Roman" w:cs="Times New Roman"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  <w:i/>
          <w:iCs/>
        </w:rPr>
        <w:t>và</w:t>
      </w:r>
      <w:proofErr w:type="spellEnd"/>
      <w:r w:rsidRPr="0069766B">
        <w:rPr>
          <w:rFonts w:ascii="Times New Roman" w:hAnsi="Times New Roman" w:cs="Times New Roman"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  <w:i/>
          <w:iCs/>
        </w:rPr>
        <w:t>tốc</w:t>
      </w:r>
      <w:proofErr w:type="spellEnd"/>
      <w:r w:rsidRPr="0069766B">
        <w:rPr>
          <w:rFonts w:ascii="Times New Roman" w:hAnsi="Times New Roman" w:cs="Times New Roman"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  <w:i/>
          <w:iCs/>
        </w:rPr>
        <w:t>độ</w:t>
      </w:r>
      <w:proofErr w:type="spellEnd"/>
      <w:r w:rsidRPr="0069766B">
        <w:rPr>
          <w:rFonts w:ascii="Times New Roman" w:hAnsi="Times New Roman" w:cs="Times New Roman"/>
          <w:bCs/>
          <w:i/>
          <w:iCs/>
        </w:rPr>
        <w:t>:</w:t>
      </w:r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Hệ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thống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có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thể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gặp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vấn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đề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về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hiệu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suất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và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tốc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độ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khi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xử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lý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số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lượng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lớn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dữ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liệu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Việc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tối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ưu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hóa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và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cải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thiện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hiệu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suất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là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một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thách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thức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tiềm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ẩn</w:t>
      </w:r>
      <w:proofErr w:type="spellEnd"/>
      <w:r w:rsidRPr="0069766B">
        <w:rPr>
          <w:rFonts w:ascii="Times New Roman" w:hAnsi="Times New Roman" w:cs="Times New Roman"/>
          <w:bCs/>
        </w:rPr>
        <w:t>.</w:t>
      </w:r>
    </w:p>
    <w:p w14:paraId="22EFB0A5" w14:textId="5C76CC8F" w:rsidR="00E30062" w:rsidRPr="0069766B" w:rsidRDefault="00E30062" w:rsidP="000F0EFE">
      <w:pPr>
        <w:pStyle w:val="ListParagraph"/>
        <w:numPr>
          <w:ilvl w:val="1"/>
          <w:numId w:val="35"/>
        </w:numPr>
        <w:ind w:left="648"/>
        <w:jc w:val="both"/>
        <w:rPr>
          <w:rFonts w:ascii="Times New Roman" w:hAnsi="Times New Roman" w:cs="Times New Roman"/>
          <w:bCs/>
        </w:rPr>
      </w:pPr>
      <w:proofErr w:type="spellStart"/>
      <w:r w:rsidRPr="0069766B">
        <w:rPr>
          <w:rFonts w:ascii="Times New Roman" w:hAnsi="Times New Roman" w:cs="Times New Roman"/>
          <w:bCs/>
          <w:i/>
          <w:iCs/>
        </w:rPr>
        <w:t>Bảo</w:t>
      </w:r>
      <w:proofErr w:type="spellEnd"/>
      <w:r w:rsidRPr="0069766B">
        <w:rPr>
          <w:rFonts w:ascii="Times New Roman" w:hAnsi="Times New Roman" w:cs="Times New Roman"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  <w:i/>
          <w:iCs/>
        </w:rPr>
        <w:t>mật</w:t>
      </w:r>
      <w:proofErr w:type="spellEnd"/>
      <w:r w:rsidRPr="0069766B">
        <w:rPr>
          <w:rFonts w:ascii="Times New Roman" w:hAnsi="Times New Roman" w:cs="Times New Roman"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  <w:i/>
          <w:iCs/>
        </w:rPr>
        <w:t>và</w:t>
      </w:r>
      <w:proofErr w:type="spellEnd"/>
      <w:r w:rsidRPr="0069766B">
        <w:rPr>
          <w:rFonts w:ascii="Times New Roman" w:hAnsi="Times New Roman" w:cs="Times New Roman"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  <w:i/>
          <w:iCs/>
        </w:rPr>
        <w:t>quản</w:t>
      </w:r>
      <w:proofErr w:type="spellEnd"/>
      <w:r w:rsidRPr="0069766B">
        <w:rPr>
          <w:rFonts w:ascii="Times New Roman" w:hAnsi="Times New Roman" w:cs="Times New Roman"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  <w:i/>
          <w:iCs/>
        </w:rPr>
        <w:t>lý</w:t>
      </w:r>
      <w:proofErr w:type="spellEnd"/>
      <w:r w:rsidRPr="0069766B">
        <w:rPr>
          <w:rFonts w:ascii="Times New Roman" w:hAnsi="Times New Roman" w:cs="Times New Roman"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  <w:i/>
          <w:iCs/>
        </w:rPr>
        <w:t>truy</w:t>
      </w:r>
      <w:proofErr w:type="spellEnd"/>
      <w:r w:rsidRPr="0069766B">
        <w:rPr>
          <w:rFonts w:ascii="Times New Roman" w:hAnsi="Times New Roman" w:cs="Times New Roman"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  <w:i/>
          <w:iCs/>
        </w:rPr>
        <w:t>cập</w:t>
      </w:r>
      <w:proofErr w:type="spellEnd"/>
      <w:r w:rsidRPr="0069766B">
        <w:rPr>
          <w:rFonts w:ascii="Times New Roman" w:hAnsi="Times New Roman" w:cs="Times New Roman"/>
          <w:bCs/>
          <w:i/>
          <w:iCs/>
        </w:rPr>
        <w:t>:</w:t>
      </w:r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Hệ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thống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cần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có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cơ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chế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bảo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mật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mạnh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mẽ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để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đảm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bảo</w:t>
      </w:r>
      <w:proofErr w:type="spellEnd"/>
      <w:r w:rsidRPr="0069766B">
        <w:rPr>
          <w:rFonts w:ascii="Times New Roman" w:hAnsi="Times New Roman" w:cs="Times New Roman"/>
          <w:bCs/>
        </w:rPr>
        <w:t xml:space="preserve"> an </w:t>
      </w:r>
      <w:proofErr w:type="spellStart"/>
      <w:r w:rsidRPr="0069766B">
        <w:rPr>
          <w:rFonts w:ascii="Times New Roman" w:hAnsi="Times New Roman" w:cs="Times New Roman"/>
          <w:bCs/>
        </w:rPr>
        <w:t>toàn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dữ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liệu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và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quản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lý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truy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cập</w:t>
      </w:r>
      <w:proofErr w:type="spellEnd"/>
      <w:r w:rsidRPr="0069766B">
        <w:rPr>
          <w:rFonts w:ascii="Times New Roman" w:hAnsi="Times New Roman" w:cs="Times New Roman"/>
          <w:bCs/>
        </w:rPr>
        <w:t xml:space="preserve">. </w:t>
      </w:r>
      <w:proofErr w:type="spellStart"/>
      <w:r w:rsidRPr="0069766B">
        <w:rPr>
          <w:rFonts w:ascii="Times New Roman" w:hAnsi="Times New Roman" w:cs="Times New Roman"/>
          <w:bCs/>
        </w:rPr>
        <w:t>Việc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thiếu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bảo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mật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có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thể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dẫn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đến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lỗ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hổng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và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rủi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ro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về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bảo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mật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thông</w:t>
      </w:r>
      <w:proofErr w:type="spellEnd"/>
      <w:r w:rsidRPr="0069766B">
        <w:rPr>
          <w:rFonts w:ascii="Times New Roman" w:hAnsi="Times New Roman" w:cs="Times New Roman"/>
          <w:bCs/>
        </w:rPr>
        <w:t xml:space="preserve"> tin.</w:t>
      </w:r>
    </w:p>
    <w:p w14:paraId="6B35CD15" w14:textId="5AE64E86" w:rsidR="00E30062" w:rsidRPr="0069766B" w:rsidRDefault="00E30062" w:rsidP="000F0EFE">
      <w:pPr>
        <w:pStyle w:val="ListParagraph"/>
        <w:numPr>
          <w:ilvl w:val="1"/>
          <w:numId w:val="35"/>
        </w:numPr>
        <w:ind w:left="648"/>
        <w:jc w:val="both"/>
        <w:rPr>
          <w:rFonts w:ascii="Times New Roman" w:hAnsi="Times New Roman" w:cs="Times New Roman"/>
          <w:bCs/>
        </w:rPr>
      </w:pPr>
      <w:proofErr w:type="spellStart"/>
      <w:r w:rsidRPr="0069766B">
        <w:rPr>
          <w:rFonts w:ascii="Times New Roman" w:hAnsi="Times New Roman" w:cs="Times New Roman"/>
          <w:bCs/>
          <w:i/>
          <w:iCs/>
        </w:rPr>
        <w:t>Hỗ</w:t>
      </w:r>
      <w:proofErr w:type="spellEnd"/>
      <w:r w:rsidRPr="0069766B">
        <w:rPr>
          <w:rFonts w:ascii="Times New Roman" w:hAnsi="Times New Roman" w:cs="Times New Roman"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  <w:i/>
          <w:iCs/>
        </w:rPr>
        <w:t>trợ</w:t>
      </w:r>
      <w:proofErr w:type="spellEnd"/>
      <w:r w:rsidRPr="0069766B">
        <w:rPr>
          <w:rFonts w:ascii="Times New Roman" w:hAnsi="Times New Roman" w:cs="Times New Roman"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  <w:i/>
          <w:iCs/>
        </w:rPr>
        <w:t>và</w:t>
      </w:r>
      <w:proofErr w:type="spellEnd"/>
      <w:r w:rsidRPr="0069766B">
        <w:rPr>
          <w:rFonts w:ascii="Times New Roman" w:hAnsi="Times New Roman" w:cs="Times New Roman"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  <w:i/>
          <w:iCs/>
        </w:rPr>
        <w:t>bảo</w:t>
      </w:r>
      <w:proofErr w:type="spellEnd"/>
      <w:r w:rsidRPr="0069766B">
        <w:rPr>
          <w:rFonts w:ascii="Times New Roman" w:hAnsi="Times New Roman" w:cs="Times New Roman"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  <w:i/>
          <w:iCs/>
        </w:rPr>
        <w:t>trì</w:t>
      </w:r>
      <w:proofErr w:type="spellEnd"/>
      <w:r w:rsidRPr="0069766B">
        <w:rPr>
          <w:rFonts w:ascii="Times New Roman" w:hAnsi="Times New Roman" w:cs="Times New Roman"/>
          <w:bCs/>
          <w:i/>
          <w:iCs/>
        </w:rPr>
        <w:t>:</w:t>
      </w:r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Để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duy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trì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và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phát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triển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hệ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thống</w:t>
      </w:r>
      <w:proofErr w:type="spellEnd"/>
      <w:r w:rsidRPr="0069766B">
        <w:rPr>
          <w:rFonts w:ascii="Times New Roman" w:hAnsi="Times New Roman" w:cs="Times New Roman"/>
          <w:bCs/>
        </w:rPr>
        <w:t xml:space="preserve">, </w:t>
      </w:r>
      <w:proofErr w:type="spellStart"/>
      <w:r w:rsidRPr="0069766B">
        <w:rPr>
          <w:rFonts w:ascii="Times New Roman" w:hAnsi="Times New Roman" w:cs="Times New Roman"/>
          <w:bCs/>
        </w:rPr>
        <w:t>cần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có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sự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hỗ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trợ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và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bảo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trì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liên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tục</w:t>
      </w:r>
      <w:proofErr w:type="spellEnd"/>
      <w:r w:rsidRPr="0069766B">
        <w:rPr>
          <w:rFonts w:ascii="Times New Roman" w:hAnsi="Times New Roman" w:cs="Times New Roman"/>
          <w:bCs/>
        </w:rPr>
        <w:t xml:space="preserve">. </w:t>
      </w:r>
      <w:proofErr w:type="spellStart"/>
      <w:r w:rsidRPr="0069766B">
        <w:rPr>
          <w:rFonts w:ascii="Times New Roman" w:hAnsi="Times New Roman" w:cs="Times New Roman"/>
          <w:bCs/>
        </w:rPr>
        <w:t>Đảm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bảo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có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tài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nguyên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và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kỹ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năng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để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hỗ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trợ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người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dùng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và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khắc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phục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sự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cố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là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một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vấn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đề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quan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trọng</w:t>
      </w:r>
      <w:proofErr w:type="spellEnd"/>
      <w:r w:rsidRPr="0069766B">
        <w:rPr>
          <w:rFonts w:ascii="Times New Roman" w:hAnsi="Times New Roman" w:cs="Times New Roman"/>
          <w:bCs/>
        </w:rPr>
        <w:t>.</w:t>
      </w:r>
    </w:p>
    <w:p w14:paraId="66199251" w14:textId="6A15A08C" w:rsidR="00D0389C" w:rsidRPr="0069766B" w:rsidRDefault="00D0389C" w:rsidP="00D0389C">
      <w:pPr>
        <w:pStyle w:val="ListParagraph"/>
        <w:ind w:left="1080"/>
        <w:jc w:val="both"/>
        <w:rPr>
          <w:rFonts w:ascii="Times New Roman" w:hAnsi="Times New Roman" w:cs="Times New Roman"/>
          <w:bCs/>
        </w:rPr>
      </w:pPr>
    </w:p>
    <w:p w14:paraId="29C900B2" w14:textId="280EFDBC" w:rsidR="0080390C" w:rsidRPr="0069766B" w:rsidRDefault="00013D49" w:rsidP="008F1AA9">
      <w:pPr>
        <w:pStyle w:val="ListParagraph"/>
        <w:numPr>
          <w:ilvl w:val="1"/>
          <w:numId w:val="50"/>
        </w:numPr>
        <w:ind w:left="864"/>
        <w:jc w:val="both"/>
        <w:outlineLvl w:val="1"/>
        <w:rPr>
          <w:rFonts w:ascii="Times New Roman" w:hAnsi="Times New Roman" w:cs="Times New Roman"/>
          <w:b/>
        </w:rPr>
      </w:pPr>
      <w:bookmarkStart w:id="108" w:name="_Toc137130360"/>
      <w:proofErr w:type="spellStart"/>
      <w:r w:rsidRPr="0069766B">
        <w:rPr>
          <w:rFonts w:ascii="Times New Roman" w:hAnsi="Times New Roman" w:cs="Times New Roman"/>
          <w:b/>
        </w:rPr>
        <w:t>Hướng</w:t>
      </w:r>
      <w:proofErr w:type="spellEnd"/>
      <w:r w:rsidRPr="0069766B">
        <w:rPr>
          <w:rFonts w:ascii="Times New Roman" w:hAnsi="Times New Roman" w:cs="Times New Roman"/>
          <w:b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</w:rPr>
        <w:t>phát</w:t>
      </w:r>
      <w:proofErr w:type="spellEnd"/>
      <w:r w:rsidRPr="0069766B">
        <w:rPr>
          <w:rFonts w:ascii="Times New Roman" w:hAnsi="Times New Roman" w:cs="Times New Roman"/>
          <w:b/>
        </w:rPr>
        <w:t xml:space="preserve"> </w:t>
      </w:r>
      <w:proofErr w:type="spellStart"/>
      <w:r w:rsidRPr="0069766B">
        <w:rPr>
          <w:rFonts w:ascii="Times New Roman" w:hAnsi="Times New Roman" w:cs="Times New Roman"/>
          <w:b/>
        </w:rPr>
        <w:t>triển</w:t>
      </w:r>
      <w:bookmarkEnd w:id="108"/>
      <w:proofErr w:type="spellEnd"/>
    </w:p>
    <w:p w14:paraId="1B684ABD" w14:textId="4EB37817" w:rsidR="003A1661" w:rsidRPr="0069766B" w:rsidRDefault="003A1661" w:rsidP="000F0EFE">
      <w:pPr>
        <w:pStyle w:val="ListParagraph"/>
        <w:numPr>
          <w:ilvl w:val="0"/>
          <w:numId w:val="49"/>
        </w:numPr>
        <w:ind w:left="720"/>
        <w:jc w:val="both"/>
        <w:rPr>
          <w:rFonts w:ascii="Times New Roman" w:hAnsi="Times New Roman" w:cs="Times New Roman"/>
          <w:bCs/>
        </w:rPr>
      </w:pPr>
      <w:proofErr w:type="spellStart"/>
      <w:r w:rsidRPr="0069766B">
        <w:rPr>
          <w:rFonts w:ascii="Times New Roman" w:hAnsi="Times New Roman" w:cs="Times New Roman"/>
          <w:bCs/>
          <w:i/>
          <w:iCs/>
        </w:rPr>
        <w:t>Tích</w:t>
      </w:r>
      <w:proofErr w:type="spellEnd"/>
      <w:r w:rsidRPr="0069766B">
        <w:rPr>
          <w:rFonts w:ascii="Times New Roman" w:hAnsi="Times New Roman" w:cs="Times New Roman"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  <w:i/>
          <w:iCs/>
        </w:rPr>
        <w:t>hợp</w:t>
      </w:r>
      <w:proofErr w:type="spellEnd"/>
      <w:r w:rsidRPr="0069766B">
        <w:rPr>
          <w:rFonts w:ascii="Times New Roman" w:hAnsi="Times New Roman" w:cs="Times New Roman"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  <w:i/>
          <w:iCs/>
        </w:rPr>
        <w:t>thanh</w:t>
      </w:r>
      <w:proofErr w:type="spellEnd"/>
      <w:r w:rsidRPr="0069766B">
        <w:rPr>
          <w:rFonts w:ascii="Times New Roman" w:hAnsi="Times New Roman" w:cs="Times New Roman"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  <w:i/>
          <w:iCs/>
        </w:rPr>
        <w:t>toán</w:t>
      </w:r>
      <w:proofErr w:type="spellEnd"/>
      <w:r w:rsidRPr="0069766B">
        <w:rPr>
          <w:rFonts w:ascii="Times New Roman" w:hAnsi="Times New Roman" w:cs="Times New Roman"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  <w:i/>
          <w:iCs/>
        </w:rPr>
        <w:t>trực</w:t>
      </w:r>
      <w:proofErr w:type="spellEnd"/>
      <w:r w:rsidRPr="0069766B">
        <w:rPr>
          <w:rFonts w:ascii="Times New Roman" w:hAnsi="Times New Roman" w:cs="Times New Roman"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  <w:i/>
          <w:iCs/>
        </w:rPr>
        <w:t>tuyến</w:t>
      </w:r>
      <w:proofErr w:type="spellEnd"/>
      <w:r w:rsidRPr="0069766B">
        <w:rPr>
          <w:rFonts w:ascii="Times New Roman" w:hAnsi="Times New Roman" w:cs="Times New Roman"/>
          <w:bCs/>
          <w:i/>
          <w:iCs/>
        </w:rPr>
        <w:t>:</w:t>
      </w:r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Phát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triển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tính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năng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thanh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toán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trực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tuyến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để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người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dùng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có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thể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thanh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toán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hóa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đơn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một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cách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tiện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lợi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và</w:t>
      </w:r>
      <w:proofErr w:type="spellEnd"/>
      <w:r w:rsidRPr="0069766B">
        <w:rPr>
          <w:rFonts w:ascii="Times New Roman" w:hAnsi="Times New Roman" w:cs="Times New Roman"/>
          <w:bCs/>
        </w:rPr>
        <w:t xml:space="preserve"> an </w:t>
      </w:r>
      <w:proofErr w:type="spellStart"/>
      <w:r w:rsidRPr="0069766B">
        <w:rPr>
          <w:rFonts w:ascii="Times New Roman" w:hAnsi="Times New Roman" w:cs="Times New Roman"/>
          <w:bCs/>
        </w:rPr>
        <w:t>toàn</w:t>
      </w:r>
      <w:proofErr w:type="spellEnd"/>
      <w:r w:rsidRPr="0069766B">
        <w:rPr>
          <w:rFonts w:ascii="Times New Roman" w:hAnsi="Times New Roman" w:cs="Times New Roman"/>
          <w:bCs/>
        </w:rPr>
        <w:t>.</w:t>
      </w:r>
    </w:p>
    <w:p w14:paraId="0B07FB65" w14:textId="24C71DE1" w:rsidR="003A1661" w:rsidRPr="0069766B" w:rsidRDefault="003A1661" w:rsidP="000F0EFE">
      <w:pPr>
        <w:pStyle w:val="ListParagraph"/>
        <w:numPr>
          <w:ilvl w:val="0"/>
          <w:numId w:val="49"/>
        </w:numPr>
        <w:ind w:left="720"/>
        <w:jc w:val="both"/>
        <w:rPr>
          <w:rFonts w:ascii="Times New Roman" w:hAnsi="Times New Roman" w:cs="Times New Roman"/>
          <w:bCs/>
        </w:rPr>
      </w:pPr>
      <w:proofErr w:type="spellStart"/>
      <w:r w:rsidRPr="0069766B">
        <w:rPr>
          <w:rFonts w:ascii="Times New Roman" w:hAnsi="Times New Roman" w:cs="Times New Roman"/>
          <w:bCs/>
          <w:i/>
          <w:iCs/>
        </w:rPr>
        <w:t>Phân</w:t>
      </w:r>
      <w:proofErr w:type="spellEnd"/>
      <w:r w:rsidRPr="0069766B">
        <w:rPr>
          <w:rFonts w:ascii="Times New Roman" w:hAnsi="Times New Roman" w:cs="Times New Roman"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  <w:i/>
          <w:iCs/>
        </w:rPr>
        <w:t>tích</w:t>
      </w:r>
      <w:proofErr w:type="spellEnd"/>
      <w:r w:rsidRPr="0069766B">
        <w:rPr>
          <w:rFonts w:ascii="Times New Roman" w:hAnsi="Times New Roman" w:cs="Times New Roman"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  <w:i/>
          <w:iCs/>
        </w:rPr>
        <w:t>và</w:t>
      </w:r>
      <w:proofErr w:type="spellEnd"/>
      <w:r w:rsidRPr="0069766B">
        <w:rPr>
          <w:rFonts w:ascii="Times New Roman" w:hAnsi="Times New Roman" w:cs="Times New Roman"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  <w:i/>
          <w:iCs/>
        </w:rPr>
        <w:t>báo</w:t>
      </w:r>
      <w:proofErr w:type="spellEnd"/>
      <w:r w:rsidRPr="0069766B">
        <w:rPr>
          <w:rFonts w:ascii="Times New Roman" w:hAnsi="Times New Roman" w:cs="Times New Roman"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  <w:i/>
          <w:iCs/>
        </w:rPr>
        <w:t>cáo</w:t>
      </w:r>
      <w:proofErr w:type="spellEnd"/>
      <w:r w:rsidRPr="0069766B">
        <w:rPr>
          <w:rFonts w:ascii="Times New Roman" w:hAnsi="Times New Roman" w:cs="Times New Roman"/>
          <w:bCs/>
          <w:i/>
          <w:iCs/>
        </w:rPr>
        <w:t>:</w:t>
      </w:r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Mở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rộng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hệ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thống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để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cung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cấp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các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công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cụ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phân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tích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và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báo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cáo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thông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minh</w:t>
      </w:r>
      <w:proofErr w:type="spellEnd"/>
      <w:r w:rsidRPr="0069766B">
        <w:rPr>
          <w:rFonts w:ascii="Times New Roman" w:hAnsi="Times New Roman" w:cs="Times New Roman"/>
          <w:bCs/>
        </w:rPr>
        <w:t xml:space="preserve">. </w:t>
      </w:r>
      <w:proofErr w:type="spellStart"/>
      <w:r w:rsidRPr="0069766B">
        <w:rPr>
          <w:rFonts w:ascii="Times New Roman" w:hAnsi="Times New Roman" w:cs="Times New Roman"/>
          <w:bCs/>
        </w:rPr>
        <w:t>Điều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này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giúp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người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dùng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theo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dõi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hiệu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suất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kinh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doanh</w:t>
      </w:r>
      <w:proofErr w:type="spellEnd"/>
      <w:r w:rsidRPr="0069766B">
        <w:rPr>
          <w:rFonts w:ascii="Times New Roman" w:hAnsi="Times New Roman" w:cs="Times New Roman"/>
          <w:bCs/>
        </w:rPr>
        <w:t xml:space="preserve">, </w:t>
      </w:r>
      <w:proofErr w:type="spellStart"/>
      <w:r w:rsidRPr="0069766B">
        <w:rPr>
          <w:rFonts w:ascii="Times New Roman" w:hAnsi="Times New Roman" w:cs="Times New Roman"/>
          <w:bCs/>
        </w:rPr>
        <w:t>dự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đoán</w:t>
      </w:r>
      <w:proofErr w:type="spellEnd"/>
      <w:r w:rsidRPr="0069766B">
        <w:rPr>
          <w:rFonts w:ascii="Times New Roman" w:hAnsi="Times New Roman" w:cs="Times New Roman"/>
          <w:bCs/>
        </w:rPr>
        <w:t xml:space="preserve"> xu </w:t>
      </w:r>
      <w:proofErr w:type="spellStart"/>
      <w:r w:rsidRPr="0069766B">
        <w:rPr>
          <w:rFonts w:ascii="Times New Roman" w:hAnsi="Times New Roman" w:cs="Times New Roman"/>
          <w:bCs/>
        </w:rPr>
        <w:t>hướng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và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đưa</w:t>
      </w:r>
      <w:proofErr w:type="spellEnd"/>
      <w:r w:rsidRPr="0069766B">
        <w:rPr>
          <w:rFonts w:ascii="Times New Roman" w:hAnsi="Times New Roman" w:cs="Times New Roman"/>
          <w:bCs/>
        </w:rPr>
        <w:t xml:space="preserve"> ra </w:t>
      </w:r>
      <w:proofErr w:type="spellStart"/>
      <w:r w:rsidRPr="0069766B">
        <w:rPr>
          <w:rFonts w:ascii="Times New Roman" w:hAnsi="Times New Roman" w:cs="Times New Roman"/>
          <w:bCs/>
        </w:rPr>
        <w:t>quyết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định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thông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minh</w:t>
      </w:r>
      <w:proofErr w:type="spellEnd"/>
      <w:r w:rsidRPr="0069766B">
        <w:rPr>
          <w:rFonts w:ascii="Times New Roman" w:hAnsi="Times New Roman" w:cs="Times New Roman"/>
          <w:bCs/>
        </w:rPr>
        <w:t>.</w:t>
      </w:r>
    </w:p>
    <w:p w14:paraId="236A290F" w14:textId="59095D67" w:rsidR="003A1661" w:rsidRPr="0069766B" w:rsidRDefault="003A1661" w:rsidP="000F0EFE">
      <w:pPr>
        <w:pStyle w:val="ListParagraph"/>
        <w:numPr>
          <w:ilvl w:val="0"/>
          <w:numId w:val="49"/>
        </w:numPr>
        <w:ind w:left="720"/>
        <w:jc w:val="both"/>
        <w:rPr>
          <w:rFonts w:ascii="Times New Roman" w:hAnsi="Times New Roman" w:cs="Times New Roman"/>
          <w:bCs/>
        </w:rPr>
      </w:pPr>
      <w:proofErr w:type="spellStart"/>
      <w:r w:rsidRPr="0069766B">
        <w:rPr>
          <w:rFonts w:ascii="Times New Roman" w:hAnsi="Times New Roman" w:cs="Times New Roman"/>
          <w:bCs/>
          <w:i/>
          <w:iCs/>
        </w:rPr>
        <w:t>Kết</w:t>
      </w:r>
      <w:proofErr w:type="spellEnd"/>
      <w:r w:rsidRPr="0069766B">
        <w:rPr>
          <w:rFonts w:ascii="Times New Roman" w:hAnsi="Times New Roman" w:cs="Times New Roman"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  <w:i/>
          <w:iCs/>
        </w:rPr>
        <w:t>nối</w:t>
      </w:r>
      <w:proofErr w:type="spellEnd"/>
      <w:r w:rsidRPr="0069766B">
        <w:rPr>
          <w:rFonts w:ascii="Times New Roman" w:hAnsi="Times New Roman" w:cs="Times New Roman"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  <w:i/>
          <w:iCs/>
        </w:rPr>
        <w:t>và</w:t>
      </w:r>
      <w:proofErr w:type="spellEnd"/>
      <w:r w:rsidRPr="0069766B">
        <w:rPr>
          <w:rFonts w:ascii="Times New Roman" w:hAnsi="Times New Roman" w:cs="Times New Roman"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  <w:i/>
          <w:iCs/>
        </w:rPr>
        <w:t>tích</w:t>
      </w:r>
      <w:proofErr w:type="spellEnd"/>
      <w:r w:rsidRPr="0069766B">
        <w:rPr>
          <w:rFonts w:ascii="Times New Roman" w:hAnsi="Times New Roman" w:cs="Times New Roman"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  <w:i/>
          <w:iCs/>
        </w:rPr>
        <w:t>hợp</w:t>
      </w:r>
      <w:proofErr w:type="spellEnd"/>
      <w:r w:rsidRPr="0069766B">
        <w:rPr>
          <w:rFonts w:ascii="Times New Roman" w:hAnsi="Times New Roman" w:cs="Times New Roman"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  <w:i/>
          <w:iCs/>
        </w:rPr>
        <w:t>hệ</w:t>
      </w:r>
      <w:proofErr w:type="spellEnd"/>
      <w:r w:rsidRPr="0069766B">
        <w:rPr>
          <w:rFonts w:ascii="Times New Roman" w:hAnsi="Times New Roman" w:cs="Times New Roman"/>
          <w:bCs/>
          <w:i/>
          <w:i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  <w:i/>
          <w:iCs/>
        </w:rPr>
        <w:t>thống</w:t>
      </w:r>
      <w:proofErr w:type="spellEnd"/>
      <w:r w:rsidRPr="0069766B">
        <w:rPr>
          <w:rFonts w:ascii="Times New Roman" w:hAnsi="Times New Roman" w:cs="Times New Roman"/>
          <w:bCs/>
          <w:i/>
          <w:iCs/>
        </w:rPr>
        <w:t>:</w:t>
      </w:r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Liên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kết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hệ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thống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quản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lý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phòng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trọ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với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các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hệ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thống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khác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như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hệ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thống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quản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lý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tài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chính</w:t>
      </w:r>
      <w:proofErr w:type="spellEnd"/>
      <w:r w:rsidRPr="0069766B">
        <w:rPr>
          <w:rFonts w:ascii="Times New Roman" w:hAnsi="Times New Roman" w:cs="Times New Roman"/>
          <w:bCs/>
        </w:rPr>
        <w:t xml:space="preserve">, </w:t>
      </w:r>
      <w:proofErr w:type="spellStart"/>
      <w:r w:rsidRPr="0069766B">
        <w:rPr>
          <w:rFonts w:ascii="Times New Roman" w:hAnsi="Times New Roman" w:cs="Times New Roman"/>
          <w:bCs/>
        </w:rPr>
        <w:t>hệ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thống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quản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lý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khách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hàng</w:t>
      </w:r>
      <w:proofErr w:type="spellEnd"/>
      <w:r w:rsidRPr="0069766B">
        <w:rPr>
          <w:rFonts w:ascii="Times New Roman" w:hAnsi="Times New Roman" w:cs="Times New Roman"/>
          <w:bCs/>
        </w:rPr>
        <w:t xml:space="preserve">, </w:t>
      </w:r>
      <w:proofErr w:type="spellStart"/>
      <w:r w:rsidRPr="0069766B">
        <w:rPr>
          <w:rFonts w:ascii="Times New Roman" w:hAnsi="Times New Roman" w:cs="Times New Roman"/>
          <w:bCs/>
        </w:rPr>
        <w:t>hoặc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hệ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thống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đặt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phòng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trực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tuyến</w:t>
      </w:r>
      <w:proofErr w:type="spellEnd"/>
      <w:r w:rsidRPr="0069766B">
        <w:rPr>
          <w:rFonts w:ascii="Times New Roman" w:hAnsi="Times New Roman" w:cs="Times New Roman"/>
          <w:bCs/>
        </w:rPr>
        <w:t xml:space="preserve">. </w:t>
      </w:r>
      <w:proofErr w:type="spellStart"/>
      <w:r w:rsidRPr="0069766B">
        <w:rPr>
          <w:rFonts w:ascii="Times New Roman" w:hAnsi="Times New Roman" w:cs="Times New Roman"/>
          <w:bCs/>
        </w:rPr>
        <w:t>Điều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này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giúp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tạo</w:t>
      </w:r>
      <w:proofErr w:type="spellEnd"/>
      <w:r w:rsidRPr="0069766B">
        <w:rPr>
          <w:rFonts w:ascii="Times New Roman" w:hAnsi="Times New Roman" w:cs="Times New Roman"/>
          <w:bCs/>
        </w:rPr>
        <w:t xml:space="preserve"> ra </w:t>
      </w:r>
      <w:proofErr w:type="spellStart"/>
      <w:r w:rsidRPr="0069766B">
        <w:rPr>
          <w:rFonts w:ascii="Times New Roman" w:hAnsi="Times New Roman" w:cs="Times New Roman"/>
          <w:bCs/>
        </w:rPr>
        <w:t>một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hệ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thống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toàn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diện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và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tích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hợp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để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quản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lý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kinh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doanh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phòng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trọ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một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cách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liên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tục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và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hiệu</w:t>
      </w:r>
      <w:proofErr w:type="spellEnd"/>
      <w:r w:rsidRPr="0069766B">
        <w:rPr>
          <w:rFonts w:ascii="Times New Roman" w:hAnsi="Times New Roman" w:cs="Times New Roman"/>
          <w:bCs/>
        </w:rPr>
        <w:t xml:space="preserve"> </w:t>
      </w:r>
      <w:proofErr w:type="spellStart"/>
      <w:r w:rsidRPr="0069766B">
        <w:rPr>
          <w:rFonts w:ascii="Times New Roman" w:hAnsi="Times New Roman" w:cs="Times New Roman"/>
          <w:bCs/>
        </w:rPr>
        <w:t>quả</w:t>
      </w:r>
      <w:proofErr w:type="spellEnd"/>
      <w:r w:rsidRPr="0069766B">
        <w:rPr>
          <w:rFonts w:ascii="Times New Roman" w:hAnsi="Times New Roman" w:cs="Times New Roman"/>
          <w:bCs/>
        </w:rPr>
        <w:t>.</w:t>
      </w:r>
    </w:p>
    <w:p w14:paraId="05B02866" w14:textId="278DEC4A" w:rsidR="0080390C" w:rsidRPr="0069766B" w:rsidRDefault="0080390C" w:rsidP="000F0EFE">
      <w:pPr>
        <w:pStyle w:val="ListParagraph"/>
        <w:jc w:val="both"/>
        <w:rPr>
          <w:rFonts w:ascii="Times New Roman" w:hAnsi="Times New Roman" w:cs="Times New Roman"/>
          <w:b/>
        </w:rPr>
      </w:pPr>
    </w:p>
    <w:p w14:paraId="50FBC114" w14:textId="1A78CADB" w:rsidR="005F474D" w:rsidRPr="0069766B" w:rsidRDefault="005F474D" w:rsidP="0080390C">
      <w:pPr>
        <w:pStyle w:val="ListParagraph"/>
        <w:ind w:left="2160"/>
        <w:jc w:val="both"/>
        <w:rPr>
          <w:rFonts w:ascii="Times New Roman" w:hAnsi="Times New Roman" w:cs="Times New Roman"/>
          <w:b/>
        </w:rPr>
      </w:pPr>
    </w:p>
    <w:p w14:paraId="481D7C2F" w14:textId="1A78CADB" w:rsidR="00822F12" w:rsidRDefault="00822F12" w:rsidP="0080390C">
      <w:pPr>
        <w:pStyle w:val="ListParagraph"/>
        <w:ind w:left="2160"/>
        <w:jc w:val="both"/>
        <w:rPr>
          <w:rFonts w:ascii="Times New Roman" w:hAnsi="Times New Roman" w:cs="Times New Roman"/>
          <w:b/>
        </w:rPr>
      </w:pPr>
    </w:p>
    <w:p w14:paraId="4E4A234A" w14:textId="1A78CADB" w:rsidR="00822F12" w:rsidRPr="00CF70B3" w:rsidRDefault="00822F12" w:rsidP="00CF70B3">
      <w:pPr>
        <w:jc w:val="both"/>
        <w:rPr>
          <w:rFonts w:ascii="Times New Roman" w:hAnsi="Times New Roman" w:cs="Times New Roman"/>
          <w:b/>
        </w:rPr>
      </w:pPr>
    </w:p>
    <w:p w14:paraId="0322C289" w14:textId="6C25CA63" w:rsidR="005F474D" w:rsidRPr="001D2189" w:rsidRDefault="00654284" w:rsidP="008F1AA9">
      <w:pPr>
        <w:pStyle w:val="ListParagraph"/>
        <w:numPr>
          <w:ilvl w:val="0"/>
          <w:numId w:val="50"/>
        </w:numPr>
        <w:jc w:val="both"/>
        <w:outlineLvl w:val="0"/>
        <w:rPr>
          <w:rFonts w:ascii="Times New Roman" w:hAnsi="Times New Roman" w:cs="Times New Roman"/>
          <w:b/>
          <w:sz w:val="32"/>
          <w:szCs w:val="32"/>
        </w:rPr>
      </w:pPr>
      <w:bookmarkStart w:id="109" w:name="_Toc137130361"/>
      <w:r w:rsidRPr="001D2189">
        <w:rPr>
          <w:rFonts w:ascii="Times New Roman" w:hAnsi="Times New Roman" w:cs="Times New Roman"/>
          <w:b/>
          <w:sz w:val="32"/>
          <w:szCs w:val="32"/>
        </w:rPr>
        <w:lastRenderedPageBreak/>
        <w:t>TÀI LIỆU THAM KHẢO</w:t>
      </w:r>
      <w:bookmarkEnd w:id="109"/>
    </w:p>
    <w:p w14:paraId="4EBCEA65" w14:textId="6C25CA63" w:rsidR="00654284" w:rsidRPr="0069766B" w:rsidRDefault="00654284" w:rsidP="00654284">
      <w:pPr>
        <w:pStyle w:val="ListParagraph"/>
        <w:ind w:left="408"/>
        <w:jc w:val="both"/>
        <w:rPr>
          <w:rFonts w:ascii="Times New Roman" w:hAnsi="Times New Roman" w:cs="Times New Roman"/>
          <w:b/>
        </w:rPr>
      </w:pPr>
    </w:p>
    <w:p w14:paraId="335E918A" w14:textId="5B0697A4" w:rsidR="00D26111" w:rsidRPr="0069766B" w:rsidRDefault="00D26111" w:rsidP="00D26111">
      <w:pPr>
        <w:rPr>
          <w:rFonts w:ascii="Times New Roman" w:hAnsi="Times New Roman" w:cs="Times New Roman"/>
        </w:rPr>
      </w:pPr>
      <w:r w:rsidRPr="0069766B">
        <w:rPr>
          <w:rFonts w:ascii="Times New Roman" w:hAnsi="Times New Roman" w:cs="Times New Roman"/>
          <w:b/>
        </w:rPr>
        <w:t xml:space="preserve">    </w:t>
      </w:r>
      <w:r w:rsidRPr="0069766B">
        <w:rPr>
          <w:rFonts w:ascii="Times New Roman" w:eastAsia="Times New Roman" w:hAnsi="Times New Roman" w:cs="Times New Roman"/>
          <w:color w:val="000000" w:themeColor="text1"/>
        </w:rPr>
        <w:t xml:space="preserve">[1] </w:t>
      </w:r>
      <w:proofErr w:type="spellStart"/>
      <w:r w:rsidRPr="0069766B">
        <w:rPr>
          <w:rFonts w:ascii="Times New Roman" w:eastAsia="Times New Roman" w:hAnsi="Times New Roman" w:cs="Times New Roman"/>
          <w:color w:val="000000" w:themeColor="text1"/>
        </w:rPr>
        <w:t>Đặng</w:t>
      </w:r>
      <w:proofErr w:type="spellEnd"/>
      <w:r w:rsidRPr="0069766B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  <w:color w:val="000000" w:themeColor="text1"/>
        </w:rPr>
        <w:t>Hoài</w:t>
      </w:r>
      <w:proofErr w:type="spellEnd"/>
      <w:r w:rsidRPr="0069766B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  <w:color w:val="000000" w:themeColor="text1"/>
        </w:rPr>
        <w:t>Phương</w:t>
      </w:r>
      <w:proofErr w:type="spellEnd"/>
      <w:r w:rsidRPr="0069766B">
        <w:rPr>
          <w:rFonts w:ascii="Times New Roman" w:eastAsia="Times New Roman" w:hAnsi="Times New Roman" w:cs="Times New Roman"/>
          <w:color w:val="000000" w:themeColor="text1"/>
        </w:rPr>
        <w:t xml:space="preserve">, slide </w:t>
      </w:r>
      <w:proofErr w:type="spellStart"/>
      <w:r w:rsidRPr="0069766B">
        <w:rPr>
          <w:rFonts w:ascii="Times New Roman" w:eastAsia="Times New Roman" w:hAnsi="Times New Roman" w:cs="Times New Roman"/>
          <w:color w:val="000000" w:themeColor="text1"/>
        </w:rPr>
        <w:t>bài</w:t>
      </w:r>
      <w:proofErr w:type="spellEnd"/>
      <w:r w:rsidRPr="0069766B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  <w:color w:val="000000" w:themeColor="text1"/>
        </w:rPr>
        <w:t>giảng</w:t>
      </w:r>
      <w:proofErr w:type="spellEnd"/>
      <w:r w:rsidRPr="0069766B">
        <w:rPr>
          <w:rFonts w:ascii="Times New Roman" w:eastAsia="Times New Roman" w:hAnsi="Times New Roman" w:cs="Times New Roman"/>
          <w:color w:val="000000" w:themeColor="text1"/>
        </w:rPr>
        <w:t xml:space="preserve"> “</w:t>
      </w:r>
      <w:proofErr w:type="spellStart"/>
      <w:r w:rsidRPr="0069766B">
        <w:rPr>
          <w:rFonts w:ascii="Times New Roman" w:eastAsia="Times New Roman" w:hAnsi="Times New Roman" w:cs="Times New Roman"/>
          <w:color w:val="000000" w:themeColor="text1"/>
        </w:rPr>
        <w:t>Lập</w:t>
      </w:r>
      <w:proofErr w:type="spellEnd"/>
      <w:r w:rsidRPr="0069766B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9766B">
        <w:rPr>
          <w:rFonts w:ascii="Times New Roman" w:eastAsia="Times New Roman" w:hAnsi="Times New Roman" w:cs="Times New Roman"/>
          <w:color w:val="000000" w:themeColor="text1"/>
        </w:rPr>
        <w:t>trình</w:t>
      </w:r>
      <w:proofErr w:type="spellEnd"/>
      <w:r w:rsidRPr="0069766B">
        <w:rPr>
          <w:rFonts w:ascii="Times New Roman" w:eastAsia="Times New Roman" w:hAnsi="Times New Roman" w:cs="Times New Roman"/>
          <w:color w:val="000000" w:themeColor="text1"/>
        </w:rPr>
        <w:t xml:space="preserve"> .NET”</w:t>
      </w:r>
    </w:p>
    <w:p w14:paraId="1415EFBD" w14:textId="5B0697A4" w:rsidR="002226B1" w:rsidRPr="0069766B" w:rsidRDefault="00D26111" w:rsidP="00D26111">
      <w:pPr>
        <w:rPr>
          <w:rFonts w:ascii="Times New Roman" w:eastAsia="Times New Roman" w:hAnsi="Times New Roman" w:cs="Times New Roman"/>
          <w:color w:val="000000" w:themeColor="text1"/>
        </w:rPr>
      </w:pPr>
      <w:r w:rsidRPr="0069766B">
        <w:rPr>
          <w:rFonts w:ascii="Times New Roman" w:eastAsia="Times New Roman" w:hAnsi="Times New Roman" w:cs="Times New Roman"/>
          <w:color w:val="000000" w:themeColor="text1"/>
        </w:rPr>
        <w:t xml:space="preserve">    [2] Three-Tier Architecture, </w:t>
      </w:r>
      <w:hyperlink r:id="rId90">
        <w:r w:rsidR="002226B1" w:rsidRPr="0069766B">
          <w:rPr>
            <w:rStyle w:val="Hyperlink"/>
            <w:rFonts w:ascii="Times New Roman" w:hAnsi="Times New Roman" w:cs="Times New Roman"/>
          </w:rPr>
          <w:t xml:space="preserve">What is .NET 3-Tier Architecture? - </w:t>
        </w:r>
        <w:proofErr w:type="spellStart"/>
        <w:r w:rsidR="002226B1" w:rsidRPr="0069766B">
          <w:rPr>
            <w:rStyle w:val="Hyperlink"/>
            <w:rFonts w:ascii="Times New Roman" w:hAnsi="Times New Roman" w:cs="Times New Roman"/>
          </w:rPr>
          <w:t>GeeksforGeeks</w:t>
        </w:r>
        <w:proofErr w:type="spellEnd"/>
      </w:hyperlink>
      <w:r w:rsidRPr="0069766B">
        <w:rPr>
          <w:rFonts w:ascii="Times New Roman" w:eastAsia="Times New Roman" w:hAnsi="Times New Roman" w:cs="Times New Roman"/>
          <w:color w:val="000000" w:themeColor="text1"/>
        </w:rPr>
        <w:t xml:space="preserve">  </w:t>
      </w:r>
    </w:p>
    <w:p w14:paraId="41A674F2" w14:textId="6C25CA63" w:rsidR="00D26111" w:rsidRPr="0069766B" w:rsidRDefault="002226B1" w:rsidP="00D26111">
      <w:pPr>
        <w:rPr>
          <w:rFonts w:ascii="Times New Roman" w:hAnsi="Times New Roman" w:cs="Times New Roman"/>
        </w:rPr>
      </w:pPr>
      <w:r w:rsidRPr="0069766B">
        <w:rPr>
          <w:rFonts w:ascii="Times New Roman" w:eastAsia="Times New Roman" w:hAnsi="Times New Roman" w:cs="Times New Roman"/>
          <w:color w:val="000000" w:themeColor="text1"/>
        </w:rPr>
        <w:t xml:space="preserve">  </w:t>
      </w:r>
      <w:r w:rsidR="00D26111" w:rsidRPr="0069766B">
        <w:rPr>
          <w:rFonts w:ascii="Times New Roman" w:eastAsia="Times New Roman" w:hAnsi="Times New Roman" w:cs="Times New Roman"/>
          <w:color w:val="000000" w:themeColor="text1"/>
        </w:rPr>
        <w:t xml:space="preserve">  [3] </w:t>
      </w:r>
      <w:proofErr w:type="spellStart"/>
      <w:r w:rsidR="00D26111" w:rsidRPr="0069766B">
        <w:rPr>
          <w:rFonts w:ascii="Times New Roman" w:eastAsia="Times New Roman" w:hAnsi="Times New Roman" w:cs="Times New Roman"/>
          <w:color w:val="000000" w:themeColor="text1"/>
        </w:rPr>
        <w:t>Trần</w:t>
      </w:r>
      <w:proofErr w:type="spellEnd"/>
      <w:r w:rsidR="00D26111" w:rsidRPr="0069766B">
        <w:rPr>
          <w:rFonts w:ascii="Times New Roman" w:eastAsia="Times New Roman" w:hAnsi="Times New Roman" w:cs="Times New Roman"/>
          <w:color w:val="000000" w:themeColor="text1"/>
        </w:rPr>
        <w:t xml:space="preserve"> Thị </w:t>
      </w:r>
      <w:proofErr w:type="spellStart"/>
      <w:r w:rsidR="00D26111" w:rsidRPr="0069766B">
        <w:rPr>
          <w:rFonts w:ascii="Times New Roman" w:eastAsia="Times New Roman" w:hAnsi="Times New Roman" w:cs="Times New Roman"/>
          <w:color w:val="000000" w:themeColor="text1"/>
        </w:rPr>
        <w:t>Mỹ</w:t>
      </w:r>
      <w:proofErr w:type="spellEnd"/>
      <w:r w:rsidR="00D26111" w:rsidRPr="0069766B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00D26111" w:rsidRPr="0069766B">
        <w:rPr>
          <w:rFonts w:ascii="Times New Roman" w:eastAsia="Times New Roman" w:hAnsi="Times New Roman" w:cs="Times New Roman"/>
          <w:color w:val="000000" w:themeColor="text1"/>
        </w:rPr>
        <w:t>Hạnh</w:t>
      </w:r>
      <w:proofErr w:type="spellEnd"/>
      <w:r w:rsidR="00D26111" w:rsidRPr="0069766B">
        <w:rPr>
          <w:rFonts w:ascii="Times New Roman" w:eastAsia="Times New Roman" w:hAnsi="Times New Roman" w:cs="Times New Roman"/>
          <w:color w:val="000000" w:themeColor="text1"/>
        </w:rPr>
        <w:t xml:space="preserve">, Slide </w:t>
      </w:r>
      <w:proofErr w:type="spellStart"/>
      <w:r w:rsidR="00D26111" w:rsidRPr="0069766B">
        <w:rPr>
          <w:rFonts w:ascii="Times New Roman" w:eastAsia="Times New Roman" w:hAnsi="Times New Roman" w:cs="Times New Roman"/>
          <w:color w:val="000000" w:themeColor="text1"/>
        </w:rPr>
        <w:t>bài</w:t>
      </w:r>
      <w:proofErr w:type="spellEnd"/>
      <w:r w:rsidR="00D26111" w:rsidRPr="0069766B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00D26111" w:rsidRPr="0069766B">
        <w:rPr>
          <w:rFonts w:ascii="Times New Roman" w:eastAsia="Times New Roman" w:hAnsi="Times New Roman" w:cs="Times New Roman"/>
          <w:color w:val="000000" w:themeColor="text1"/>
        </w:rPr>
        <w:t>giảng</w:t>
      </w:r>
      <w:proofErr w:type="spellEnd"/>
      <w:r w:rsidR="00D26111" w:rsidRPr="0069766B">
        <w:rPr>
          <w:rFonts w:ascii="Times New Roman" w:eastAsia="Times New Roman" w:hAnsi="Times New Roman" w:cs="Times New Roman"/>
          <w:color w:val="000000" w:themeColor="text1"/>
        </w:rPr>
        <w:t xml:space="preserve"> “</w:t>
      </w:r>
      <w:proofErr w:type="spellStart"/>
      <w:r w:rsidR="00D26111" w:rsidRPr="0069766B">
        <w:rPr>
          <w:rFonts w:ascii="Times New Roman" w:eastAsia="Times New Roman" w:hAnsi="Times New Roman" w:cs="Times New Roman"/>
          <w:color w:val="000000" w:themeColor="text1"/>
        </w:rPr>
        <w:t>Phân</w:t>
      </w:r>
      <w:proofErr w:type="spellEnd"/>
      <w:r w:rsidR="00D26111" w:rsidRPr="0069766B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00D26111" w:rsidRPr="0069766B">
        <w:rPr>
          <w:rFonts w:ascii="Times New Roman" w:eastAsia="Times New Roman" w:hAnsi="Times New Roman" w:cs="Times New Roman"/>
          <w:color w:val="000000" w:themeColor="text1"/>
        </w:rPr>
        <w:t>tích</w:t>
      </w:r>
      <w:proofErr w:type="spellEnd"/>
      <w:r w:rsidR="00D26111" w:rsidRPr="0069766B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00D26111" w:rsidRPr="0069766B">
        <w:rPr>
          <w:rFonts w:ascii="Times New Roman" w:eastAsia="Times New Roman" w:hAnsi="Times New Roman" w:cs="Times New Roman"/>
          <w:color w:val="000000" w:themeColor="text1"/>
        </w:rPr>
        <w:t>thiết</w:t>
      </w:r>
      <w:proofErr w:type="spellEnd"/>
      <w:r w:rsidR="00D26111" w:rsidRPr="0069766B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00D26111" w:rsidRPr="0069766B">
        <w:rPr>
          <w:rFonts w:ascii="Times New Roman" w:eastAsia="Times New Roman" w:hAnsi="Times New Roman" w:cs="Times New Roman"/>
          <w:color w:val="000000" w:themeColor="text1"/>
        </w:rPr>
        <w:t>kế</w:t>
      </w:r>
      <w:proofErr w:type="spellEnd"/>
      <w:r w:rsidR="00D26111" w:rsidRPr="0069766B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00D26111" w:rsidRPr="0069766B">
        <w:rPr>
          <w:rFonts w:ascii="Times New Roman" w:eastAsia="Times New Roman" w:hAnsi="Times New Roman" w:cs="Times New Roman"/>
          <w:color w:val="000000" w:themeColor="text1"/>
        </w:rPr>
        <w:t>hướng</w:t>
      </w:r>
      <w:proofErr w:type="spellEnd"/>
      <w:r w:rsidR="00D26111" w:rsidRPr="0069766B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00D26111" w:rsidRPr="0069766B">
        <w:rPr>
          <w:rFonts w:ascii="Times New Roman" w:eastAsia="Times New Roman" w:hAnsi="Times New Roman" w:cs="Times New Roman"/>
          <w:color w:val="000000" w:themeColor="text1"/>
        </w:rPr>
        <w:t>đối</w:t>
      </w:r>
      <w:proofErr w:type="spellEnd"/>
      <w:r w:rsidR="00D26111" w:rsidRPr="0069766B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00D26111" w:rsidRPr="0069766B">
        <w:rPr>
          <w:rFonts w:ascii="Times New Roman" w:eastAsia="Times New Roman" w:hAnsi="Times New Roman" w:cs="Times New Roman"/>
          <w:color w:val="000000" w:themeColor="text1"/>
        </w:rPr>
        <w:t>tượng</w:t>
      </w:r>
      <w:proofErr w:type="spellEnd"/>
      <w:r w:rsidR="00D26111" w:rsidRPr="0069766B">
        <w:rPr>
          <w:rFonts w:ascii="Times New Roman" w:eastAsia="Times New Roman" w:hAnsi="Times New Roman" w:cs="Times New Roman"/>
          <w:color w:val="000000" w:themeColor="text1"/>
        </w:rPr>
        <w:t>”.</w:t>
      </w:r>
    </w:p>
    <w:p w14:paraId="29E13CF6" w14:textId="22D7117B" w:rsidR="00D26111" w:rsidRPr="0069766B" w:rsidRDefault="00D26111" w:rsidP="00D26111">
      <w:pPr>
        <w:rPr>
          <w:rFonts w:ascii="Times New Roman" w:hAnsi="Times New Roman" w:cs="Times New Roman"/>
        </w:rPr>
      </w:pPr>
      <w:r w:rsidRPr="0069766B">
        <w:rPr>
          <w:rFonts w:ascii="Times New Roman" w:eastAsia="Times New Roman" w:hAnsi="Times New Roman" w:cs="Times New Roman"/>
          <w:color w:val="000000" w:themeColor="text1"/>
        </w:rPr>
        <w:t xml:space="preserve">    [4] Work with Language-Integrated Query (LINQ), </w:t>
      </w:r>
      <w:hyperlink r:id="rId91" w:history="1">
        <w:r w:rsidR="001D2189" w:rsidRPr="0015268B">
          <w:rPr>
            <w:rStyle w:val="Hyperlink"/>
            <w:rFonts w:ascii="Times New Roman" w:eastAsia="Times New Roman" w:hAnsi="Times New Roman" w:cs="Times New Roman"/>
          </w:rPr>
          <w:t>https://docs.microsoft.com/en- us/dotnet/csharp/tutorials/working-with-linq</w:t>
        </w:r>
      </w:hyperlink>
    </w:p>
    <w:p w14:paraId="7075B7EC" w14:textId="1A39AB93" w:rsidR="00D26111" w:rsidRPr="0069766B" w:rsidRDefault="00D26111" w:rsidP="00337DDA">
      <w:pPr>
        <w:rPr>
          <w:rStyle w:val="Hyperlink"/>
          <w:rFonts w:ascii="Times New Roman" w:hAnsi="Times New Roman" w:cs="Times New Roman"/>
        </w:rPr>
      </w:pPr>
      <w:r w:rsidRPr="0069766B">
        <w:rPr>
          <w:rFonts w:ascii="Times New Roman" w:eastAsia="Times New Roman" w:hAnsi="Times New Roman" w:cs="Times New Roman"/>
          <w:color w:val="000000" w:themeColor="text1"/>
        </w:rPr>
        <w:t xml:space="preserve">     [5] </w:t>
      </w:r>
      <w:r w:rsidR="006936B7" w:rsidRPr="0069766B">
        <w:rPr>
          <w:rFonts w:ascii="Times New Roman" w:eastAsia="Times New Roman" w:hAnsi="Times New Roman" w:cs="Times New Roman"/>
          <w:color w:val="000000" w:themeColor="text1"/>
        </w:rPr>
        <w:t>Database First</w:t>
      </w:r>
      <w:r w:rsidRPr="0069766B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hyperlink r:id="rId92">
        <w:r w:rsidR="00337DDA" w:rsidRPr="0069766B">
          <w:rPr>
            <w:rStyle w:val="Hyperlink"/>
            <w:rFonts w:ascii="Times New Roman" w:hAnsi="Times New Roman" w:cs="Times New Roman"/>
          </w:rPr>
          <w:t>Database First - EF6 | Microsoft Learn</w:t>
        </w:r>
      </w:hyperlink>
    </w:p>
    <w:p w14:paraId="183E501E" w14:textId="1A39AB93" w:rsidR="00D86D6C" w:rsidRPr="0069766B" w:rsidRDefault="009135B0" w:rsidP="00D86D6C">
      <w:pPr>
        <w:rPr>
          <w:rFonts w:ascii="Times New Roman" w:hAnsi="Times New Roman" w:cs="Times New Roman"/>
        </w:rPr>
      </w:pPr>
      <w:r w:rsidRPr="0069766B">
        <w:rPr>
          <w:rFonts w:ascii="Times New Roman" w:eastAsia="Times New Roman" w:hAnsi="Times New Roman" w:cs="Times New Roman"/>
          <w:color w:val="000000" w:themeColor="text1"/>
        </w:rPr>
        <w:t xml:space="preserve">  [6] UML </w:t>
      </w:r>
      <w:proofErr w:type="gramStart"/>
      <w:r w:rsidRPr="0069766B">
        <w:rPr>
          <w:rFonts w:ascii="Times New Roman" w:eastAsia="Times New Roman" w:hAnsi="Times New Roman" w:cs="Times New Roman"/>
          <w:color w:val="000000" w:themeColor="text1"/>
        </w:rPr>
        <w:t>diagram ,</w:t>
      </w:r>
      <w:proofErr w:type="gramEnd"/>
      <w:hyperlink r:id="rId93">
        <w:r w:rsidR="0082592D" w:rsidRPr="0069766B">
          <w:rPr>
            <w:rStyle w:val="Hyperlink"/>
            <w:rFonts w:ascii="Times New Roman" w:eastAsia="Times New Roman" w:hAnsi="Times New Roman" w:cs="Times New Roman"/>
          </w:rPr>
          <w:t>https://www.geeksforgeeks.org/unified-modeling-language-uml-introduction.</w:t>
        </w:r>
      </w:hyperlink>
    </w:p>
    <w:p w14:paraId="0107E795" w14:textId="643EF24D" w:rsidR="00E9557F" w:rsidRDefault="00E9557F" w:rsidP="00D86D6C">
      <w:pPr>
        <w:rPr>
          <w:rFonts w:ascii="Times New Roman" w:hAnsi="Times New Roman" w:cs="Times New Roman"/>
          <w:color w:val="2E74B5" w:themeColor="accent5" w:themeShade="BF"/>
          <w:u w:val="single"/>
        </w:rPr>
      </w:pPr>
    </w:p>
    <w:p w14:paraId="469E3979" w14:textId="77777777" w:rsidR="0069766B" w:rsidRPr="0069766B" w:rsidRDefault="0069766B" w:rsidP="00D86D6C">
      <w:pPr>
        <w:rPr>
          <w:rFonts w:ascii="Times New Roman" w:hAnsi="Times New Roman" w:cs="Times New Roman"/>
          <w:color w:val="2E74B5" w:themeColor="accent5" w:themeShade="BF"/>
          <w:u w:val="single"/>
        </w:rPr>
      </w:pPr>
    </w:p>
    <w:sectPr w:rsidR="0069766B" w:rsidRPr="0069766B" w:rsidSect="00F36884">
      <w:headerReference w:type="default" r:id="rId94"/>
      <w:footerReference w:type="default" r:id="rId95"/>
      <w:headerReference w:type="first" r:id="rId96"/>
      <w:footerReference w:type="first" r:id="rId97"/>
      <w:pgSz w:w="12240" w:h="15840"/>
      <w:pgMar w:top="1440" w:right="1440" w:bottom="1440" w:left="1440" w:header="720" w:footer="57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4AE68C" w14:textId="77777777" w:rsidR="0056369D" w:rsidRDefault="0056369D" w:rsidP="00A1622A">
      <w:pPr>
        <w:spacing w:after="0" w:line="240" w:lineRule="auto"/>
      </w:pPr>
      <w:r>
        <w:separator/>
      </w:r>
    </w:p>
  </w:endnote>
  <w:endnote w:type="continuationSeparator" w:id="0">
    <w:p w14:paraId="36CA8D8E" w14:textId="77777777" w:rsidR="0056369D" w:rsidRDefault="0056369D" w:rsidP="00A1622A">
      <w:pPr>
        <w:spacing w:after="0" w:line="240" w:lineRule="auto"/>
      </w:pPr>
      <w:r>
        <w:continuationSeparator/>
      </w:r>
    </w:p>
  </w:endnote>
  <w:endnote w:type="continuationNotice" w:id="1">
    <w:p w14:paraId="4A820E26" w14:textId="77777777" w:rsidR="0056369D" w:rsidRDefault="0056369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91346E" w14:textId="7DBF72D9" w:rsidR="00B2245E" w:rsidRDefault="00E91F21" w:rsidP="00E91F2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Times New Roman" w:eastAsia="Times New Roman" w:hAnsi="Times New Roman" w:cs="Times New Roman"/>
        <w:color w:val="000000"/>
      </w:rPr>
    </w:pPr>
    <w:proofErr w:type="spellStart"/>
    <w:r w:rsidRPr="00E91F21">
      <w:rPr>
        <w:rFonts w:ascii="Times New Roman" w:eastAsia="Times New Roman" w:hAnsi="Times New Roman" w:cs="Times New Roman"/>
        <w:color w:val="000000"/>
      </w:rPr>
      <w:t>Văn</w:t>
    </w:r>
    <w:proofErr w:type="spellEnd"/>
    <w:r w:rsidRPr="00E91F21">
      <w:rPr>
        <w:rFonts w:ascii="Times New Roman" w:eastAsia="Times New Roman" w:hAnsi="Times New Roman" w:cs="Times New Roman"/>
        <w:color w:val="000000"/>
      </w:rPr>
      <w:t xml:space="preserve"> Thị </w:t>
    </w:r>
    <w:proofErr w:type="spellStart"/>
    <w:r w:rsidRPr="00E91F21">
      <w:rPr>
        <w:rFonts w:ascii="Times New Roman" w:eastAsia="Times New Roman" w:hAnsi="Times New Roman" w:cs="Times New Roman"/>
        <w:color w:val="000000"/>
      </w:rPr>
      <w:t>Bạch</w:t>
    </w:r>
    <w:proofErr w:type="spellEnd"/>
    <w:r w:rsidRPr="00E91F21">
      <w:rPr>
        <w:rFonts w:ascii="Times New Roman" w:eastAsia="Times New Roman" w:hAnsi="Times New Roman" w:cs="Times New Roman"/>
        <w:color w:val="000000"/>
      </w:rPr>
      <w:t xml:space="preserve"> </w:t>
    </w:r>
    <w:proofErr w:type="spellStart"/>
    <w:r w:rsidRPr="00E91F21">
      <w:rPr>
        <w:rFonts w:ascii="Times New Roman" w:eastAsia="Times New Roman" w:hAnsi="Times New Roman" w:cs="Times New Roman"/>
        <w:color w:val="000000"/>
      </w:rPr>
      <w:t>Dương</w:t>
    </w:r>
    <w:proofErr w:type="spellEnd"/>
    <w:r w:rsidRPr="00E91F21">
      <w:rPr>
        <w:rFonts w:ascii="Times New Roman" w:eastAsia="Times New Roman" w:hAnsi="Times New Roman" w:cs="Times New Roman"/>
        <w:color w:val="000000"/>
      </w:rPr>
      <w:t>–Nguyễn Thị Lê–</w:t>
    </w:r>
    <w:proofErr w:type="spellStart"/>
    <w:r w:rsidRPr="00E91F21">
      <w:rPr>
        <w:rFonts w:ascii="Times New Roman" w:eastAsia="Times New Roman" w:hAnsi="Times New Roman" w:cs="Times New Roman"/>
        <w:color w:val="000000"/>
      </w:rPr>
      <w:t>Trần</w:t>
    </w:r>
    <w:proofErr w:type="spellEnd"/>
    <w:r w:rsidRPr="00E91F21">
      <w:rPr>
        <w:rFonts w:ascii="Times New Roman" w:eastAsia="Times New Roman" w:hAnsi="Times New Roman" w:cs="Times New Roman"/>
        <w:color w:val="000000"/>
      </w:rPr>
      <w:t xml:space="preserve"> Văn Nguyên </w:t>
    </w:r>
    <w:r>
      <w:rPr>
        <w:rFonts w:ascii="Times New Roman" w:eastAsia="Times New Roman" w:hAnsi="Times New Roman" w:cs="Times New Roman"/>
        <w:color w:val="000000"/>
      </w:rPr>
      <w:t xml:space="preserve">                                  </w:t>
    </w:r>
    <w:r w:rsidR="00C629BF">
      <w:rPr>
        <w:rFonts w:ascii="Times New Roman" w:eastAsia="Times New Roman" w:hAnsi="Times New Roman" w:cs="Times New Roman"/>
        <w:color w:val="000000"/>
      </w:rPr>
      <w:t xml:space="preserve"> </w:t>
    </w:r>
    <w:r>
      <w:rPr>
        <w:rFonts w:ascii="Times New Roman" w:eastAsia="Times New Roman" w:hAnsi="Times New Roman" w:cs="Times New Roman"/>
        <w:color w:val="000000"/>
      </w:rPr>
      <w:t xml:space="preserve">        </w:t>
    </w:r>
    <w:r w:rsidR="00B2245E">
      <w:rPr>
        <w:rFonts w:ascii="Times New Roman" w:eastAsia="Times New Roman" w:hAnsi="Times New Roman" w:cs="Times New Roman"/>
        <w:color w:val="000000"/>
      </w:rPr>
      <w:fldChar w:fldCharType="begin"/>
    </w:r>
    <w:r w:rsidR="00B2245E">
      <w:rPr>
        <w:rFonts w:ascii="Times New Roman" w:eastAsia="Times New Roman" w:hAnsi="Times New Roman" w:cs="Times New Roman"/>
        <w:color w:val="000000"/>
      </w:rPr>
      <w:instrText>PAGE</w:instrText>
    </w:r>
    <w:r w:rsidR="00B2245E">
      <w:rPr>
        <w:rFonts w:ascii="Times New Roman" w:eastAsia="Times New Roman" w:hAnsi="Times New Roman" w:cs="Times New Roman"/>
        <w:color w:val="000000"/>
      </w:rPr>
      <w:fldChar w:fldCharType="separate"/>
    </w:r>
    <w:r w:rsidR="000136A8">
      <w:rPr>
        <w:rFonts w:ascii="Times New Roman" w:eastAsia="Times New Roman" w:hAnsi="Times New Roman" w:cs="Times New Roman"/>
        <w:noProof/>
        <w:color w:val="000000"/>
      </w:rPr>
      <w:t>30</w:t>
    </w:r>
    <w:r w:rsidR="00B2245E">
      <w:rPr>
        <w:rFonts w:ascii="Times New Roman" w:eastAsia="Times New Roman" w:hAnsi="Times New Roman" w:cs="Times New Roman"/>
        <w:color w:val="000000"/>
      </w:rPr>
      <w:fldChar w:fldCharType="end"/>
    </w:r>
    <w:r w:rsidR="00B2245E">
      <w:rPr>
        <w:noProof/>
        <w:lang w:val="en-SG" w:eastAsia="zh-CN"/>
      </w:rPr>
      <mc:AlternateContent>
        <mc:Choice Requires="wps">
          <w:drawing>
            <wp:anchor distT="4294967295" distB="4294967295" distL="114300" distR="114300" simplePos="0" relativeHeight="251658243" behindDoc="0" locked="0" layoutInCell="1" hidden="0" allowOverlap="1" wp14:anchorId="7D952E08" wp14:editId="5F13F372">
              <wp:simplePos x="0" y="0"/>
              <wp:positionH relativeFrom="column">
                <wp:posOffset>1</wp:posOffset>
              </wp:positionH>
              <wp:positionV relativeFrom="paragraph">
                <wp:posOffset>-45704</wp:posOffset>
              </wp:positionV>
              <wp:extent cx="5773420" cy="28575"/>
              <wp:effectExtent l="0" t="0" r="0" b="0"/>
              <wp:wrapNone/>
              <wp:docPr id="14" name="Straight Arrow Connector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459290" y="3780000"/>
                        <a:ext cx="5773420" cy="0"/>
                      </a:xfrm>
                      <a:prstGeom prst="straightConnector1">
                        <a:avLst/>
                      </a:prstGeom>
                      <a:noFill/>
                      <a:ln w="28575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type w14:anchorId="21574599" id="_x0000_t32" coordsize="21600,21600" o:spt="32" o:oned="t" path="m,l21600,21600e" filled="f">
              <v:path arrowok="t" fillok="f" o:connecttype="none"/>
              <o:lock v:ext="edit" shapetype="t"/>
            </v:shapetype>
            <v:shape id="Straight Arrow Connector 14" o:spid="_x0000_s1026" type="#_x0000_t32" style="position:absolute;margin-left:0;margin-top:-3.6pt;width:454.6pt;height:2.25pt;z-index:251658243;visibility:visible;mso-wrap-style:square;mso-wrap-distance-left:9pt;mso-wrap-distance-top:-3e-5mm;mso-wrap-distance-right:9pt;mso-wrap-distance-bottom:-3e-5mm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" strokecolor="black [3200]" strokeweight="2.25pt">
              <v:stroke startarrowwidth="narrow" startarrowlength="short" endarrowwidth="narrow" endarrowlength="short" joinstyle="miter"/>
            </v:shape>
          </w:pict>
        </mc:Fallback>
      </mc:AlternateContent>
    </w:r>
  </w:p>
  <w:p w14:paraId="09F7831B" w14:textId="77777777" w:rsidR="00B2245E" w:rsidRDefault="00B2245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6BB4BA" w14:textId="70AFF565" w:rsidR="00572FFD" w:rsidRDefault="00572FF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41F4A2" w14:textId="77777777" w:rsidR="0056369D" w:rsidRDefault="0056369D" w:rsidP="00A1622A">
      <w:pPr>
        <w:spacing w:after="0" w:line="240" w:lineRule="auto"/>
      </w:pPr>
      <w:r>
        <w:separator/>
      </w:r>
    </w:p>
  </w:footnote>
  <w:footnote w:type="continuationSeparator" w:id="0">
    <w:p w14:paraId="72BD7009" w14:textId="77777777" w:rsidR="0056369D" w:rsidRDefault="0056369D" w:rsidP="00A1622A">
      <w:pPr>
        <w:spacing w:after="0" w:line="240" w:lineRule="auto"/>
      </w:pPr>
      <w:r>
        <w:continuationSeparator/>
      </w:r>
    </w:p>
  </w:footnote>
  <w:footnote w:type="continuationNotice" w:id="1">
    <w:p w14:paraId="11BC06EF" w14:textId="77777777" w:rsidR="0056369D" w:rsidRDefault="0056369D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45C027" w14:textId="6CD0DE94" w:rsidR="00B2245E" w:rsidRDefault="00B2245E" w:rsidP="00F3688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Times New Roman" w:eastAsia="Times New Roman" w:hAnsi="Times New Roman" w:cs="Times New Roman"/>
        <w:b/>
        <w:color w:val="000000"/>
      </w:rPr>
    </w:pPr>
    <w:r>
      <w:rPr>
        <w:noProof/>
        <w:lang w:val="en-SG" w:eastAsia="zh-CN"/>
      </w:rPr>
      <mc:AlternateContent>
        <mc:Choice Requires="wps">
          <w:drawing>
            <wp:anchor distT="4294967295" distB="4294967295" distL="114300" distR="114300" simplePos="0" relativeHeight="251658240" behindDoc="0" locked="0" layoutInCell="1" hidden="0" allowOverlap="1" wp14:anchorId="0F066FC9" wp14:editId="04FB2E31">
              <wp:simplePos x="0" y="0"/>
              <wp:positionH relativeFrom="column">
                <wp:posOffset>1</wp:posOffset>
              </wp:positionH>
              <wp:positionV relativeFrom="paragraph">
                <wp:posOffset>208296</wp:posOffset>
              </wp:positionV>
              <wp:extent cx="5773420" cy="28575"/>
              <wp:effectExtent l="0" t="0" r="0" b="0"/>
              <wp:wrapNone/>
              <wp:docPr id="8" name="Straight Arrow Connector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459290" y="3780000"/>
                        <a:ext cx="5773420" cy="0"/>
                      </a:xfrm>
                      <a:prstGeom prst="straightConnector1">
                        <a:avLst/>
                      </a:prstGeom>
                      <a:noFill/>
                      <a:ln w="28575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type w14:anchorId="6F4DAB2B" id="_x0000_t32" coordsize="21600,21600" o:spt="32" o:oned="t" path="m,l21600,21600e" filled="f">
              <v:path arrowok="t" fillok="f" o:connecttype="none"/>
              <o:lock v:ext="edit" shapetype="t"/>
            </v:shapetype>
            <v:shape id="Straight Arrow Connector 8" o:spid="_x0000_s1026" type="#_x0000_t32" style="position:absolute;margin-left:0;margin-top:16.4pt;width:454.6pt;height:2.25pt;z-index:251658240;visibility:visible;mso-wrap-style:square;mso-wrap-distance-left:9pt;mso-wrap-distance-top:-3e-5mm;mso-wrap-distance-right:9pt;mso-wrap-distance-bottom:-3e-5mm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" strokecolor="black [3200]" strokeweight="2.25pt">
              <v:stroke startarrowwidth="narrow" startarrowlength="short" endarrowwidth="narrow" endarrowlength="short" joinstyle="miter"/>
            </v:shape>
          </w:pict>
        </mc:Fallback>
      </mc:AlternateContent>
    </w:r>
    <w:r>
      <w:rPr>
        <w:noProof/>
        <w:lang w:val="en-SG" w:eastAsia="zh-CN"/>
      </w:rPr>
      <mc:AlternateContent>
        <mc:Choice Requires="wps">
          <w:drawing>
            <wp:anchor distT="45720" distB="45720" distL="114300" distR="114300" simplePos="0" relativeHeight="251658241" behindDoc="0" locked="0" layoutInCell="1" hidden="0" allowOverlap="1" wp14:anchorId="3327BBCF" wp14:editId="165CBBE9">
              <wp:simplePos x="0" y="0"/>
              <wp:positionH relativeFrom="column">
                <wp:posOffset>-685799</wp:posOffset>
              </wp:positionH>
              <wp:positionV relativeFrom="paragraph">
                <wp:posOffset>-1275079</wp:posOffset>
              </wp:positionV>
              <wp:extent cx="4396105" cy="317500"/>
              <wp:effectExtent l="0" t="0" r="0" b="0"/>
              <wp:wrapSquare wrapText="bothSides" distT="45720" distB="45720" distL="114300" distR="114300"/>
              <wp:docPr id="10" name="Rectangle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3152710" y="3626013"/>
                        <a:ext cx="4386580" cy="30797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 cap="flat" cmpd="sng">
                        <a:solidFill>
                          <a:srgbClr val="000000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17E76D41" w14:textId="77777777" w:rsidR="00B2245E" w:rsidRDefault="00B2245E" w:rsidP="00F36884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  <w:sz w:val="28"/>
                            </w:rPr>
                            <w:t xml:space="preserve">SE_08 -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  <w:sz w:val="28"/>
                            </w:rPr>
                            <w:t>Huỳnh</w:t>
                          </w:r>
                          <w:proofErr w:type="spellEnd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  <w:sz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  <w:sz w:val="28"/>
                            </w:rPr>
                            <w:t>Văn</w:t>
                          </w:r>
                          <w:proofErr w:type="spellEnd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  <w:sz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  <w:sz w:val="28"/>
                            </w:rPr>
                            <w:t>Quân</w:t>
                          </w:r>
                          <w:proofErr w:type="spellEnd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  <w:sz w:val="28"/>
                            </w:rPr>
                            <w:t xml:space="preserve"> -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  <w:sz w:val="28"/>
                            </w:rPr>
                            <w:t>Trịnh</w:t>
                          </w:r>
                          <w:proofErr w:type="spellEnd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  <w:sz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  <w:sz w:val="28"/>
                            </w:rPr>
                            <w:t>Xuân</w:t>
                          </w:r>
                          <w:proofErr w:type="spellEnd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  <w:sz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  <w:sz w:val="28"/>
                            </w:rPr>
                            <w:t>Phúc</w:t>
                          </w:r>
                          <w:proofErr w:type="spellEnd"/>
                        </w:p>
                        <w:p w14:paraId="24570DB0" w14:textId="77777777" w:rsidR="00B2245E" w:rsidRDefault="00B2245E" w:rsidP="00F36884">
                          <w:pPr>
                            <w:spacing w:line="275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327BBCF" id="Rectangle 10" o:spid="_x0000_s1045" style="position:absolute;margin-left:-54pt;margin-top:-100.4pt;width:346.15pt;height:25pt;z-index:251658241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">
              <v:stroke startarrowwidth="narrow" startarrowlength="short" endarrowwidth="narrow" endarrowlength="short"/>
              <v:textbox inset="2.53958mm,1.2694mm,2.53958mm,1.2694mm">
                <w:txbxContent>
                  <w:p w14:paraId="17E76D41" w14:textId="77777777" w:rsidR="00B2245E" w:rsidRDefault="00B2245E" w:rsidP="00F36884">
                    <w:pPr>
                      <w:spacing w:after="0" w:line="240" w:lineRule="auto"/>
                      <w:textDirection w:val="btLr"/>
                    </w:pPr>
                    <w: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</w:rPr>
                      <w:t xml:space="preserve">SE_08 -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</w:rPr>
                      <w:t>Huỳnh</w:t>
                    </w:r>
                    <w:proofErr w:type="spellEnd"/>
                    <w: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</w:rPr>
                      <w:t>Văn</w:t>
                    </w:r>
                    <w:proofErr w:type="spellEnd"/>
                    <w: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</w:rPr>
                      <w:t>Quân</w:t>
                    </w:r>
                    <w:proofErr w:type="spellEnd"/>
                    <w: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</w:rPr>
                      <w:t xml:space="preserve"> -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</w:rPr>
                      <w:t>Trịnh</w:t>
                    </w:r>
                    <w:proofErr w:type="spellEnd"/>
                    <w: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</w:rPr>
                      <w:t>Xuân</w:t>
                    </w:r>
                    <w:proofErr w:type="spellEnd"/>
                    <w: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color w:val="000000"/>
                        <w:sz w:val="28"/>
                      </w:rPr>
                      <w:t>Phúc</w:t>
                    </w:r>
                    <w:proofErr w:type="spellEnd"/>
                  </w:p>
                  <w:p w14:paraId="24570DB0" w14:textId="77777777" w:rsidR="00B2245E" w:rsidRDefault="00B2245E" w:rsidP="00F36884">
                    <w:pPr>
                      <w:spacing w:line="275" w:lineRule="auto"/>
                      <w:textDirection w:val="btLr"/>
                    </w:pPr>
                  </w:p>
                </w:txbxContent>
              </v:textbox>
              <w10:wrap type="square"/>
            </v:rect>
          </w:pict>
        </mc:Fallback>
      </mc:AlternateContent>
    </w:r>
    <w:r>
      <w:rPr>
        <w:noProof/>
        <w:lang w:val="en-SG" w:eastAsia="zh-CN"/>
      </w:rPr>
      <mc:AlternateContent>
        <mc:Choice Requires="wps">
          <w:drawing>
            <wp:anchor distT="45720" distB="45720" distL="114300" distR="114300" simplePos="0" relativeHeight="251658242" behindDoc="0" locked="0" layoutInCell="1" hidden="0" allowOverlap="1" wp14:anchorId="7EA18699" wp14:editId="15B59B30">
              <wp:simplePos x="0" y="0"/>
              <wp:positionH relativeFrom="column">
                <wp:posOffset>-4343399</wp:posOffset>
              </wp:positionH>
              <wp:positionV relativeFrom="paragraph">
                <wp:posOffset>-1846579</wp:posOffset>
              </wp:positionV>
              <wp:extent cx="3251835" cy="296545"/>
              <wp:effectExtent l="0" t="0" r="0" b="0"/>
              <wp:wrapSquare wrapText="bothSides" distT="45720" distB="45720" distL="114300" distR="114300"/>
              <wp:docPr id="7" name="Rectangle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3724845" y="3636490"/>
                        <a:ext cx="3242310" cy="287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AB4DFD2" w14:textId="77777777" w:rsidR="00B2245E" w:rsidRDefault="00B2245E" w:rsidP="00F36884">
                          <w:pPr>
                            <w:spacing w:line="275" w:lineRule="auto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 xml:space="preserve">SE_08 -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Huỳnh</w:t>
                          </w:r>
                          <w:proofErr w:type="spellEnd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Văn</w:t>
                          </w:r>
                          <w:proofErr w:type="spellEnd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Quân</w:t>
                          </w:r>
                          <w:proofErr w:type="spellEnd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 xml:space="preserve"> -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Trịnh</w:t>
                          </w:r>
                          <w:proofErr w:type="spellEnd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Xuân</w:t>
                          </w:r>
                          <w:proofErr w:type="spellEnd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Phúc</w:t>
                          </w:r>
                          <w:proofErr w:type="spellEnd"/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EA18699" id="Rectangle 7" o:spid="_x0000_s1046" style="position:absolute;margin-left:-342pt;margin-top:-145.4pt;width:256.05pt;height:23.35pt;z-index:251658242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" filled="f" stroked="f">
              <v:textbox inset="2.53958mm,1.2694mm,2.53958mm,1.2694mm">
                <w:txbxContent>
                  <w:p w14:paraId="3AB4DFD2" w14:textId="77777777" w:rsidR="00B2245E" w:rsidRDefault="00B2245E" w:rsidP="00F36884">
                    <w:pPr>
                      <w:spacing w:line="275" w:lineRule="auto"/>
                      <w:textDirection w:val="btLr"/>
                    </w:pPr>
                    <w:r>
                      <w:rPr>
                        <w:rFonts w:ascii="Times New Roman" w:eastAsia="Times New Roman" w:hAnsi="Times New Roman" w:cs="Times New Roman"/>
                        <w:color w:val="000000"/>
                      </w:rPr>
                      <w:t xml:space="preserve">SE_08 -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color w:val="000000"/>
                      </w:rPr>
                      <w:t>Huỳnh</w:t>
                    </w:r>
                    <w:proofErr w:type="spellEnd"/>
                    <w:r>
                      <w:rPr>
                        <w:rFonts w:ascii="Times New Roman" w:eastAsia="Times New Roman" w:hAnsi="Times New Roman" w:cs="Times New Roman"/>
                        <w:color w:val="000000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color w:val="000000"/>
                      </w:rPr>
                      <w:t>Văn</w:t>
                    </w:r>
                    <w:proofErr w:type="spellEnd"/>
                    <w:r>
                      <w:rPr>
                        <w:rFonts w:ascii="Times New Roman" w:eastAsia="Times New Roman" w:hAnsi="Times New Roman" w:cs="Times New Roman"/>
                        <w:color w:val="000000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color w:val="000000"/>
                      </w:rPr>
                      <w:t>Quân</w:t>
                    </w:r>
                    <w:proofErr w:type="spellEnd"/>
                    <w:r>
                      <w:rPr>
                        <w:rFonts w:ascii="Times New Roman" w:eastAsia="Times New Roman" w:hAnsi="Times New Roman" w:cs="Times New Roman"/>
                        <w:color w:val="000000"/>
                      </w:rPr>
                      <w:t xml:space="preserve"> -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color w:val="000000"/>
                      </w:rPr>
                      <w:t>Trịnh</w:t>
                    </w:r>
                    <w:proofErr w:type="spellEnd"/>
                    <w:r>
                      <w:rPr>
                        <w:rFonts w:ascii="Times New Roman" w:eastAsia="Times New Roman" w:hAnsi="Times New Roman" w:cs="Times New Roman"/>
                        <w:color w:val="000000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color w:val="000000"/>
                      </w:rPr>
                      <w:t>Xuân</w:t>
                    </w:r>
                    <w:proofErr w:type="spellEnd"/>
                    <w:r>
                      <w:rPr>
                        <w:rFonts w:ascii="Times New Roman" w:eastAsia="Times New Roman" w:hAnsi="Times New Roman" w:cs="Times New Roman"/>
                        <w:color w:val="000000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color w:val="000000"/>
                      </w:rPr>
                      <w:t>Phúc</w:t>
                    </w:r>
                    <w:proofErr w:type="spellEnd"/>
                  </w:p>
                </w:txbxContent>
              </v:textbox>
              <w10:wrap type="square"/>
            </v:rect>
          </w:pict>
        </mc:Fallback>
      </mc:AlternateContent>
    </w:r>
    <w:r>
      <w:rPr>
        <w:rFonts w:ascii="Times New Roman" w:eastAsia="Times New Roman" w:hAnsi="Times New Roman" w:cs="Times New Roman"/>
        <w:b/>
        <w:color w:val="000000"/>
      </w:rPr>
      <w:t xml:space="preserve">PBL3 - </w:t>
    </w:r>
    <w:proofErr w:type="spellStart"/>
    <w:r>
      <w:rPr>
        <w:rFonts w:ascii="Times New Roman" w:eastAsia="Times New Roman" w:hAnsi="Times New Roman" w:cs="Times New Roman"/>
        <w:b/>
        <w:color w:val="000000"/>
      </w:rPr>
      <w:t>Quản</w:t>
    </w:r>
    <w:proofErr w:type="spellEnd"/>
    <w:r>
      <w:rPr>
        <w:rFonts w:ascii="Times New Roman" w:eastAsia="Times New Roman" w:hAnsi="Times New Roman" w:cs="Times New Roman"/>
        <w:b/>
        <w:color w:val="000000"/>
      </w:rPr>
      <w:t xml:space="preserve"> </w:t>
    </w:r>
    <w:proofErr w:type="spellStart"/>
    <w:r>
      <w:rPr>
        <w:rFonts w:ascii="Times New Roman" w:eastAsia="Times New Roman" w:hAnsi="Times New Roman" w:cs="Times New Roman"/>
        <w:b/>
        <w:color w:val="000000"/>
      </w:rPr>
      <w:t>lý</w:t>
    </w:r>
    <w:proofErr w:type="spellEnd"/>
    <w:r>
      <w:rPr>
        <w:rFonts w:ascii="Times New Roman" w:eastAsia="Times New Roman" w:hAnsi="Times New Roman" w:cs="Times New Roman"/>
        <w:b/>
        <w:color w:val="000000"/>
      </w:rPr>
      <w:t xml:space="preserve"> </w:t>
    </w:r>
    <w:proofErr w:type="spellStart"/>
    <w:r>
      <w:rPr>
        <w:rFonts w:ascii="Times New Roman" w:eastAsia="Times New Roman" w:hAnsi="Times New Roman" w:cs="Times New Roman"/>
        <w:b/>
        <w:color w:val="000000"/>
      </w:rPr>
      <w:t>kinh</w:t>
    </w:r>
    <w:proofErr w:type="spellEnd"/>
    <w:r>
      <w:rPr>
        <w:rFonts w:ascii="Times New Roman" w:eastAsia="Times New Roman" w:hAnsi="Times New Roman" w:cs="Times New Roman"/>
        <w:b/>
        <w:color w:val="000000"/>
      </w:rPr>
      <w:t xml:space="preserve"> </w:t>
    </w:r>
    <w:proofErr w:type="spellStart"/>
    <w:r>
      <w:rPr>
        <w:rFonts w:ascii="Times New Roman" w:eastAsia="Times New Roman" w:hAnsi="Times New Roman" w:cs="Times New Roman"/>
        <w:b/>
        <w:color w:val="000000"/>
      </w:rPr>
      <w:t>doanh</w:t>
    </w:r>
    <w:proofErr w:type="spellEnd"/>
    <w:r>
      <w:rPr>
        <w:rFonts w:ascii="Times New Roman" w:eastAsia="Times New Roman" w:hAnsi="Times New Roman" w:cs="Times New Roman"/>
        <w:b/>
        <w:color w:val="000000"/>
      </w:rPr>
      <w:t xml:space="preserve"> </w:t>
    </w:r>
    <w:proofErr w:type="spellStart"/>
    <w:r>
      <w:rPr>
        <w:rFonts w:ascii="Times New Roman" w:eastAsia="Times New Roman" w:hAnsi="Times New Roman" w:cs="Times New Roman"/>
        <w:b/>
        <w:color w:val="000000"/>
      </w:rPr>
      <w:t>phòng</w:t>
    </w:r>
    <w:proofErr w:type="spellEnd"/>
    <w:r>
      <w:rPr>
        <w:rFonts w:ascii="Times New Roman" w:eastAsia="Times New Roman" w:hAnsi="Times New Roman" w:cs="Times New Roman"/>
        <w:b/>
        <w:color w:val="000000"/>
      </w:rPr>
      <w:t xml:space="preserve"> </w:t>
    </w:r>
    <w:proofErr w:type="spellStart"/>
    <w:r>
      <w:rPr>
        <w:rFonts w:ascii="Times New Roman" w:eastAsia="Times New Roman" w:hAnsi="Times New Roman" w:cs="Times New Roman"/>
        <w:b/>
        <w:color w:val="000000"/>
      </w:rPr>
      <w:t>trọ</w:t>
    </w:r>
    <w:proofErr w:type="spellEnd"/>
    <w:r>
      <w:rPr>
        <w:rFonts w:ascii="Times New Roman" w:eastAsia="Times New Roman" w:hAnsi="Times New Roman" w:cs="Times New Roman"/>
        <w:b/>
        <w:color w:val="000000"/>
      </w:rPr>
      <w:t>.</w:t>
    </w:r>
  </w:p>
  <w:p w14:paraId="414D16CF" w14:textId="6275BA21" w:rsidR="00B2245E" w:rsidRDefault="00B2245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DCFC44" w14:textId="1EE63086" w:rsidR="00572FFD" w:rsidRDefault="00572FF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36E12"/>
    <w:multiLevelType w:val="multilevel"/>
    <w:tmpl w:val="E7681CA8"/>
    <w:lvl w:ilvl="0">
      <w:start w:val="1"/>
      <w:numFmt w:val="decimal"/>
      <w:lvlText w:val="%1."/>
      <w:lvlJc w:val="left"/>
      <w:pPr>
        <w:ind w:left="103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3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71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95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03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47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55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99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070" w:hanging="1800"/>
      </w:pPr>
      <w:rPr>
        <w:rFonts w:hint="default"/>
      </w:rPr>
    </w:lvl>
  </w:abstractNum>
  <w:abstractNum w:abstractNumId="1" w15:restartNumberingAfterBreak="0">
    <w:nsid w:val="01095B14"/>
    <w:multiLevelType w:val="multilevel"/>
    <w:tmpl w:val="CA3ABD1A"/>
    <w:lvl w:ilvl="0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>
      <w:start w:val="1"/>
      <w:numFmt w:val="lowerLetter"/>
      <w:lvlText w:val="%3."/>
      <w:lvlJc w:val="left"/>
      <w:pPr>
        <w:ind w:left="900" w:hanging="360"/>
      </w:pPr>
      <w:rPr>
        <w:rFonts w:hint="default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18C7714"/>
    <w:multiLevelType w:val="multilevel"/>
    <w:tmpl w:val="2D6C0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6"/>
        <w:szCs w:val="26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8777144"/>
    <w:multiLevelType w:val="hybridMultilevel"/>
    <w:tmpl w:val="F8E2A26E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F37D85"/>
    <w:multiLevelType w:val="hybridMultilevel"/>
    <w:tmpl w:val="679C5B62"/>
    <w:lvl w:ilvl="0" w:tplc="0409000B">
      <w:start w:val="1"/>
      <w:numFmt w:val="bullet"/>
      <w:lvlText w:val=""/>
      <w:lvlJc w:val="left"/>
      <w:pPr>
        <w:ind w:left="29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36" w:hanging="360"/>
      </w:pPr>
      <w:rPr>
        <w:rFonts w:ascii="Wingdings" w:hAnsi="Wingdings" w:hint="default"/>
      </w:rPr>
    </w:lvl>
  </w:abstractNum>
  <w:abstractNum w:abstractNumId="5" w15:restartNumberingAfterBreak="0">
    <w:nsid w:val="0C874336"/>
    <w:multiLevelType w:val="hybridMultilevel"/>
    <w:tmpl w:val="813084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DE07D59"/>
    <w:multiLevelType w:val="multilevel"/>
    <w:tmpl w:val="4DCE2782"/>
    <w:lvl w:ilvl="0">
      <w:start w:val="1"/>
      <w:numFmt w:val="bullet"/>
      <w:lvlText w:val=""/>
      <w:lvlJc w:val="left"/>
      <w:pPr>
        <w:tabs>
          <w:tab w:val="num" w:pos="900"/>
        </w:tabs>
        <w:ind w:left="900" w:hanging="360"/>
      </w:pPr>
      <w:rPr>
        <w:rFonts w:ascii="Symbol" w:hAnsi="Symbol" w:hint="default"/>
        <w:sz w:val="26"/>
        <w:szCs w:val="26"/>
      </w:rPr>
    </w:lvl>
    <w:lvl w:ilvl="1" w:tentative="1">
      <w:start w:val="1"/>
      <w:numFmt w:val="bullet"/>
      <w:lvlText w:val=""/>
      <w:lvlJc w:val="left"/>
      <w:pPr>
        <w:tabs>
          <w:tab w:val="num" w:pos="1620"/>
        </w:tabs>
        <w:ind w:left="162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340"/>
        </w:tabs>
        <w:ind w:left="234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780"/>
        </w:tabs>
        <w:ind w:left="378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500"/>
        </w:tabs>
        <w:ind w:left="450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940"/>
        </w:tabs>
        <w:ind w:left="594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660"/>
        </w:tabs>
        <w:ind w:left="666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0EC55737"/>
    <w:multiLevelType w:val="hybridMultilevel"/>
    <w:tmpl w:val="4FCEEC3C"/>
    <w:lvl w:ilvl="0" w:tplc="FFFFFFFF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825ED096">
      <w:start w:val="2"/>
      <w:numFmt w:val="bullet"/>
      <w:lvlText w:val=""/>
      <w:lvlJc w:val="left"/>
      <w:pPr>
        <w:ind w:left="1620" w:hanging="360"/>
      </w:pPr>
      <w:rPr>
        <w:rFonts w:ascii="Symbol" w:eastAsia="Calibri" w:hAnsi="Symbol" w:cs="Times New Roman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2161824"/>
    <w:multiLevelType w:val="multilevel"/>
    <w:tmpl w:val="323CA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2"/>
      <w:numFmt w:val="bullet"/>
      <w:lvlText w:val=""/>
      <w:lvlJc w:val="left"/>
      <w:pPr>
        <w:ind w:left="1440" w:hanging="360"/>
      </w:pPr>
      <w:rPr>
        <w:rFonts w:ascii="Symbol" w:eastAsia="Calibri" w:hAnsi="Symbol" w:cs="Times New Roman"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rFonts w:hint="default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3740B88"/>
    <w:multiLevelType w:val="hybridMultilevel"/>
    <w:tmpl w:val="3788BB94"/>
    <w:lvl w:ilvl="0" w:tplc="FFFFFFFF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4B76459"/>
    <w:multiLevelType w:val="hybridMultilevel"/>
    <w:tmpl w:val="D2BE756E"/>
    <w:lvl w:ilvl="0" w:tplc="04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1" w15:restartNumberingAfterBreak="0">
    <w:nsid w:val="19255B2A"/>
    <w:multiLevelType w:val="multilevel"/>
    <w:tmpl w:val="4BBE05C0"/>
    <w:lvl w:ilvl="0">
      <w:start w:val="6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</w:lvl>
    <w:lvl w:ilvl="2">
      <w:start w:val="1"/>
      <w:numFmt w:val="decimal"/>
      <w:lvlText w:val="%1.%2.%3."/>
      <w:lvlJc w:val="left"/>
      <w:pPr>
        <w:ind w:left="1440" w:hanging="720"/>
      </w:p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2" w15:restartNumberingAfterBreak="0">
    <w:nsid w:val="19F159BB"/>
    <w:multiLevelType w:val="hybridMultilevel"/>
    <w:tmpl w:val="31F4BFB2"/>
    <w:lvl w:ilvl="0" w:tplc="75D868EA">
      <w:start w:val="2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A556B1D"/>
    <w:multiLevelType w:val="hybridMultilevel"/>
    <w:tmpl w:val="0C600E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A9860FC"/>
    <w:multiLevelType w:val="multilevel"/>
    <w:tmpl w:val="B63A733E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6"/>
        <w:szCs w:val="26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6"/>
        <w:szCs w:val="26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1D1847DF"/>
    <w:multiLevelType w:val="hybridMultilevel"/>
    <w:tmpl w:val="E550EFFC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4795E6B"/>
    <w:multiLevelType w:val="hybridMultilevel"/>
    <w:tmpl w:val="FBEADA34"/>
    <w:lvl w:ilvl="0" w:tplc="FFFFFFFF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89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7" w15:restartNumberingAfterBreak="0">
    <w:nsid w:val="26431087"/>
    <w:multiLevelType w:val="hybridMultilevel"/>
    <w:tmpl w:val="85C688D2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28476478"/>
    <w:multiLevelType w:val="multilevel"/>
    <w:tmpl w:val="249841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2BFC2DC5"/>
    <w:multiLevelType w:val="hybridMultilevel"/>
    <w:tmpl w:val="1F2EA2DA"/>
    <w:lvl w:ilvl="0" w:tplc="FFFFFFFF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E9B20192">
      <w:start w:val="2"/>
      <w:numFmt w:val="bullet"/>
      <w:lvlText w:val=""/>
      <w:lvlJc w:val="left"/>
      <w:pPr>
        <w:ind w:left="1440" w:hanging="360"/>
      </w:pPr>
      <w:rPr>
        <w:rFonts w:ascii="Symbol" w:eastAsia="Calibri" w:hAnsi="Symbol" w:cs="Times New Roman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EAD5952"/>
    <w:multiLevelType w:val="hybridMultilevel"/>
    <w:tmpl w:val="B9CAEDBE"/>
    <w:lvl w:ilvl="0" w:tplc="FFFFFFFF">
      <w:start w:val="1"/>
      <w:numFmt w:val="bullet"/>
      <w:lvlText w:val="-"/>
      <w:lvlJc w:val="left"/>
      <w:pPr>
        <w:ind w:left="2160" w:hanging="360"/>
      </w:pPr>
      <w:rPr>
        <w:rFonts w:ascii="Calibri" w:hAnsi="Calibr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1" w15:restartNumberingAfterBreak="0">
    <w:nsid w:val="2F5D405B"/>
    <w:multiLevelType w:val="hybridMultilevel"/>
    <w:tmpl w:val="4426F222"/>
    <w:lvl w:ilvl="0" w:tplc="0409000B">
      <w:start w:val="1"/>
      <w:numFmt w:val="bullet"/>
      <w:lvlText w:val=""/>
      <w:lvlJc w:val="left"/>
      <w:pPr>
        <w:ind w:left="797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51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23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95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7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9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1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83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557" w:hanging="360"/>
      </w:pPr>
      <w:rPr>
        <w:rFonts w:ascii="Wingdings" w:hAnsi="Wingdings" w:hint="default"/>
      </w:rPr>
    </w:lvl>
  </w:abstractNum>
  <w:abstractNum w:abstractNumId="22" w15:restartNumberingAfterBreak="0">
    <w:nsid w:val="306423A1"/>
    <w:multiLevelType w:val="hybridMultilevel"/>
    <w:tmpl w:val="416AF01A"/>
    <w:lvl w:ilvl="0" w:tplc="75D868EA">
      <w:start w:val="2"/>
      <w:numFmt w:val="bullet"/>
      <w:lvlText w:val="-"/>
      <w:lvlJc w:val="left"/>
      <w:pPr>
        <w:ind w:left="1512" w:hanging="360"/>
      </w:pPr>
      <w:rPr>
        <w:rFonts w:ascii="Times New Roman" w:eastAsia="Calibr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3" w15:restartNumberingAfterBreak="0">
    <w:nsid w:val="3069627B"/>
    <w:multiLevelType w:val="hybridMultilevel"/>
    <w:tmpl w:val="B3F434EE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75D868EA">
      <w:start w:val="2"/>
      <w:numFmt w:val="bullet"/>
      <w:lvlText w:val="-"/>
      <w:lvlJc w:val="left"/>
      <w:pPr>
        <w:ind w:left="2160" w:hanging="360"/>
      </w:pPr>
      <w:rPr>
        <w:rFonts w:ascii="Times New Roman" w:eastAsia="Calibri" w:hAnsi="Times New Roman" w:cs="Times New Roman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13330F7"/>
    <w:multiLevelType w:val="hybridMultilevel"/>
    <w:tmpl w:val="4BA0AD00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3D658AF"/>
    <w:multiLevelType w:val="hybridMultilevel"/>
    <w:tmpl w:val="03B6D9A6"/>
    <w:lvl w:ilvl="0" w:tplc="FFFFFFFF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75D868EA">
      <w:start w:val="2"/>
      <w:numFmt w:val="bullet"/>
      <w:lvlText w:val="-"/>
      <w:lvlJc w:val="left"/>
      <w:pPr>
        <w:ind w:left="2160" w:hanging="360"/>
      </w:pPr>
      <w:rPr>
        <w:rFonts w:ascii="Times New Roman" w:eastAsia="Calibri" w:hAnsi="Times New Roman" w:cs="Times New Roman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350ED849"/>
    <w:multiLevelType w:val="hybridMultilevel"/>
    <w:tmpl w:val="ECE24B1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64A6FCA"/>
    <w:multiLevelType w:val="multilevel"/>
    <w:tmpl w:val="3FE0F3BC"/>
    <w:lvl w:ilvl="0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sz w:val="26"/>
        <w:szCs w:val="26"/>
      </w:rPr>
    </w:lvl>
    <w:lvl w:ilvl="1"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2">
      <w:start w:val="1"/>
      <w:numFmt w:val="lowerLetter"/>
      <w:lvlText w:val="%3."/>
      <w:lvlJc w:val="left"/>
      <w:pPr>
        <w:ind w:left="2520" w:hanging="360"/>
      </w:pPr>
      <w:rPr>
        <w:rFonts w:hint="default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36853B4B"/>
    <w:multiLevelType w:val="hybridMultilevel"/>
    <w:tmpl w:val="C938DDF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6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56" w:hanging="360"/>
      </w:pPr>
      <w:rPr>
        <w:rFonts w:ascii="Wingdings" w:hAnsi="Wingdings" w:hint="default"/>
      </w:rPr>
    </w:lvl>
  </w:abstractNum>
  <w:abstractNum w:abstractNumId="29" w15:restartNumberingAfterBreak="0">
    <w:nsid w:val="3692362F"/>
    <w:multiLevelType w:val="hybridMultilevel"/>
    <w:tmpl w:val="E6501882"/>
    <w:lvl w:ilvl="0" w:tplc="FFFFFFFF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E9B20192">
      <w:start w:val="2"/>
      <w:numFmt w:val="bullet"/>
      <w:lvlText w:val=""/>
      <w:lvlJc w:val="left"/>
      <w:pPr>
        <w:ind w:left="1440" w:hanging="360"/>
      </w:pPr>
      <w:rPr>
        <w:rFonts w:ascii="Symbol" w:eastAsia="Calibri" w:hAnsi="Symbol" w:cs="Times New Roman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BFC6B36"/>
    <w:multiLevelType w:val="hybridMultilevel"/>
    <w:tmpl w:val="89FC0A36"/>
    <w:lvl w:ilvl="0" w:tplc="FFFFFFFF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E592645"/>
    <w:multiLevelType w:val="multilevel"/>
    <w:tmpl w:val="AD7A9D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6"/>
        <w:szCs w:val="26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4EC75F52"/>
    <w:multiLevelType w:val="multilevel"/>
    <w:tmpl w:val="54269670"/>
    <w:lvl w:ilvl="0">
      <w:start w:val="7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33" w15:restartNumberingAfterBreak="0">
    <w:nsid w:val="4EC76191"/>
    <w:multiLevelType w:val="hybridMultilevel"/>
    <w:tmpl w:val="A6243B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5032BB6"/>
    <w:multiLevelType w:val="multilevel"/>
    <w:tmpl w:val="2266F3A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99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900" w:hanging="720"/>
      </w:p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35" w15:restartNumberingAfterBreak="0">
    <w:nsid w:val="55E15083"/>
    <w:multiLevelType w:val="multilevel"/>
    <w:tmpl w:val="E788E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6"/>
        <w:szCs w:val="26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57CD0B94"/>
    <w:multiLevelType w:val="hybridMultilevel"/>
    <w:tmpl w:val="C2D4F2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B8705F8"/>
    <w:multiLevelType w:val="hybridMultilevel"/>
    <w:tmpl w:val="493A9D12"/>
    <w:lvl w:ilvl="0" w:tplc="75D868EA">
      <w:start w:val="2"/>
      <w:numFmt w:val="bullet"/>
      <w:lvlText w:val="-"/>
      <w:lvlJc w:val="left"/>
      <w:pPr>
        <w:ind w:left="81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38" w15:restartNumberingAfterBreak="0">
    <w:nsid w:val="5BA51EDF"/>
    <w:multiLevelType w:val="multilevel"/>
    <w:tmpl w:val="13223DBE"/>
    <w:lvl w:ilvl="0">
      <w:start w:val="6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2"/>
      <w:numFmt w:val="bullet"/>
      <w:lvlText w:val=""/>
      <w:lvlJc w:val="left"/>
      <w:pPr>
        <w:ind w:left="1440" w:hanging="720"/>
      </w:pPr>
      <w:rPr>
        <w:rFonts w:ascii="Symbol" w:eastAsia="Calibri" w:hAnsi="Symbol" w:cs="Times New Roman"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39" w15:restartNumberingAfterBreak="0">
    <w:nsid w:val="5F383F64"/>
    <w:multiLevelType w:val="multilevel"/>
    <w:tmpl w:val="510A6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rFonts w:hint="default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5F8841B2"/>
    <w:multiLevelType w:val="multilevel"/>
    <w:tmpl w:val="B2B0BB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6"/>
        <w:szCs w:val="26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62BF017F"/>
    <w:multiLevelType w:val="multilevel"/>
    <w:tmpl w:val="2266F3A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99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9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42" w15:restartNumberingAfterBreak="0">
    <w:nsid w:val="632E37F9"/>
    <w:multiLevelType w:val="multilevel"/>
    <w:tmpl w:val="6F129264"/>
    <w:lvl w:ilvl="0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sz w:val="26"/>
        <w:szCs w:val="26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6354571F"/>
    <w:multiLevelType w:val="hybridMultilevel"/>
    <w:tmpl w:val="128AB1A4"/>
    <w:lvl w:ilvl="0" w:tplc="FFFFFFFF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E9B20192">
      <w:start w:val="2"/>
      <w:numFmt w:val="bullet"/>
      <w:lvlText w:val=""/>
      <w:lvlJc w:val="left"/>
      <w:pPr>
        <w:ind w:left="1440" w:hanging="360"/>
      </w:pPr>
      <w:rPr>
        <w:rFonts w:ascii="Symbol" w:eastAsia="Calibri" w:hAnsi="Symbol" w:cs="Times New Roman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48179B6"/>
    <w:multiLevelType w:val="hybridMultilevel"/>
    <w:tmpl w:val="3A181B9E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45" w15:restartNumberingAfterBreak="0">
    <w:nsid w:val="66227860"/>
    <w:multiLevelType w:val="hybridMultilevel"/>
    <w:tmpl w:val="B02E70C2"/>
    <w:lvl w:ilvl="0" w:tplc="0409000B">
      <w:start w:val="1"/>
      <w:numFmt w:val="bullet"/>
      <w:lvlText w:val=""/>
      <w:lvlJc w:val="left"/>
      <w:pPr>
        <w:ind w:left="29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36" w:hanging="360"/>
      </w:pPr>
      <w:rPr>
        <w:rFonts w:ascii="Wingdings" w:hAnsi="Wingdings" w:hint="default"/>
      </w:rPr>
    </w:lvl>
  </w:abstractNum>
  <w:abstractNum w:abstractNumId="46" w15:restartNumberingAfterBreak="0">
    <w:nsid w:val="66BA29DD"/>
    <w:multiLevelType w:val="hybridMultilevel"/>
    <w:tmpl w:val="664011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BEC1B6E"/>
    <w:multiLevelType w:val="hybridMultilevel"/>
    <w:tmpl w:val="FCC6FA6E"/>
    <w:lvl w:ilvl="0" w:tplc="FFFFFFFF">
      <w:start w:val="2"/>
      <w:numFmt w:val="bullet"/>
      <w:lvlText w:val=""/>
      <w:lvlJc w:val="left"/>
      <w:pPr>
        <w:ind w:left="1584" w:hanging="360"/>
      </w:pPr>
      <w:rPr>
        <w:rFonts w:ascii="Symbol" w:eastAsia="Calibri" w:hAnsi="Symbol" w:cs="Times New Roman" w:hint="default"/>
      </w:rPr>
    </w:lvl>
    <w:lvl w:ilvl="1" w:tplc="825ED096">
      <w:start w:val="2"/>
      <w:numFmt w:val="bullet"/>
      <w:lvlText w:val=""/>
      <w:lvlJc w:val="left"/>
      <w:pPr>
        <w:ind w:left="2304" w:hanging="360"/>
      </w:pPr>
      <w:rPr>
        <w:rFonts w:ascii="Symbol" w:eastAsia="Calibri" w:hAnsi="Symbol" w:cs="Times New Roman" w:hint="default"/>
      </w:rPr>
    </w:lvl>
    <w:lvl w:ilvl="2" w:tplc="FFFFFFFF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48" w15:restartNumberingAfterBreak="0">
    <w:nsid w:val="6F1D79ED"/>
    <w:multiLevelType w:val="hybridMultilevel"/>
    <w:tmpl w:val="BC9AE454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5D868EA">
      <w:start w:val="2"/>
      <w:numFmt w:val="bullet"/>
      <w:lvlText w:val="-"/>
      <w:lvlJc w:val="left"/>
      <w:pPr>
        <w:ind w:left="1440" w:hanging="360"/>
      </w:pPr>
      <w:rPr>
        <w:rFonts w:ascii="Times New Roman" w:eastAsia="Calibri" w:hAnsi="Times New Roman" w:cs="Times New Roman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FDF1C98"/>
    <w:multiLevelType w:val="hybridMultilevel"/>
    <w:tmpl w:val="6FD23AC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3990223"/>
    <w:multiLevelType w:val="hybridMultilevel"/>
    <w:tmpl w:val="57EC93CC"/>
    <w:lvl w:ilvl="0" w:tplc="04090009">
      <w:start w:val="1"/>
      <w:numFmt w:val="bullet"/>
      <w:lvlText w:val=""/>
      <w:lvlJc w:val="left"/>
      <w:pPr>
        <w:ind w:left="797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51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23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95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7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9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1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83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557" w:hanging="360"/>
      </w:pPr>
      <w:rPr>
        <w:rFonts w:ascii="Wingdings" w:hAnsi="Wingdings" w:hint="default"/>
      </w:rPr>
    </w:lvl>
  </w:abstractNum>
  <w:abstractNum w:abstractNumId="51" w15:restartNumberingAfterBreak="0">
    <w:nsid w:val="758B21F4"/>
    <w:multiLevelType w:val="hybridMultilevel"/>
    <w:tmpl w:val="7B96B7C8"/>
    <w:lvl w:ilvl="0" w:tplc="825ED096">
      <w:start w:val="2"/>
      <w:numFmt w:val="bullet"/>
      <w:lvlText w:val=""/>
      <w:lvlJc w:val="left"/>
      <w:pPr>
        <w:ind w:left="2256" w:hanging="360"/>
      </w:pPr>
      <w:rPr>
        <w:rFonts w:ascii="Symbol" w:eastAsia="Calibr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9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16" w:hanging="360"/>
      </w:pPr>
      <w:rPr>
        <w:rFonts w:ascii="Wingdings" w:hAnsi="Wingdings" w:hint="default"/>
      </w:rPr>
    </w:lvl>
  </w:abstractNum>
  <w:abstractNum w:abstractNumId="52" w15:restartNumberingAfterBreak="0">
    <w:nsid w:val="763F226E"/>
    <w:multiLevelType w:val="hybridMultilevel"/>
    <w:tmpl w:val="4280B2E0"/>
    <w:lvl w:ilvl="0" w:tplc="75D868EA">
      <w:start w:val="2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70A7E85"/>
    <w:multiLevelType w:val="hybridMultilevel"/>
    <w:tmpl w:val="02A261F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4" w15:restartNumberingAfterBreak="0">
    <w:nsid w:val="78731787"/>
    <w:multiLevelType w:val="hybridMultilevel"/>
    <w:tmpl w:val="22A2E41E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5" w15:restartNumberingAfterBreak="0">
    <w:nsid w:val="795C23F8"/>
    <w:multiLevelType w:val="multilevel"/>
    <w:tmpl w:val="1A6E4B78"/>
    <w:lvl w:ilvl="0">
      <w:start w:val="6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6" w15:restartNumberingAfterBreak="0">
    <w:nsid w:val="7A7B13B8"/>
    <w:multiLevelType w:val="multilevel"/>
    <w:tmpl w:val="2892AFD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6"/>
        <w:szCs w:val="26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" w15:restartNumberingAfterBreak="0">
    <w:nsid w:val="7AB71129"/>
    <w:multiLevelType w:val="hybridMultilevel"/>
    <w:tmpl w:val="007E458E"/>
    <w:lvl w:ilvl="0" w:tplc="FFFFFFFF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E9B20192">
      <w:start w:val="2"/>
      <w:numFmt w:val="bullet"/>
      <w:lvlText w:val=""/>
      <w:lvlJc w:val="left"/>
      <w:pPr>
        <w:ind w:left="1440" w:hanging="360"/>
      </w:pPr>
      <w:rPr>
        <w:rFonts w:ascii="Symbol" w:eastAsia="Calibri" w:hAnsi="Symbol" w:cs="Times New Roman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9"/>
  </w:num>
  <w:num w:numId="2">
    <w:abstractNumId w:val="54"/>
  </w:num>
  <w:num w:numId="3">
    <w:abstractNumId w:val="27"/>
  </w:num>
  <w:num w:numId="4">
    <w:abstractNumId w:val="50"/>
  </w:num>
  <w:num w:numId="5">
    <w:abstractNumId w:val="0"/>
  </w:num>
  <w:num w:numId="6">
    <w:abstractNumId w:val="34"/>
  </w:num>
  <w:num w:numId="7">
    <w:abstractNumId w:val="37"/>
  </w:num>
  <w:num w:numId="8">
    <w:abstractNumId w:val="28"/>
  </w:num>
  <w:num w:numId="9">
    <w:abstractNumId w:val="51"/>
  </w:num>
  <w:num w:numId="10">
    <w:abstractNumId w:val="10"/>
  </w:num>
  <w:num w:numId="11">
    <w:abstractNumId w:val="45"/>
  </w:num>
  <w:num w:numId="12">
    <w:abstractNumId w:val="4"/>
  </w:num>
  <w:num w:numId="13">
    <w:abstractNumId w:val="33"/>
  </w:num>
  <w:num w:numId="14">
    <w:abstractNumId w:val="13"/>
  </w:num>
  <w:num w:numId="15">
    <w:abstractNumId w:val="5"/>
  </w:num>
  <w:num w:numId="16">
    <w:abstractNumId w:val="53"/>
  </w:num>
  <w:num w:numId="17">
    <w:abstractNumId w:val="36"/>
  </w:num>
  <w:num w:numId="18">
    <w:abstractNumId w:val="1"/>
  </w:num>
  <w:num w:numId="19">
    <w:abstractNumId w:val="42"/>
  </w:num>
  <w:num w:numId="20">
    <w:abstractNumId w:val="16"/>
  </w:num>
  <w:num w:numId="21">
    <w:abstractNumId w:val="24"/>
  </w:num>
  <w:num w:numId="22">
    <w:abstractNumId w:val="21"/>
  </w:num>
  <w:num w:numId="23">
    <w:abstractNumId w:val="18"/>
  </w:num>
  <w:num w:numId="24">
    <w:abstractNumId w:val="56"/>
  </w:num>
  <w:num w:numId="25">
    <w:abstractNumId w:val="15"/>
  </w:num>
  <w:num w:numId="26">
    <w:abstractNumId w:val="14"/>
  </w:num>
  <w:num w:numId="27">
    <w:abstractNumId w:val="3"/>
  </w:num>
  <w:num w:numId="28">
    <w:abstractNumId w:val="46"/>
  </w:num>
  <w:num w:numId="29">
    <w:abstractNumId w:val="20"/>
  </w:num>
  <w:num w:numId="30">
    <w:abstractNumId w:val="17"/>
  </w:num>
  <w:num w:numId="31">
    <w:abstractNumId w:val="49"/>
  </w:num>
  <w:num w:numId="32">
    <w:abstractNumId w:val="19"/>
  </w:num>
  <w:num w:numId="33">
    <w:abstractNumId w:val="7"/>
  </w:num>
  <w:num w:numId="34">
    <w:abstractNumId w:val="29"/>
  </w:num>
  <w:num w:numId="35">
    <w:abstractNumId w:val="30"/>
  </w:num>
  <w:num w:numId="36">
    <w:abstractNumId w:val="57"/>
  </w:num>
  <w:num w:numId="37">
    <w:abstractNumId w:val="43"/>
  </w:num>
  <w:num w:numId="38">
    <w:abstractNumId w:val="9"/>
  </w:num>
  <w:num w:numId="39">
    <w:abstractNumId w:val="47"/>
  </w:num>
  <w:num w:numId="40">
    <w:abstractNumId w:val="8"/>
  </w:num>
  <w:num w:numId="41">
    <w:abstractNumId w:val="6"/>
  </w:num>
  <w:num w:numId="42">
    <w:abstractNumId w:val="2"/>
  </w:num>
  <w:num w:numId="43">
    <w:abstractNumId w:val="35"/>
  </w:num>
  <w:num w:numId="44">
    <w:abstractNumId w:val="40"/>
  </w:num>
  <w:num w:numId="45">
    <w:abstractNumId w:val="31"/>
  </w:num>
  <w:num w:numId="46">
    <w:abstractNumId w:val="11"/>
  </w:num>
  <w:num w:numId="47">
    <w:abstractNumId w:val="26"/>
  </w:num>
  <w:num w:numId="48">
    <w:abstractNumId w:val="38"/>
  </w:num>
  <w:num w:numId="49">
    <w:abstractNumId w:val="44"/>
  </w:num>
  <w:num w:numId="50">
    <w:abstractNumId w:val="32"/>
  </w:num>
  <w:num w:numId="51">
    <w:abstractNumId w:val="22"/>
  </w:num>
  <w:num w:numId="52">
    <w:abstractNumId w:val="23"/>
  </w:num>
  <w:num w:numId="53">
    <w:abstractNumId w:val="25"/>
  </w:num>
  <w:num w:numId="54">
    <w:abstractNumId w:val="52"/>
  </w:num>
  <w:num w:numId="55">
    <w:abstractNumId w:val="12"/>
  </w:num>
  <w:num w:numId="56">
    <w:abstractNumId w:val="48"/>
  </w:num>
  <w:num w:numId="57">
    <w:abstractNumId w:val="41"/>
  </w:num>
  <w:num w:numId="58">
    <w:abstractNumId w:val="55"/>
  </w:num>
  <w:numIdMacAtCleanup w:val="5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5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104C"/>
    <w:rsid w:val="00000893"/>
    <w:rsid w:val="000010B7"/>
    <w:rsid w:val="00001224"/>
    <w:rsid w:val="00002261"/>
    <w:rsid w:val="0000499B"/>
    <w:rsid w:val="00005093"/>
    <w:rsid w:val="00006DC1"/>
    <w:rsid w:val="00010772"/>
    <w:rsid w:val="0001191C"/>
    <w:rsid w:val="00011B5B"/>
    <w:rsid w:val="00011F22"/>
    <w:rsid w:val="00012029"/>
    <w:rsid w:val="000123D7"/>
    <w:rsid w:val="0001341C"/>
    <w:rsid w:val="000136A8"/>
    <w:rsid w:val="00013B51"/>
    <w:rsid w:val="00013D49"/>
    <w:rsid w:val="000164B8"/>
    <w:rsid w:val="00020124"/>
    <w:rsid w:val="0002066C"/>
    <w:rsid w:val="00020A17"/>
    <w:rsid w:val="00021777"/>
    <w:rsid w:val="000224DD"/>
    <w:rsid w:val="00023053"/>
    <w:rsid w:val="0002392E"/>
    <w:rsid w:val="00023A75"/>
    <w:rsid w:val="00024BA3"/>
    <w:rsid w:val="00024D6D"/>
    <w:rsid w:val="00025F41"/>
    <w:rsid w:val="0002777B"/>
    <w:rsid w:val="00030192"/>
    <w:rsid w:val="00032147"/>
    <w:rsid w:val="00034CDA"/>
    <w:rsid w:val="000359F4"/>
    <w:rsid w:val="00036F7F"/>
    <w:rsid w:val="00037096"/>
    <w:rsid w:val="000372D3"/>
    <w:rsid w:val="000412FE"/>
    <w:rsid w:val="000424EC"/>
    <w:rsid w:val="000428F1"/>
    <w:rsid w:val="000445BF"/>
    <w:rsid w:val="00045F17"/>
    <w:rsid w:val="00045F21"/>
    <w:rsid w:val="000474ED"/>
    <w:rsid w:val="00050268"/>
    <w:rsid w:val="000502E7"/>
    <w:rsid w:val="0005059C"/>
    <w:rsid w:val="00051685"/>
    <w:rsid w:val="00053062"/>
    <w:rsid w:val="00053A3A"/>
    <w:rsid w:val="00055426"/>
    <w:rsid w:val="00056FD3"/>
    <w:rsid w:val="00061DCE"/>
    <w:rsid w:val="000622A5"/>
    <w:rsid w:val="00062534"/>
    <w:rsid w:val="00062D88"/>
    <w:rsid w:val="00063B10"/>
    <w:rsid w:val="00063F86"/>
    <w:rsid w:val="00064B8A"/>
    <w:rsid w:val="0006667F"/>
    <w:rsid w:val="00067537"/>
    <w:rsid w:val="000717EE"/>
    <w:rsid w:val="000734E5"/>
    <w:rsid w:val="000752AD"/>
    <w:rsid w:val="00075586"/>
    <w:rsid w:val="00076A92"/>
    <w:rsid w:val="00076B6B"/>
    <w:rsid w:val="00076E95"/>
    <w:rsid w:val="00077710"/>
    <w:rsid w:val="00082276"/>
    <w:rsid w:val="00084376"/>
    <w:rsid w:val="00085911"/>
    <w:rsid w:val="00085D1E"/>
    <w:rsid w:val="00086A9B"/>
    <w:rsid w:val="000871C2"/>
    <w:rsid w:val="00090537"/>
    <w:rsid w:val="000946A0"/>
    <w:rsid w:val="000953D3"/>
    <w:rsid w:val="0009639A"/>
    <w:rsid w:val="000A1AFA"/>
    <w:rsid w:val="000A1D8C"/>
    <w:rsid w:val="000A2472"/>
    <w:rsid w:val="000A2F5A"/>
    <w:rsid w:val="000A3213"/>
    <w:rsid w:val="000A3EDF"/>
    <w:rsid w:val="000A4AD5"/>
    <w:rsid w:val="000A52A4"/>
    <w:rsid w:val="000A7D8D"/>
    <w:rsid w:val="000B0897"/>
    <w:rsid w:val="000B13EE"/>
    <w:rsid w:val="000B31C5"/>
    <w:rsid w:val="000B3392"/>
    <w:rsid w:val="000B5159"/>
    <w:rsid w:val="000B54FD"/>
    <w:rsid w:val="000B65CA"/>
    <w:rsid w:val="000B6766"/>
    <w:rsid w:val="000B73DF"/>
    <w:rsid w:val="000C0284"/>
    <w:rsid w:val="000C0EBD"/>
    <w:rsid w:val="000C1017"/>
    <w:rsid w:val="000C17E2"/>
    <w:rsid w:val="000C2207"/>
    <w:rsid w:val="000C6286"/>
    <w:rsid w:val="000C71D9"/>
    <w:rsid w:val="000D15A6"/>
    <w:rsid w:val="000D3199"/>
    <w:rsid w:val="000D4756"/>
    <w:rsid w:val="000D48E7"/>
    <w:rsid w:val="000D7884"/>
    <w:rsid w:val="000D7E56"/>
    <w:rsid w:val="000E204B"/>
    <w:rsid w:val="000E314D"/>
    <w:rsid w:val="000E344E"/>
    <w:rsid w:val="000E4A4B"/>
    <w:rsid w:val="000E6689"/>
    <w:rsid w:val="000E68C1"/>
    <w:rsid w:val="000E6AEC"/>
    <w:rsid w:val="000F054E"/>
    <w:rsid w:val="000F0EFE"/>
    <w:rsid w:val="000F237B"/>
    <w:rsid w:val="000F61DC"/>
    <w:rsid w:val="000F69C7"/>
    <w:rsid w:val="00100200"/>
    <w:rsid w:val="001011E3"/>
    <w:rsid w:val="001030D3"/>
    <w:rsid w:val="001031DE"/>
    <w:rsid w:val="00104272"/>
    <w:rsid w:val="0010456B"/>
    <w:rsid w:val="00104FCF"/>
    <w:rsid w:val="001067D4"/>
    <w:rsid w:val="00107960"/>
    <w:rsid w:val="00110B56"/>
    <w:rsid w:val="001110C7"/>
    <w:rsid w:val="00111911"/>
    <w:rsid w:val="00111E15"/>
    <w:rsid w:val="00111FB0"/>
    <w:rsid w:val="00113715"/>
    <w:rsid w:val="00114044"/>
    <w:rsid w:val="0011523F"/>
    <w:rsid w:val="00115964"/>
    <w:rsid w:val="001164AB"/>
    <w:rsid w:val="00117971"/>
    <w:rsid w:val="00120889"/>
    <w:rsid w:val="001210BE"/>
    <w:rsid w:val="00121A86"/>
    <w:rsid w:val="00121C36"/>
    <w:rsid w:val="001229D0"/>
    <w:rsid w:val="00123FC9"/>
    <w:rsid w:val="00124BE1"/>
    <w:rsid w:val="00124DF3"/>
    <w:rsid w:val="001303BF"/>
    <w:rsid w:val="00134E7A"/>
    <w:rsid w:val="00141CE4"/>
    <w:rsid w:val="00142380"/>
    <w:rsid w:val="00142A94"/>
    <w:rsid w:val="0014321E"/>
    <w:rsid w:val="00143F3B"/>
    <w:rsid w:val="001444AE"/>
    <w:rsid w:val="0014501B"/>
    <w:rsid w:val="00145A80"/>
    <w:rsid w:val="00145E80"/>
    <w:rsid w:val="00145F40"/>
    <w:rsid w:val="001462B6"/>
    <w:rsid w:val="00146AC8"/>
    <w:rsid w:val="00146F30"/>
    <w:rsid w:val="00150545"/>
    <w:rsid w:val="0015115F"/>
    <w:rsid w:val="0015307F"/>
    <w:rsid w:val="00153D28"/>
    <w:rsid w:val="00154294"/>
    <w:rsid w:val="00154701"/>
    <w:rsid w:val="001549D5"/>
    <w:rsid w:val="00156D5A"/>
    <w:rsid w:val="00157377"/>
    <w:rsid w:val="00160024"/>
    <w:rsid w:val="001616B1"/>
    <w:rsid w:val="001616F2"/>
    <w:rsid w:val="001618FC"/>
    <w:rsid w:val="00163109"/>
    <w:rsid w:val="00164A22"/>
    <w:rsid w:val="0017052F"/>
    <w:rsid w:val="00170A37"/>
    <w:rsid w:val="0017330E"/>
    <w:rsid w:val="00173ECB"/>
    <w:rsid w:val="00174EBA"/>
    <w:rsid w:val="00175E3E"/>
    <w:rsid w:val="0017704E"/>
    <w:rsid w:val="00177CE7"/>
    <w:rsid w:val="00183869"/>
    <w:rsid w:val="00183D5E"/>
    <w:rsid w:val="00184067"/>
    <w:rsid w:val="00185C88"/>
    <w:rsid w:val="00186206"/>
    <w:rsid w:val="00187C68"/>
    <w:rsid w:val="00191555"/>
    <w:rsid w:val="00192A20"/>
    <w:rsid w:val="00192A6D"/>
    <w:rsid w:val="00192B8C"/>
    <w:rsid w:val="001A1080"/>
    <w:rsid w:val="001A3FB8"/>
    <w:rsid w:val="001A45D6"/>
    <w:rsid w:val="001A523B"/>
    <w:rsid w:val="001A54E8"/>
    <w:rsid w:val="001A63BD"/>
    <w:rsid w:val="001A71BE"/>
    <w:rsid w:val="001A98B8"/>
    <w:rsid w:val="001B0903"/>
    <w:rsid w:val="001B22A2"/>
    <w:rsid w:val="001B28EC"/>
    <w:rsid w:val="001B2A52"/>
    <w:rsid w:val="001B3EF1"/>
    <w:rsid w:val="001B45F5"/>
    <w:rsid w:val="001B4A7A"/>
    <w:rsid w:val="001B4E08"/>
    <w:rsid w:val="001B5720"/>
    <w:rsid w:val="001B5831"/>
    <w:rsid w:val="001B5AFC"/>
    <w:rsid w:val="001B5F08"/>
    <w:rsid w:val="001B6F76"/>
    <w:rsid w:val="001B70C8"/>
    <w:rsid w:val="001B7E1A"/>
    <w:rsid w:val="001C2CB8"/>
    <w:rsid w:val="001C4554"/>
    <w:rsid w:val="001C5947"/>
    <w:rsid w:val="001C6DED"/>
    <w:rsid w:val="001C7917"/>
    <w:rsid w:val="001C7B6D"/>
    <w:rsid w:val="001D0770"/>
    <w:rsid w:val="001D07D6"/>
    <w:rsid w:val="001D2189"/>
    <w:rsid w:val="001D2DDE"/>
    <w:rsid w:val="001D33BC"/>
    <w:rsid w:val="001D3FE0"/>
    <w:rsid w:val="001D43F9"/>
    <w:rsid w:val="001D47AF"/>
    <w:rsid w:val="001D5878"/>
    <w:rsid w:val="001D5D31"/>
    <w:rsid w:val="001D776C"/>
    <w:rsid w:val="001D7C12"/>
    <w:rsid w:val="001E0B30"/>
    <w:rsid w:val="001E130B"/>
    <w:rsid w:val="001E150C"/>
    <w:rsid w:val="001E4629"/>
    <w:rsid w:val="001E4D63"/>
    <w:rsid w:val="001E76C9"/>
    <w:rsid w:val="001E7E4A"/>
    <w:rsid w:val="001F0B4D"/>
    <w:rsid w:val="001F177E"/>
    <w:rsid w:val="001F2AEE"/>
    <w:rsid w:val="001F2CFB"/>
    <w:rsid w:val="001F3D52"/>
    <w:rsid w:val="001F3E1B"/>
    <w:rsid w:val="001F498E"/>
    <w:rsid w:val="001F5054"/>
    <w:rsid w:val="00202DAD"/>
    <w:rsid w:val="00203DC1"/>
    <w:rsid w:val="00204C11"/>
    <w:rsid w:val="0020514F"/>
    <w:rsid w:val="0020529E"/>
    <w:rsid w:val="002156C4"/>
    <w:rsid w:val="00220390"/>
    <w:rsid w:val="00221482"/>
    <w:rsid w:val="00221542"/>
    <w:rsid w:val="002226B1"/>
    <w:rsid w:val="002239C9"/>
    <w:rsid w:val="002245FA"/>
    <w:rsid w:val="0022736B"/>
    <w:rsid w:val="00227B62"/>
    <w:rsid w:val="00230C36"/>
    <w:rsid w:val="00230CA3"/>
    <w:rsid w:val="00231716"/>
    <w:rsid w:val="00231CB1"/>
    <w:rsid w:val="00231D2B"/>
    <w:rsid w:val="00232C95"/>
    <w:rsid w:val="00235A54"/>
    <w:rsid w:val="002360F7"/>
    <w:rsid w:val="00240187"/>
    <w:rsid w:val="002404C6"/>
    <w:rsid w:val="00240FB2"/>
    <w:rsid w:val="00241370"/>
    <w:rsid w:val="00241623"/>
    <w:rsid w:val="002453A1"/>
    <w:rsid w:val="00245C19"/>
    <w:rsid w:val="002474B4"/>
    <w:rsid w:val="0025023E"/>
    <w:rsid w:val="00250783"/>
    <w:rsid w:val="00250825"/>
    <w:rsid w:val="00250B1A"/>
    <w:rsid w:val="0025123E"/>
    <w:rsid w:val="00251B9F"/>
    <w:rsid w:val="002539D1"/>
    <w:rsid w:val="00253ECA"/>
    <w:rsid w:val="002549B1"/>
    <w:rsid w:val="00254A4A"/>
    <w:rsid w:val="00255743"/>
    <w:rsid w:val="00255FA7"/>
    <w:rsid w:val="002564D0"/>
    <w:rsid w:val="00256EE0"/>
    <w:rsid w:val="0025714A"/>
    <w:rsid w:val="00257A61"/>
    <w:rsid w:val="00261FB4"/>
    <w:rsid w:val="00262845"/>
    <w:rsid w:val="00262CF2"/>
    <w:rsid w:val="002648B8"/>
    <w:rsid w:val="00267663"/>
    <w:rsid w:val="00272E4F"/>
    <w:rsid w:val="002734E8"/>
    <w:rsid w:val="00273741"/>
    <w:rsid w:val="00277248"/>
    <w:rsid w:val="002779E0"/>
    <w:rsid w:val="002810C7"/>
    <w:rsid w:val="00282135"/>
    <w:rsid w:val="002824FB"/>
    <w:rsid w:val="00282B33"/>
    <w:rsid w:val="002835F1"/>
    <w:rsid w:val="002843F5"/>
    <w:rsid w:val="0028490E"/>
    <w:rsid w:val="002856EA"/>
    <w:rsid w:val="00286575"/>
    <w:rsid w:val="00290326"/>
    <w:rsid w:val="00290666"/>
    <w:rsid w:val="0029533E"/>
    <w:rsid w:val="002962AF"/>
    <w:rsid w:val="002A013D"/>
    <w:rsid w:val="002A3E04"/>
    <w:rsid w:val="002A44B1"/>
    <w:rsid w:val="002A65C2"/>
    <w:rsid w:val="002A7D49"/>
    <w:rsid w:val="002B10F8"/>
    <w:rsid w:val="002B2270"/>
    <w:rsid w:val="002B2E29"/>
    <w:rsid w:val="002B5138"/>
    <w:rsid w:val="002B52D7"/>
    <w:rsid w:val="002B552F"/>
    <w:rsid w:val="002B62D9"/>
    <w:rsid w:val="002B7528"/>
    <w:rsid w:val="002B7A52"/>
    <w:rsid w:val="002C0B09"/>
    <w:rsid w:val="002C0B70"/>
    <w:rsid w:val="002C1837"/>
    <w:rsid w:val="002C2FB7"/>
    <w:rsid w:val="002C4BE3"/>
    <w:rsid w:val="002C5213"/>
    <w:rsid w:val="002C5957"/>
    <w:rsid w:val="002D1998"/>
    <w:rsid w:val="002D326B"/>
    <w:rsid w:val="002D3440"/>
    <w:rsid w:val="002D5181"/>
    <w:rsid w:val="002D6771"/>
    <w:rsid w:val="002E07DD"/>
    <w:rsid w:val="002E0EA3"/>
    <w:rsid w:val="002E1F90"/>
    <w:rsid w:val="002E20D1"/>
    <w:rsid w:val="002E2F02"/>
    <w:rsid w:val="002E474A"/>
    <w:rsid w:val="002E5702"/>
    <w:rsid w:val="002E77A1"/>
    <w:rsid w:val="002F1CF2"/>
    <w:rsid w:val="002F2F0F"/>
    <w:rsid w:val="002F3060"/>
    <w:rsid w:val="002F3BCF"/>
    <w:rsid w:val="002F6493"/>
    <w:rsid w:val="002F64E8"/>
    <w:rsid w:val="002F70BE"/>
    <w:rsid w:val="002F74E4"/>
    <w:rsid w:val="00302FA8"/>
    <w:rsid w:val="003039F2"/>
    <w:rsid w:val="00305786"/>
    <w:rsid w:val="00306D91"/>
    <w:rsid w:val="0031087E"/>
    <w:rsid w:val="00311EE1"/>
    <w:rsid w:val="00311F11"/>
    <w:rsid w:val="00313291"/>
    <w:rsid w:val="00314868"/>
    <w:rsid w:val="00314D6A"/>
    <w:rsid w:val="0032092E"/>
    <w:rsid w:val="00321190"/>
    <w:rsid w:val="0032138B"/>
    <w:rsid w:val="0032146C"/>
    <w:rsid w:val="003214E6"/>
    <w:rsid w:val="003220A8"/>
    <w:rsid w:val="00322375"/>
    <w:rsid w:val="00324915"/>
    <w:rsid w:val="003249F4"/>
    <w:rsid w:val="00326FFA"/>
    <w:rsid w:val="003272A9"/>
    <w:rsid w:val="003275CB"/>
    <w:rsid w:val="0033017A"/>
    <w:rsid w:val="00331575"/>
    <w:rsid w:val="0033199A"/>
    <w:rsid w:val="003319E8"/>
    <w:rsid w:val="00337DDA"/>
    <w:rsid w:val="00340A7F"/>
    <w:rsid w:val="00341545"/>
    <w:rsid w:val="0034157E"/>
    <w:rsid w:val="003419CA"/>
    <w:rsid w:val="00342FB0"/>
    <w:rsid w:val="003436B7"/>
    <w:rsid w:val="003455EA"/>
    <w:rsid w:val="00345828"/>
    <w:rsid w:val="00345B73"/>
    <w:rsid w:val="00346D62"/>
    <w:rsid w:val="00347BFE"/>
    <w:rsid w:val="00350D27"/>
    <w:rsid w:val="00350E79"/>
    <w:rsid w:val="003519A7"/>
    <w:rsid w:val="003530CC"/>
    <w:rsid w:val="00354FDC"/>
    <w:rsid w:val="003554B3"/>
    <w:rsid w:val="00356446"/>
    <w:rsid w:val="00360FA0"/>
    <w:rsid w:val="003610EE"/>
    <w:rsid w:val="0036218F"/>
    <w:rsid w:val="00362579"/>
    <w:rsid w:val="00362717"/>
    <w:rsid w:val="0036282D"/>
    <w:rsid w:val="00362BA4"/>
    <w:rsid w:val="0036572E"/>
    <w:rsid w:val="0036646A"/>
    <w:rsid w:val="00367A2D"/>
    <w:rsid w:val="00370E43"/>
    <w:rsid w:val="00373A54"/>
    <w:rsid w:val="00374DBE"/>
    <w:rsid w:val="00374FA5"/>
    <w:rsid w:val="0037550F"/>
    <w:rsid w:val="00375DC4"/>
    <w:rsid w:val="00376180"/>
    <w:rsid w:val="00376448"/>
    <w:rsid w:val="003769A2"/>
    <w:rsid w:val="0038082D"/>
    <w:rsid w:val="003839C5"/>
    <w:rsid w:val="0038581D"/>
    <w:rsid w:val="0038615B"/>
    <w:rsid w:val="0038737D"/>
    <w:rsid w:val="0039089F"/>
    <w:rsid w:val="00392AEA"/>
    <w:rsid w:val="00392F2A"/>
    <w:rsid w:val="00393DAF"/>
    <w:rsid w:val="003A0330"/>
    <w:rsid w:val="003A0EE0"/>
    <w:rsid w:val="003A1661"/>
    <w:rsid w:val="003A5E55"/>
    <w:rsid w:val="003A7253"/>
    <w:rsid w:val="003B120B"/>
    <w:rsid w:val="003B1534"/>
    <w:rsid w:val="003B1D03"/>
    <w:rsid w:val="003B267A"/>
    <w:rsid w:val="003B44DB"/>
    <w:rsid w:val="003B4738"/>
    <w:rsid w:val="003B6C26"/>
    <w:rsid w:val="003B7AFD"/>
    <w:rsid w:val="003C12E1"/>
    <w:rsid w:val="003C36CD"/>
    <w:rsid w:val="003C3E6F"/>
    <w:rsid w:val="003C46E5"/>
    <w:rsid w:val="003C5256"/>
    <w:rsid w:val="003C5D81"/>
    <w:rsid w:val="003C674D"/>
    <w:rsid w:val="003D24A1"/>
    <w:rsid w:val="003D301C"/>
    <w:rsid w:val="003D32D5"/>
    <w:rsid w:val="003D4603"/>
    <w:rsid w:val="003D6E93"/>
    <w:rsid w:val="003D724E"/>
    <w:rsid w:val="003E04B4"/>
    <w:rsid w:val="003E0C5E"/>
    <w:rsid w:val="003E2B75"/>
    <w:rsid w:val="003E5CD7"/>
    <w:rsid w:val="003E6727"/>
    <w:rsid w:val="003E716F"/>
    <w:rsid w:val="003E72A7"/>
    <w:rsid w:val="003E75A9"/>
    <w:rsid w:val="003F0AA9"/>
    <w:rsid w:val="003F0AAD"/>
    <w:rsid w:val="003F337C"/>
    <w:rsid w:val="003F343A"/>
    <w:rsid w:val="003F4264"/>
    <w:rsid w:val="003F483E"/>
    <w:rsid w:val="003F5E70"/>
    <w:rsid w:val="003F6E3A"/>
    <w:rsid w:val="00400AA6"/>
    <w:rsid w:val="0040133A"/>
    <w:rsid w:val="00402A58"/>
    <w:rsid w:val="00402E53"/>
    <w:rsid w:val="0040594E"/>
    <w:rsid w:val="00406CC1"/>
    <w:rsid w:val="004077CA"/>
    <w:rsid w:val="00407AEE"/>
    <w:rsid w:val="0041026C"/>
    <w:rsid w:val="00410C47"/>
    <w:rsid w:val="004116E2"/>
    <w:rsid w:val="00416D3C"/>
    <w:rsid w:val="00420872"/>
    <w:rsid w:val="004208B9"/>
    <w:rsid w:val="00420B98"/>
    <w:rsid w:val="004211B6"/>
    <w:rsid w:val="00421905"/>
    <w:rsid w:val="00421CE7"/>
    <w:rsid w:val="00422DBC"/>
    <w:rsid w:val="00423548"/>
    <w:rsid w:val="0042621B"/>
    <w:rsid w:val="00427C67"/>
    <w:rsid w:val="00427D12"/>
    <w:rsid w:val="00430417"/>
    <w:rsid w:val="004310AB"/>
    <w:rsid w:val="00431947"/>
    <w:rsid w:val="00431DBA"/>
    <w:rsid w:val="004325BB"/>
    <w:rsid w:val="004335FE"/>
    <w:rsid w:val="00433EE2"/>
    <w:rsid w:val="004340FF"/>
    <w:rsid w:val="0043589C"/>
    <w:rsid w:val="00436166"/>
    <w:rsid w:val="004363F3"/>
    <w:rsid w:val="00436558"/>
    <w:rsid w:val="0043754F"/>
    <w:rsid w:val="00437E30"/>
    <w:rsid w:val="00441791"/>
    <w:rsid w:val="004419A1"/>
    <w:rsid w:val="0044538D"/>
    <w:rsid w:val="00445C71"/>
    <w:rsid w:val="00447F1E"/>
    <w:rsid w:val="00451302"/>
    <w:rsid w:val="0045146B"/>
    <w:rsid w:val="00452EE0"/>
    <w:rsid w:val="00453EC1"/>
    <w:rsid w:val="00453FC5"/>
    <w:rsid w:val="004551AA"/>
    <w:rsid w:val="00456049"/>
    <w:rsid w:val="00456091"/>
    <w:rsid w:val="0045675B"/>
    <w:rsid w:val="004567A8"/>
    <w:rsid w:val="00460EE9"/>
    <w:rsid w:val="004616E5"/>
    <w:rsid w:val="00462FD9"/>
    <w:rsid w:val="00463B09"/>
    <w:rsid w:val="00463F11"/>
    <w:rsid w:val="00465BFC"/>
    <w:rsid w:val="004660CB"/>
    <w:rsid w:val="004660CC"/>
    <w:rsid w:val="00466F26"/>
    <w:rsid w:val="00467A56"/>
    <w:rsid w:val="00467F82"/>
    <w:rsid w:val="00471235"/>
    <w:rsid w:val="004754C1"/>
    <w:rsid w:val="00477121"/>
    <w:rsid w:val="00477E64"/>
    <w:rsid w:val="00483694"/>
    <w:rsid w:val="004868C6"/>
    <w:rsid w:val="00487CCC"/>
    <w:rsid w:val="004903E8"/>
    <w:rsid w:val="00490DDF"/>
    <w:rsid w:val="004929A3"/>
    <w:rsid w:val="00493B44"/>
    <w:rsid w:val="00495FEB"/>
    <w:rsid w:val="004A3FA0"/>
    <w:rsid w:val="004A55CF"/>
    <w:rsid w:val="004A56AE"/>
    <w:rsid w:val="004A66B7"/>
    <w:rsid w:val="004A6799"/>
    <w:rsid w:val="004A701C"/>
    <w:rsid w:val="004B246E"/>
    <w:rsid w:val="004B692A"/>
    <w:rsid w:val="004C0F76"/>
    <w:rsid w:val="004C1AAE"/>
    <w:rsid w:val="004C1F31"/>
    <w:rsid w:val="004C4376"/>
    <w:rsid w:val="004C5D6C"/>
    <w:rsid w:val="004C617B"/>
    <w:rsid w:val="004D2794"/>
    <w:rsid w:val="004D2804"/>
    <w:rsid w:val="004D29AB"/>
    <w:rsid w:val="004D2CC1"/>
    <w:rsid w:val="004D3A82"/>
    <w:rsid w:val="004D55EE"/>
    <w:rsid w:val="004D6BAE"/>
    <w:rsid w:val="004D7504"/>
    <w:rsid w:val="004D76F3"/>
    <w:rsid w:val="004D7C8A"/>
    <w:rsid w:val="004E183A"/>
    <w:rsid w:val="004E32EC"/>
    <w:rsid w:val="004E3567"/>
    <w:rsid w:val="004E4F28"/>
    <w:rsid w:val="004E5942"/>
    <w:rsid w:val="004E6914"/>
    <w:rsid w:val="004E7DE8"/>
    <w:rsid w:val="004F0E62"/>
    <w:rsid w:val="004F2CD5"/>
    <w:rsid w:val="004F324D"/>
    <w:rsid w:val="004F35B8"/>
    <w:rsid w:val="004F3894"/>
    <w:rsid w:val="004F45AE"/>
    <w:rsid w:val="004F45CC"/>
    <w:rsid w:val="004F5B9D"/>
    <w:rsid w:val="004F5F2E"/>
    <w:rsid w:val="00501ABF"/>
    <w:rsid w:val="00502060"/>
    <w:rsid w:val="00502C20"/>
    <w:rsid w:val="00502D1E"/>
    <w:rsid w:val="00505F72"/>
    <w:rsid w:val="0050605E"/>
    <w:rsid w:val="005069BE"/>
    <w:rsid w:val="00507760"/>
    <w:rsid w:val="005134A0"/>
    <w:rsid w:val="0051544E"/>
    <w:rsid w:val="0051600D"/>
    <w:rsid w:val="00517886"/>
    <w:rsid w:val="00517A48"/>
    <w:rsid w:val="00517AEE"/>
    <w:rsid w:val="00517CED"/>
    <w:rsid w:val="00520C68"/>
    <w:rsid w:val="00520E74"/>
    <w:rsid w:val="0052100F"/>
    <w:rsid w:val="00522D68"/>
    <w:rsid w:val="005230D9"/>
    <w:rsid w:val="005258DE"/>
    <w:rsid w:val="00525B98"/>
    <w:rsid w:val="00525DBF"/>
    <w:rsid w:val="00527E3C"/>
    <w:rsid w:val="00530F7E"/>
    <w:rsid w:val="00531846"/>
    <w:rsid w:val="00532367"/>
    <w:rsid w:val="005353F0"/>
    <w:rsid w:val="00535B34"/>
    <w:rsid w:val="00537155"/>
    <w:rsid w:val="00541118"/>
    <w:rsid w:val="00541675"/>
    <w:rsid w:val="00544639"/>
    <w:rsid w:val="00545272"/>
    <w:rsid w:val="005456C1"/>
    <w:rsid w:val="00545911"/>
    <w:rsid w:val="00545E8B"/>
    <w:rsid w:val="00547398"/>
    <w:rsid w:val="005502AA"/>
    <w:rsid w:val="00551621"/>
    <w:rsid w:val="00551A09"/>
    <w:rsid w:val="005529F2"/>
    <w:rsid w:val="005530F4"/>
    <w:rsid w:val="005531F4"/>
    <w:rsid w:val="0055337F"/>
    <w:rsid w:val="00554FE9"/>
    <w:rsid w:val="00555CDE"/>
    <w:rsid w:val="005569B0"/>
    <w:rsid w:val="005572ED"/>
    <w:rsid w:val="00562AB7"/>
    <w:rsid w:val="0056369D"/>
    <w:rsid w:val="0056522F"/>
    <w:rsid w:val="00567EED"/>
    <w:rsid w:val="00570368"/>
    <w:rsid w:val="005720BF"/>
    <w:rsid w:val="00572FFD"/>
    <w:rsid w:val="00574A82"/>
    <w:rsid w:val="00574B60"/>
    <w:rsid w:val="005753FD"/>
    <w:rsid w:val="00575BA8"/>
    <w:rsid w:val="00575DE7"/>
    <w:rsid w:val="00576152"/>
    <w:rsid w:val="00576403"/>
    <w:rsid w:val="005775BF"/>
    <w:rsid w:val="00577B00"/>
    <w:rsid w:val="0058148E"/>
    <w:rsid w:val="00583DB7"/>
    <w:rsid w:val="005847CC"/>
    <w:rsid w:val="00585A50"/>
    <w:rsid w:val="00586037"/>
    <w:rsid w:val="00586437"/>
    <w:rsid w:val="005874E9"/>
    <w:rsid w:val="00591E16"/>
    <w:rsid w:val="00591F85"/>
    <w:rsid w:val="00593E2C"/>
    <w:rsid w:val="005946A2"/>
    <w:rsid w:val="005948BC"/>
    <w:rsid w:val="005953B9"/>
    <w:rsid w:val="00595D20"/>
    <w:rsid w:val="00596610"/>
    <w:rsid w:val="005970B7"/>
    <w:rsid w:val="005A19C6"/>
    <w:rsid w:val="005A2094"/>
    <w:rsid w:val="005A31B8"/>
    <w:rsid w:val="005A35FE"/>
    <w:rsid w:val="005A6057"/>
    <w:rsid w:val="005A6983"/>
    <w:rsid w:val="005A6E68"/>
    <w:rsid w:val="005B054A"/>
    <w:rsid w:val="005B7456"/>
    <w:rsid w:val="005B7D87"/>
    <w:rsid w:val="005B7E82"/>
    <w:rsid w:val="005C1760"/>
    <w:rsid w:val="005C1C44"/>
    <w:rsid w:val="005C20FB"/>
    <w:rsid w:val="005C304E"/>
    <w:rsid w:val="005C35BE"/>
    <w:rsid w:val="005C5624"/>
    <w:rsid w:val="005C60AD"/>
    <w:rsid w:val="005C6A2C"/>
    <w:rsid w:val="005C70A3"/>
    <w:rsid w:val="005D01EB"/>
    <w:rsid w:val="005D03CB"/>
    <w:rsid w:val="005D07D6"/>
    <w:rsid w:val="005D0AB1"/>
    <w:rsid w:val="005D0ADF"/>
    <w:rsid w:val="005D13F0"/>
    <w:rsid w:val="005D159E"/>
    <w:rsid w:val="005D245B"/>
    <w:rsid w:val="005D2677"/>
    <w:rsid w:val="005D41AD"/>
    <w:rsid w:val="005D42C9"/>
    <w:rsid w:val="005D4ABD"/>
    <w:rsid w:val="005D6955"/>
    <w:rsid w:val="005D697F"/>
    <w:rsid w:val="005D6D84"/>
    <w:rsid w:val="005D700A"/>
    <w:rsid w:val="005D762B"/>
    <w:rsid w:val="005E1655"/>
    <w:rsid w:val="005E35BE"/>
    <w:rsid w:val="005E3D8A"/>
    <w:rsid w:val="005E4060"/>
    <w:rsid w:val="005F292D"/>
    <w:rsid w:val="005F4715"/>
    <w:rsid w:val="005F474D"/>
    <w:rsid w:val="005F5811"/>
    <w:rsid w:val="006013BC"/>
    <w:rsid w:val="00601D55"/>
    <w:rsid w:val="00603457"/>
    <w:rsid w:val="0060370C"/>
    <w:rsid w:val="00604035"/>
    <w:rsid w:val="00606B4F"/>
    <w:rsid w:val="00610204"/>
    <w:rsid w:val="00610E77"/>
    <w:rsid w:val="006127DD"/>
    <w:rsid w:val="006127EA"/>
    <w:rsid w:val="00612AB8"/>
    <w:rsid w:val="00612C3C"/>
    <w:rsid w:val="006131A6"/>
    <w:rsid w:val="00613457"/>
    <w:rsid w:val="0061348D"/>
    <w:rsid w:val="00614311"/>
    <w:rsid w:val="006147A8"/>
    <w:rsid w:val="00617776"/>
    <w:rsid w:val="00617EDB"/>
    <w:rsid w:val="0062185C"/>
    <w:rsid w:val="00621990"/>
    <w:rsid w:val="00622B93"/>
    <w:rsid w:val="00622EA6"/>
    <w:rsid w:val="00623E84"/>
    <w:rsid w:val="00624C28"/>
    <w:rsid w:val="00624EE7"/>
    <w:rsid w:val="0062613A"/>
    <w:rsid w:val="006276F6"/>
    <w:rsid w:val="00630F16"/>
    <w:rsid w:val="00631B62"/>
    <w:rsid w:val="00633230"/>
    <w:rsid w:val="00634EAC"/>
    <w:rsid w:val="0063580B"/>
    <w:rsid w:val="00636E54"/>
    <w:rsid w:val="00640557"/>
    <w:rsid w:val="00643D79"/>
    <w:rsid w:val="006452ED"/>
    <w:rsid w:val="006459D6"/>
    <w:rsid w:val="00645D3D"/>
    <w:rsid w:val="00645ECD"/>
    <w:rsid w:val="00646BE0"/>
    <w:rsid w:val="00647607"/>
    <w:rsid w:val="00647D5E"/>
    <w:rsid w:val="006508A3"/>
    <w:rsid w:val="006509B8"/>
    <w:rsid w:val="00650C1D"/>
    <w:rsid w:val="006521A6"/>
    <w:rsid w:val="00653703"/>
    <w:rsid w:val="00654284"/>
    <w:rsid w:val="00656692"/>
    <w:rsid w:val="0065722D"/>
    <w:rsid w:val="00657B7B"/>
    <w:rsid w:val="006623F4"/>
    <w:rsid w:val="006641F1"/>
    <w:rsid w:val="00664CC7"/>
    <w:rsid w:val="00665A76"/>
    <w:rsid w:val="00665FD9"/>
    <w:rsid w:val="006667D4"/>
    <w:rsid w:val="006714D1"/>
    <w:rsid w:val="00671DB8"/>
    <w:rsid w:val="006740E0"/>
    <w:rsid w:val="0067548A"/>
    <w:rsid w:val="0067554F"/>
    <w:rsid w:val="00675B2B"/>
    <w:rsid w:val="00675B45"/>
    <w:rsid w:val="00676B74"/>
    <w:rsid w:val="00677012"/>
    <w:rsid w:val="00677B2D"/>
    <w:rsid w:val="00677D8C"/>
    <w:rsid w:val="006800D5"/>
    <w:rsid w:val="00684A2D"/>
    <w:rsid w:val="00684CB9"/>
    <w:rsid w:val="00684FA8"/>
    <w:rsid w:val="00684FBE"/>
    <w:rsid w:val="006855A8"/>
    <w:rsid w:val="00685AE4"/>
    <w:rsid w:val="00687C9E"/>
    <w:rsid w:val="00687E6D"/>
    <w:rsid w:val="006931E6"/>
    <w:rsid w:val="0069344F"/>
    <w:rsid w:val="006936B7"/>
    <w:rsid w:val="00693F2F"/>
    <w:rsid w:val="00694421"/>
    <w:rsid w:val="006944FD"/>
    <w:rsid w:val="00694F86"/>
    <w:rsid w:val="0069766B"/>
    <w:rsid w:val="006A04DA"/>
    <w:rsid w:val="006A1569"/>
    <w:rsid w:val="006A1B27"/>
    <w:rsid w:val="006A1DD0"/>
    <w:rsid w:val="006A205F"/>
    <w:rsid w:val="006A3F3A"/>
    <w:rsid w:val="006A4371"/>
    <w:rsid w:val="006A4478"/>
    <w:rsid w:val="006A5777"/>
    <w:rsid w:val="006A79FB"/>
    <w:rsid w:val="006A7AA4"/>
    <w:rsid w:val="006B32FB"/>
    <w:rsid w:val="006B6A36"/>
    <w:rsid w:val="006B6A50"/>
    <w:rsid w:val="006B7FB7"/>
    <w:rsid w:val="006C261A"/>
    <w:rsid w:val="006C31E1"/>
    <w:rsid w:val="006C387F"/>
    <w:rsid w:val="006C48F0"/>
    <w:rsid w:val="006C4ECB"/>
    <w:rsid w:val="006C67B0"/>
    <w:rsid w:val="006C6EC8"/>
    <w:rsid w:val="006D1578"/>
    <w:rsid w:val="006D38CC"/>
    <w:rsid w:val="006D3BCD"/>
    <w:rsid w:val="006D4AE7"/>
    <w:rsid w:val="006D7DC2"/>
    <w:rsid w:val="006E0BB7"/>
    <w:rsid w:val="006E0C57"/>
    <w:rsid w:val="006E2287"/>
    <w:rsid w:val="006E2340"/>
    <w:rsid w:val="006E275F"/>
    <w:rsid w:val="006E2D30"/>
    <w:rsid w:val="006F19E6"/>
    <w:rsid w:val="006F25DD"/>
    <w:rsid w:val="006F264E"/>
    <w:rsid w:val="006F3250"/>
    <w:rsid w:val="006F41AE"/>
    <w:rsid w:val="006F725A"/>
    <w:rsid w:val="006F77B1"/>
    <w:rsid w:val="00704FBB"/>
    <w:rsid w:val="00706331"/>
    <w:rsid w:val="00706767"/>
    <w:rsid w:val="00706DC1"/>
    <w:rsid w:val="00706FA5"/>
    <w:rsid w:val="00707095"/>
    <w:rsid w:val="007115CD"/>
    <w:rsid w:val="007128B4"/>
    <w:rsid w:val="00712961"/>
    <w:rsid w:val="00713956"/>
    <w:rsid w:val="00713BD8"/>
    <w:rsid w:val="00715D56"/>
    <w:rsid w:val="00716156"/>
    <w:rsid w:val="00720AAC"/>
    <w:rsid w:val="00720FEC"/>
    <w:rsid w:val="00721C46"/>
    <w:rsid w:val="00724848"/>
    <w:rsid w:val="00724992"/>
    <w:rsid w:val="00725989"/>
    <w:rsid w:val="00725B2D"/>
    <w:rsid w:val="00725E78"/>
    <w:rsid w:val="00726291"/>
    <w:rsid w:val="00726C0F"/>
    <w:rsid w:val="0072757D"/>
    <w:rsid w:val="00731FC9"/>
    <w:rsid w:val="00733536"/>
    <w:rsid w:val="00733711"/>
    <w:rsid w:val="00733E65"/>
    <w:rsid w:val="0073410F"/>
    <w:rsid w:val="0073561E"/>
    <w:rsid w:val="0073771C"/>
    <w:rsid w:val="00737BD4"/>
    <w:rsid w:val="00737D8B"/>
    <w:rsid w:val="007402A1"/>
    <w:rsid w:val="0074167F"/>
    <w:rsid w:val="00746E16"/>
    <w:rsid w:val="0075191A"/>
    <w:rsid w:val="00751C16"/>
    <w:rsid w:val="00751DB1"/>
    <w:rsid w:val="00755D26"/>
    <w:rsid w:val="00756596"/>
    <w:rsid w:val="007575DC"/>
    <w:rsid w:val="00757B30"/>
    <w:rsid w:val="0076243F"/>
    <w:rsid w:val="007625B7"/>
    <w:rsid w:val="00762BA0"/>
    <w:rsid w:val="00770CA8"/>
    <w:rsid w:val="00772649"/>
    <w:rsid w:val="00774711"/>
    <w:rsid w:val="0077494D"/>
    <w:rsid w:val="00774B1D"/>
    <w:rsid w:val="0078123C"/>
    <w:rsid w:val="0078256D"/>
    <w:rsid w:val="0078366D"/>
    <w:rsid w:val="00784123"/>
    <w:rsid w:val="0078415C"/>
    <w:rsid w:val="007855EA"/>
    <w:rsid w:val="00786386"/>
    <w:rsid w:val="007869F2"/>
    <w:rsid w:val="007879DC"/>
    <w:rsid w:val="00787FB6"/>
    <w:rsid w:val="00790206"/>
    <w:rsid w:val="0079093B"/>
    <w:rsid w:val="00790B95"/>
    <w:rsid w:val="00791916"/>
    <w:rsid w:val="00792B98"/>
    <w:rsid w:val="00792CFD"/>
    <w:rsid w:val="00793329"/>
    <w:rsid w:val="00794DD1"/>
    <w:rsid w:val="00795A57"/>
    <w:rsid w:val="00796433"/>
    <w:rsid w:val="00796ED2"/>
    <w:rsid w:val="007A0B76"/>
    <w:rsid w:val="007A0D76"/>
    <w:rsid w:val="007A0E7B"/>
    <w:rsid w:val="007A277C"/>
    <w:rsid w:val="007A2C74"/>
    <w:rsid w:val="007A5A24"/>
    <w:rsid w:val="007A6013"/>
    <w:rsid w:val="007A6518"/>
    <w:rsid w:val="007A65D2"/>
    <w:rsid w:val="007A71E7"/>
    <w:rsid w:val="007B0166"/>
    <w:rsid w:val="007B06CD"/>
    <w:rsid w:val="007B06DB"/>
    <w:rsid w:val="007B18C0"/>
    <w:rsid w:val="007B2C02"/>
    <w:rsid w:val="007C1D5A"/>
    <w:rsid w:val="007C23EA"/>
    <w:rsid w:val="007C3DC8"/>
    <w:rsid w:val="007C4F68"/>
    <w:rsid w:val="007C5F57"/>
    <w:rsid w:val="007D0187"/>
    <w:rsid w:val="007D033A"/>
    <w:rsid w:val="007D103B"/>
    <w:rsid w:val="007D187B"/>
    <w:rsid w:val="007D2090"/>
    <w:rsid w:val="007D3599"/>
    <w:rsid w:val="007D3ECF"/>
    <w:rsid w:val="007D594E"/>
    <w:rsid w:val="007D5E65"/>
    <w:rsid w:val="007D5E72"/>
    <w:rsid w:val="007D63C8"/>
    <w:rsid w:val="007D6B0A"/>
    <w:rsid w:val="007D776F"/>
    <w:rsid w:val="007D7792"/>
    <w:rsid w:val="007E06A5"/>
    <w:rsid w:val="007E1D42"/>
    <w:rsid w:val="007E2B53"/>
    <w:rsid w:val="007E2C7B"/>
    <w:rsid w:val="007E39BC"/>
    <w:rsid w:val="007E3E5B"/>
    <w:rsid w:val="007E47A0"/>
    <w:rsid w:val="007E48B9"/>
    <w:rsid w:val="007E5BF7"/>
    <w:rsid w:val="007E7D8A"/>
    <w:rsid w:val="007F0CCC"/>
    <w:rsid w:val="007F0EB3"/>
    <w:rsid w:val="007F1368"/>
    <w:rsid w:val="007F29BF"/>
    <w:rsid w:val="007F3CB5"/>
    <w:rsid w:val="007F6A36"/>
    <w:rsid w:val="007F6A99"/>
    <w:rsid w:val="007F7B9E"/>
    <w:rsid w:val="007F7E20"/>
    <w:rsid w:val="0080084E"/>
    <w:rsid w:val="00800BD7"/>
    <w:rsid w:val="008017EE"/>
    <w:rsid w:val="00801C55"/>
    <w:rsid w:val="008023DC"/>
    <w:rsid w:val="00802B9B"/>
    <w:rsid w:val="008031F1"/>
    <w:rsid w:val="0080351F"/>
    <w:rsid w:val="0080390C"/>
    <w:rsid w:val="00804021"/>
    <w:rsid w:val="00807096"/>
    <w:rsid w:val="00810787"/>
    <w:rsid w:val="00810E96"/>
    <w:rsid w:val="0081272A"/>
    <w:rsid w:val="00812AAB"/>
    <w:rsid w:val="0081316F"/>
    <w:rsid w:val="00813C70"/>
    <w:rsid w:val="00815662"/>
    <w:rsid w:val="0081570E"/>
    <w:rsid w:val="008176F9"/>
    <w:rsid w:val="008177CB"/>
    <w:rsid w:val="00820433"/>
    <w:rsid w:val="00820AC2"/>
    <w:rsid w:val="0082248E"/>
    <w:rsid w:val="00822F12"/>
    <w:rsid w:val="0082333A"/>
    <w:rsid w:val="008243F6"/>
    <w:rsid w:val="0082446B"/>
    <w:rsid w:val="00825075"/>
    <w:rsid w:val="0082592D"/>
    <w:rsid w:val="0082596B"/>
    <w:rsid w:val="00825CC7"/>
    <w:rsid w:val="00826D53"/>
    <w:rsid w:val="008274A9"/>
    <w:rsid w:val="0083163E"/>
    <w:rsid w:val="00833BA1"/>
    <w:rsid w:val="00834C53"/>
    <w:rsid w:val="00835073"/>
    <w:rsid w:val="00836D27"/>
    <w:rsid w:val="00837063"/>
    <w:rsid w:val="0084007B"/>
    <w:rsid w:val="008418A5"/>
    <w:rsid w:val="00841DF2"/>
    <w:rsid w:val="00841E7D"/>
    <w:rsid w:val="00842135"/>
    <w:rsid w:val="0084276C"/>
    <w:rsid w:val="0084303B"/>
    <w:rsid w:val="0084440A"/>
    <w:rsid w:val="008453C3"/>
    <w:rsid w:val="008464EE"/>
    <w:rsid w:val="00846EAB"/>
    <w:rsid w:val="00847BDD"/>
    <w:rsid w:val="00850096"/>
    <w:rsid w:val="00850DA9"/>
    <w:rsid w:val="00852D2F"/>
    <w:rsid w:val="008531EF"/>
    <w:rsid w:val="00853CC3"/>
    <w:rsid w:val="008551E6"/>
    <w:rsid w:val="00855660"/>
    <w:rsid w:val="00857483"/>
    <w:rsid w:val="00861778"/>
    <w:rsid w:val="00862DEC"/>
    <w:rsid w:val="008637CC"/>
    <w:rsid w:val="00863E60"/>
    <w:rsid w:val="00866C0A"/>
    <w:rsid w:val="0087072E"/>
    <w:rsid w:val="0087080B"/>
    <w:rsid w:val="0087151E"/>
    <w:rsid w:val="00871823"/>
    <w:rsid w:val="00871DDD"/>
    <w:rsid w:val="008724F0"/>
    <w:rsid w:val="00872627"/>
    <w:rsid w:val="0087324C"/>
    <w:rsid w:val="00873F0F"/>
    <w:rsid w:val="00873F95"/>
    <w:rsid w:val="00874296"/>
    <w:rsid w:val="00874944"/>
    <w:rsid w:val="00874B15"/>
    <w:rsid w:val="008772A7"/>
    <w:rsid w:val="0088011E"/>
    <w:rsid w:val="00880862"/>
    <w:rsid w:val="00880BE6"/>
    <w:rsid w:val="00883912"/>
    <w:rsid w:val="00883FDB"/>
    <w:rsid w:val="0088732D"/>
    <w:rsid w:val="0088744C"/>
    <w:rsid w:val="00887692"/>
    <w:rsid w:val="00887ACE"/>
    <w:rsid w:val="0089104C"/>
    <w:rsid w:val="0089121A"/>
    <w:rsid w:val="008934F8"/>
    <w:rsid w:val="00893841"/>
    <w:rsid w:val="00894628"/>
    <w:rsid w:val="00894995"/>
    <w:rsid w:val="00896A79"/>
    <w:rsid w:val="008979C3"/>
    <w:rsid w:val="008A07D7"/>
    <w:rsid w:val="008A0C84"/>
    <w:rsid w:val="008A1013"/>
    <w:rsid w:val="008A18EA"/>
    <w:rsid w:val="008A2678"/>
    <w:rsid w:val="008A3DB6"/>
    <w:rsid w:val="008A47EE"/>
    <w:rsid w:val="008A4A25"/>
    <w:rsid w:val="008A59CF"/>
    <w:rsid w:val="008B1024"/>
    <w:rsid w:val="008B25AF"/>
    <w:rsid w:val="008B25BA"/>
    <w:rsid w:val="008B2B3E"/>
    <w:rsid w:val="008B393F"/>
    <w:rsid w:val="008B396D"/>
    <w:rsid w:val="008B52C2"/>
    <w:rsid w:val="008B65FB"/>
    <w:rsid w:val="008C286F"/>
    <w:rsid w:val="008C2CF1"/>
    <w:rsid w:val="008C2FEC"/>
    <w:rsid w:val="008C40E7"/>
    <w:rsid w:val="008C4C00"/>
    <w:rsid w:val="008C4D17"/>
    <w:rsid w:val="008C5450"/>
    <w:rsid w:val="008C7645"/>
    <w:rsid w:val="008C7C15"/>
    <w:rsid w:val="008D0DEF"/>
    <w:rsid w:val="008D1558"/>
    <w:rsid w:val="008D1CC6"/>
    <w:rsid w:val="008D23DB"/>
    <w:rsid w:val="008D3946"/>
    <w:rsid w:val="008D46A8"/>
    <w:rsid w:val="008D6017"/>
    <w:rsid w:val="008E13F2"/>
    <w:rsid w:val="008E4EAA"/>
    <w:rsid w:val="008E5997"/>
    <w:rsid w:val="008E5D0D"/>
    <w:rsid w:val="008E7021"/>
    <w:rsid w:val="008F1AA9"/>
    <w:rsid w:val="008F1B1F"/>
    <w:rsid w:val="008F2192"/>
    <w:rsid w:val="008F362C"/>
    <w:rsid w:val="008F391E"/>
    <w:rsid w:val="008F4EC1"/>
    <w:rsid w:val="008F5D9B"/>
    <w:rsid w:val="00900057"/>
    <w:rsid w:val="00901031"/>
    <w:rsid w:val="009032F9"/>
    <w:rsid w:val="009047FE"/>
    <w:rsid w:val="00904D5F"/>
    <w:rsid w:val="00910837"/>
    <w:rsid w:val="00911D0F"/>
    <w:rsid w:val="009122CB"/>
    <w:rsid w:val="0091352F"/>
    <w:rsid w:val="009135B0"/>
    <w:rsid w:val="00913DFB"/>
    <w:rsid w:val="00913EE5"/>
    <w:rsid w:val="00914DF8"/>
    <w:rsid w:val="0091598A"/>
    <w:rsid w:val="00915A9D"/>
    <w:rsid w:val="00916BC2"/>
    <w:rsid w:val="00920081"/>
    <w:rsid w:val="00920C9E"/>
    <w:rsid w:val="009220DB"/>
    <w:rsid w:val="0092354B"/>
    <w:rsid w:val="00924736"/>
    <w:rsid w:val="009248C4"/>
    <w:rsid w:val="009251D9"/>
    <w:rsid w:val="0092581C"/>
    <w:rsid w:val="009264AA"/>
    <w:rsid w:val="009265B1"/>
    <w:rsid w:val="00927046"/>
    <w:rsid w:val="00927350"/>
    <w:rsid w:val="0093031F"/>
    <w:rsid w:val="0093175A"/>
    <w:rsid w:val="00937241"/>
    <w:rsid w:val="00940F40"/>
    <w:rsid w:val="009415B7"/>
    <w:rsid w:val="009418B3"/>
    <w:rsid w:val="009419F2"/>
    <w:rsid w:val="009422B8"/>
    <w:rsid w:val="00945B16"/>
    <w:rsid w:val="00946BA2"/>
    <w:rsid w:val="00950669"/>
    <w:rsid w:val="009507A1"/>
    <w:rsid w:val="0095175E"/>
    <w:rsid w:val="00951FBF"/>
    <w:rsid w:val="00951FE8"/>
    <w:rsid w:val="00953DF3"/>
    <w:rsid w:val="00955A6A"/>
    <w:rsid w:val="0095626D"/>
    <w:rsid w:val="00957238"/>
    <w:rsid w:val="00960111"/>
    <w:rsid w:val="00960E66"/>
    <w:rsid w:val="00960EC0"/>
    <w:rsid w:val="009616EF"/>
    <w:rsid w:val="00961D2D"/>
    <w:rsid w:val="00962705"/>
    <w:rsid w:val="009634B5"/>
    <w:rsid w:val="00964368"/>
    <w:rsid w:val="009657C2"/>
    <w:rsid w:val="00965B10"/>
    <w:rsid w:val="00966E8C"/>
    <w:rsid w:val="00967EC4"/>
    <w:rsid w:val="009713BF"/>
    <w:rsid w:val="00971CD0"/>
    <w:rsid w:val="00971ED8"/>
    <w:rsid w:val="0097306C"/>
    <w:rsid w:val="00973F9C"/>
    <w:rsid w:val="00974EFF"/>
    <w:rsid w:val="00975A23"/>
    <w:rsid w:val="009760DC"/>
    <w:rsid w:val="00977576"/>
    <w:rsid w:val="00977ECC"/>
    <w:rsid w:val="009819F4"/>
    <w:rsid w:val="00982CED"/>
    <w:rsid w:val="009861C4"/>
    <w:rsid w:val="0098658B"/>
    <w:rsid w:val="009903AF"/>
    <w:rsid w:val="00992453"/>
    <w:rsid w:val="00993131"/>
    <w:rsid w:val="0099342C"/>
    <w:rsid w:val="009957AC"/>
    <w:rsid w:val="00997485"/>
    <w:rsid w:val="009981E9"/>
    <w:rsid w:val="009A13D3"/>
    <w:rsid w:val="009A23EF"/>
    <w:rsid w:val="009A49C3"/>
    <w:rsid w:val="009A4EBA"/>
    <w:rsid w:val="009B0D99"/>
    <w:rsid w:val="009B1C09"/>
    <w:rsid w:val="009B2645"/>
    <w:rsid w:val="009B3D49"/>
    <w:rsid w:val="009B4443"/>
    <w:rsid w:val="009B4516"/>
    <w:rsid w:val="009B501F"/>
    <w:rsid w:val="009B660A"/>
    <w:rsid w:val="009B7851"/>
    <w:rsid w:val="009C0006"/>
    <w:rsid w:val="009C0135"/>
    <w:rsid w:val="009C2C1C"/>
    <w:rsid w:val="009C3227"/>
    <w:rsid w:val="009C49E6"/>
    <w:rsid w:val="009C4B48"/>
    <w:rsid w:val="009C5355"/>
    <w:rsid w:val="009C5434"/>
    <w:rsid w:val="009C61ED"/>
    <w:rsid w:val="009C62BC"/>
    <w:rsid w:val="009C7B29"/>
    <w:rsid w:val="009D180C"/>
    <w:rsid w:val="009D1ECF"/>
    <w:rsid w:val="009D2571"/>
    <w:rsid w:val="009D297A"/>
    <w:rsid w:val="009D2AB2"/>
    <w:rsid w:val="009D5DEA"/>
    <w:rsid w:val="009D6A06"/>
    <w:rsid w:val="009E01C6"/>
    <w:rsid w:val="009E2408"/>
    <w:rsid w:val="009E2F56"/>
    <w:rsid w:val="009E58E2"/>
    <w:rsid w:val="009E6A96"/>
    <w:rsid w:val="009E7B97"/>
    <w:rsid w:val="009E7D1E"/>
    <w:rsid w:val="009F19DA"/>
    <w:rsid w:val="009F201E"/>
    <w:rsid w:val="009F3726"/>
    <w:rsid w:val="009F41CB"/>
    <w:rsid w:val="009F4238"/>
    <w:rsid w:val="009F5916"/>
    <w:rsid w:val="009F60F3"/>
    <w:rsid w:val="009F7ECA"/>
    <w:rsid w:val="00A002DA"/>
    <w:rsid w:val="00A02025"/>
    <w:rsid w:val="00A054AB"/>
    <w:rsid w:val="00A05CF3"/>
    <w:rsid w:val="00A06C3C"/>
    <w:rsid w:val="00A108E9"/>
    <w:rsid w:val="00A11FA7"/>
    <w:rsid w:val="00A133B3"/>
    <w:rsid w:val="00A13EB3"/>
    <w:rsid w:val="00A14633"/>
    <w:rsid w:val="00A14752"/>
    <w:rsid w:val="00A147AD"/>
    <w:rsid w:val="00A155AD"/>
    <w:rsid w:val="00A1622A"/>
    <w:rsid w:val="00A176A0"/>
    <w:rsid w:val="00A203D3"/>
    <w:rsid w:val="00A24607"/>
    <w:rsid w:val="00A24FFE"/>
    <w:rsid w:val="00A25240"/>
    <w:rsid w:val="00A255DD"/>
    <w:rsid w:val="00A25C65"/>
    <w:rsid w:val="00A25CEA"/>
    <w:rsid w:val="00A30315"/>
    <w:rsid w:val="00A30D30"/>
    <w:rsid w:val="00A3230B"/>
    <w:rsid w:val="00A32325"/>
    <w:rsid w:val="00A33251"/>
    <w:rsid w:val="00A34DE0"/>
    <w:rsid w:val="00A35005"/>
    <w:rsid w:val="00A35887"/>
    <w:rsid w:val="00A37617"/>
    <w:rsid w:val="00A3784A"/>
    <w:rsid w:val="00A4204E"/>
    <w:rsid w:val="00A42595"/>
    <w:rsid w:val="00A42AFB"/>
    <w:rsid w:val="00A42C08"/>
    <w:rsid w:val="00A43DDB"/>
    <w:rsid w:val="00A45860"/>
    <w:rsid w:val="00A46525"/>
    <w:rsid w:val="00A46736"/>
    <w:rsid w:val="00A4780D"/>
    <w:rsid w:val="00A47A37"/>
    <w:rsid w:val="00A5274F"/>
    <w:rsid w:val="00A53093"/>
    <w:rsid w:val="00A53D77"/>
    <w:rsid w:val="00A5583A"/>
    <w:rsid w:val="00A55E89"/>
    <w:rsid w:val="00A61752"/>
    <w:rsid w:val="00A62376"/>
    <w:rsid w:val="00A628E0"/>
    <w:rsid w:val="00A635E4"/>
    <w:rsid w:val="00A6384C"/>
    <w:rsid w:val="00A64013"/>
    <w:rsid w:val="00A66923"/>
    <w:rsid w:val="00A66F18"/>
    <w:rsid w:val="00A67922"/>
    <w:rsid w:val="00A704CB"/>
    <w:rsid w:val="00A70651"/>
    <w:rsid w:val="00A70A05"/>
    <w:rsid w:val="00A7102C"/>
    <w:rsid w:val="00A7197A"/>
    <w:rsid w:val="00A72ECF"/>
    <w:rsid w:val="00A739B7"/>
    <w:rsid w:val="00A73D4D"/>
    <w:rsid w:val="00A747F8"/>
    <w:rsid w:val="00A77620"/>
    <w:rsid w:val="00A77971"/>
    <w:rsid w:val="00A802DE"/>
    <w:rsid w:val="00A8158A"/>
    <w:rsid w:val="00A81BE4"/>
    <w:rsid w:val="00A81DDA"/>
    <w:rsid w:val="00A84F45"/>
    <w:rsid w:val="00A860A9"/>
    <w:rsid w:val="00A86168"/>
    <w:rsid w:val="00A879B6"/>
    <w:rsid w:val="00A90FBA"/>
    <w:rsid w:val="00A91805"/>
    <w:rsid w:val="00A92024"/>
    <w:rsid w:val="00A933BB"/>
    <w:rsid w:val="00A96016"/>
    <w:rsid w:val="00A96ABB"/>
    <w:rsid w:val="00AA0B6D"/>
    <w:rsid w:val="00AA1646"/>
    <w:rsid w:val="00AA2361"/>
    <w:rsid w:val="00AA277E"/>
    <w:rsid w:val="00AA493A"/>
    <w:rsid w:val="00AA49B4"/>
    <w:rsid w:val="00AA546F"/>
    <w:rsid w:val="00AA5DBE"/>
    <w:rsid w:val="00AA6878"/>
    <w:rsid w:val="00AB16F5"/>
    <w:rsid w:val="00AB1DED"/>
    <w:rsid w:val="00AC1100"/>
    <w:rsid w:val="00AC3615"/>
    <w:rsid w:val="00AC5913"/>
    <w:rsid w:val="00AD03EA"/>
    <w:rsid w:val="00AD0E04"/>
    <w:rsid w:val="00AD2554"/>
    <w:rsid w:val="00AD2F90"/>
    <w:rsid w:val="00AD37B3"/>
    <w:rsid w:val="00AD5330"/>
    <w:rsid w:val="00AD5660"/>
    <w:rsid w:val="00AD5853"/>
    <w:rsid w:val="00AD58D1"/>
    <w:rsid w:val="00AD788F"/>
    <w:rsid w:val="00AD7E77"/>
    <w:rsid w:val="00AE041C"/>
    <w:rsid w:val="00AE051B"/>
    <w:rsid w:val="00AE09E6"/>
    <w:rsid w:val="00AE0AE9"/>
    <w:rsid w:val="00AE28EC"/>
    <w:rsid w:val="00AE6847"/>
    <w:rsid w:val="00AE7048"/>
    <w:rsid w:val="00AF1083"/>
    <w:rsid w:val="00AF1C17"/>
    <w:rsid w:val="00AF28FA"/>
    <w:rsid w:val="00AF358F"/>
    <w:rsid w:val="00AF3797"/>
    <w:rsid w:val="00AF47A7"/>
    <w:rsid w:val="00AF51C8"/>
    <w:rsid w:val="00AF52EC"/>
    <w:rsid w:val="00AF7A19"/>
    <w:rsid w:val="00B00ED8"/>
    <w:rsid w:val="00B0130E"/>
    <w:rsid w:val="00B013E4"/>
    <w:rsid w:val="00B01DCB"/>
    <w:rsid w:val="00B02684"/>
    <w:rsid w:val="00B04DC7"/>
    <w:rsid w:val="00B05405"/>
    <w:rsid w:val="00B06EBF"/>
    <w:rsid w:val="00B0772A"/>
    <w:rsid w:val="00B07E8A"/>
    <w:rsid w:val="00B1029C"/>
    <w:rsid w:val="00B1052D"/>
    <w:rsid w:val="00B1190D"/>
    <w:rsid w:val="00B11F70"/>
    <w:rsid w:val="00B130C7"/>
    <w:rsid w:val="00B1337D"/>
    <w:rsid w:val="00B1474A"/>
    <w:rsid w:val="00B14D90"/>
    <w:rsid w:val="00B1517C"/>
    <w:rsid w:val="00B15461"/>
    <w:rsid w:val="00B16E8A"/>
    <w:rsid w:val="00B216EC"/>
    <w:rsid w:val="00B2245E"/>
    <w:rsid w:val="00B22DCF"/>
    <w:rsid w:val="00B238B2"/>
    <w:rsid w:val="00B2774E"/>
    <w:rsid w:val="00B31A57"/>
    <w:rsid w:val="00B32DDF"/>
    <w:rsid w:val="00B34C83"/>
    <w:rsid w:val="00B35423"/>
    <w:rsid w:val="00B356CF"/>
    <w:rsid w:val="00B35A0F"/>
    <w:rsid w:val="00B35D16"/>
    <w:rsid w:val="00B36E16"/>
    <w:rsid w:val="00B37C26"/>
    <w:rsid w:val="00B427FD"/>
    <w:rsid w:val="00B44128"/>
    <w:rsid w:val="00B46D78"/>
    <w:rsid w:val="00B5067B"/>
    <w:rsid w:val="00B527AB"/>
    <w:rsid w:val="00B52FF1"/>
    <w:rsid w:val="00B53C4C"/>
    <w:rsid w:val="00B56F45"/>
    <w:rsid w:val="00B6002C"/>
    <w:rsid w:val="00B60A16"/>
    <w:rsid w:val="00B62B49"/>
    <w:rsid w:val="00B63B3B"/>
    <w:rsid w:val="00B63E2A"/>
    <w:rsid w:val="00B643BD"/>
    <w:rsid w:val="00B64479"/>
    <w:rsid w:val="00B64BD1"/>
    <w:rsid w:val="00B66D62"/>
    <w:rsid w:val="00B672CF"/>
    <w:rsid w:val="00B67BED"/>
    <w:rsid w:val="00B70E0C"/>
    <w:rsid w:val="00B7310F"/>
    <w:rsid w:val="00B74FB8"/>
    <w:rsid w:val="00B768E6"/>
    <w:rsid w:val="00B77E1F"/>
    <w:rsid w:val="00B77F5D"/>
    <w:rsid w:val="00B80BA7"/>
    <w:rsid w:val="00B8357F"/>
    <w:rsid w:val="00B83706"/>
    <w:rsid w:val="00B83A1A"/>
    <w:rsid w:val="00B83E74"/>
    <w:rsid w:val="00B84619"/>
    <w:rsid w:val="00B86050"/>
    <w:rsid w:val="00B87D55"/>
    <w:rsid w:val="00B9258D"/>
    <w:rsid w:val="00B92807"/>
    <w:rsid w:val="00B95D19"/>
    <w:rsid w:val="00B961B8"/>
    <w:rsid w:val="00BA106A"/>
    <w:rsid w:val="00BA3597"/>
    <w:rsid w:val="00BA7C71"/>
    <w:rsid w:val="00BB0358"/>
    <w:rsid w:val="00BB0881"/>
    <w:rsid w:val="00BB0C9D"/>
    <w:rsid w:val="00BB127E"/>
    <w:rsid w:val="00BB1C7B"/>
    <w:rsid w:val="00BB37CB"/>
    <w:rsid w:val="00BB387C"/>
    <w:rsid w:val="00BB6DE2"/>
    <w:rsid w:val="00BC14F3"/>
    <w:rsid w:val="00BC276A"/>
    <w:rsid w:val="00BC3730"/>
    <w:rsid w:val="00BC42C9"/>
    <w:rsid w:val="00BC5E56"/>
    <w:rsid w:val="00BC77E5"/>
    <w:rsid w:val="00BD0FDB"/>
    <w:rsid w:val="00BD206C"/>
    <w:rsid w:val="00BD4E11"/>
    <w:rsid w:val="00BD529D"/>
    <w:rsid w:val="00BD59FB"/>
    <w:rsid w:val="00BD7272"/>
    <w:rsid w:val="00BE146C"/>
    <w:rsid w:val="00BE2DA5"/>
    <w:rsid w:val="00BE3364"/>
    <w:rsid w:val="00BE3C25"/>
    <w:rsid w:val="00BE4C2B"/>
    <w:rsid w:val="00BF0367"/>
    <w:rsid w:val="00BF126E"/>
    <w:rsid w:val="00BF1633"/>
    <w:rsid w:val="00BF29E2"/>
    <w:rsid w:val="00BF4750"/>
    <w:rsid w:val="00BF4808"/>
    <w:rsid w:val="00BF6104"/>
    <w:rsid w:val="00BF6878"/>
    <w:rsid w:val="00BF6E0D"/>
    <w:rsid w:val="00BF76CE"/>
    <w:rsid w:val="00BF77B9"/>
    <w:rsid w:val="00BF7CDC"/>
    <w:rsid w:val="00C02350"/>
    <w:rsid w:val="00C025B8"/>
    <w:rsid w:val="00C0411B"/>
    <w:rsid w:val="00C06C41"/>
    <w:rsid w:val="00C07D6F"/>
    <w:rsid w:val="00C10A05"/>
    <w:rsid w:val="00C10C06"/>
    <w:rsid w:val="00C10CFC"/>
    <w:rsid w:val="00C115F7"/>
    <w:rsid w:val="00C12015"/>
    <w:rsid w:val="00C15482"/>
    <w:rsid w:val="00C15C1F"/>
    <w:rsid w:val="00C16DD6"/>
    <w:rsid w:val="00C17A27"/>
    <w:rsid w:val="00C2120A"/>
    <w:rsid w:val="00C22284"/>
    <w:rsid w:val="00C24066"/>
    <w:rsid w:val="00C24143"/>
    <w:rsid w:val="00C247C6"/>
    <w:rsid w:val="00C26054"/>
    <w:rsid w:val="00C2612C"/>
    <w:rsid w:val="00C26A1F"/>
    <w:rsid w:val="00C273B3"/>
    <w:rsid w:val="00C31493"/>
    <w:rsid w:val="00C31E07"/>
    <w:rsid w:val="00C32FD1"/>
    <w:rsid w:val="00C33716"/>
    <w:rsid w:val="00C33A66"/>
    <w:rsid w:val="00C34005"/>
    <w:rsid w:val="00C34119"/>
    <w:rsid w:val="00C34251"/>
    <w:rsid w:val="00C34FF1"/>
    <w:rsid w:val="00C351A7"/>
    <w:rsid w:val="00C353CD"/>
    <w:rsid w:val="00C35F40"/>
    <w:rsid w:val="00C36ACB"/>
    <w:rsid w:val="00C40727"/>
    <w:rsid w:val="00C40A9E"/>
    <w:rsid w:val="00C448A2"/>
    <w:rsid w:val="00C45CBC"/>
    <w:rsid w:val="00C4650E"/>
    <w:rsid w:val="00C46FC3"/>
    <w:rsid w:val="00C47AC4"/>
    <w:rsid w:val="00C525E8"/>
    <w:rsid w:val="00C534CE"/>
    <w:rsid w:val="00C54004"/>
    <w:rsid w:val="00C54343"/>
    <w:rsid w:val="00C56207"/>
    <w:rsid w:val="00C56F69"/>
    <w:rsid w:val="00C57CAD"/>
    <w:rsid w:val="00C600A0"/>
    <w:rsid w:val="00C605E6"/>
    <w:rsid w:val="00C624C7"/>
    <w:rsid w:val="00C629BF"/>
    <w:rsid w:val="00C62D29"/>
    <w:rsid w:val="00C639DC"/>
    <w:rsid w:val="00C64557"/>
    <w:rsid w:val="00C65012"/>
    <w:rsid w:val="00C675F5"/>
    <w:rsid w:val="00C72664"/>
    <w:rsid w:val="00C73F11"/>
    <w:rsid w:val="00C74240"/>
    <w:rsid w:val="00C74381"/>
    <w:rsid w:val="00C765D7"/>
    <w:rsid w:val="00C8024D"/>
    <w:rsid w:val="00C81195"/>
    <w:rsid w:val="00C821B9"/>
    <w:rsid w:val="00C8298E"/>
    <w:rsid w:val="00C84D63"/>
    <w:rsid w:val="00C8609B"/>
    <w:rsid w:val="00C87B40"/>
    <w:rsid w:val="00C921D3"/>
    <w:rsid w:val="00C92EA8"/>
    <w:rsid w:val="00C93249"/>
    <w:rsid w:val="00C93E28"/>
    <w:rsid w:val="00CA1D39"/>
    <w:rsid w:val="00CA2D77"/>
    <w:rsid w:val="00CA389D"/>
    <w:rsid w:val="00CA3C88"/>
    <w:rsid w:val="00CA557B"/>
    <w:rsid w:val="00CA5B45"/>
    <w:rsid w:val="00CA6681"/>
    <w:rsid w:val="00CA70B7"/>
    <w:rsid w:val="00CA7451"/>
    <w:rsid w:val="00CB0DBC"/>
    <w:rsid w:val="00CB75AA"/>
    <w:rsid w:val="00CB7BA7"/>
    <w:rsid w:val="00CB7FF0"/>
    <w:rsid w:val="00CC11AD"/>
    <w:rsid w:val="00CC146B"/>
    <w:rsid w:val="00CC5684"/>
    <w:rsid w:val="00CC6E81"/>
    <w:rsid w:val="00CC72FA"/>
    <w:rsid w:val="00CC73DD"/>
    <w:rsid w:val="00CC7498"/>
    <w:rsid w:val="00CD0D03"/>
    <w:rsid w:val="00CD0F51"/>
    <w:rsid w:val="00CD12DC"/>
    <w:rsid w:val="00CD2720"/>
    <w:rsid w:val="00CD3518"/>
    <w:rsid w:val="00CD5E99"/>
    <w:rsid w:val="00CD654B"/>
    <w:rsid w:val="00CD695B"/>
    <w:rsid w:val="00CD6C3D"/>
    <w:rsid w:val="00CD7AB7"/>
    <w:rsid w:val="00CD7AC6"/>
    <w:rsid w:val="00CD7C15"/>
    <w:rsid w:val="00CE4631"/>
    <w:rsid w:val="00CE6FD5"/>
    <w:rsid w:val="00CF05D0"/>
    <w:rsid w:val="00CF1BFC"/>
    <w:rsid w:val="00CF2068"/>
    <w:rsid w:val="00CF4C9E"/>
    <w:rsid w:val="00CF70B3"/>
    <w:rsid w:val="00D01553"/>
    <w:rsid w:val="00D0177B"/>
    <w:rsid w:val="00D028DE"/>
    <w:rsid w:val="00D0389C"/>
    <w:rsid w:val="00D068E0"/>
    <w:rsid w:val="00D077CB"/>
    <w:rsid w:val="00D1190E"/>
    <w:rsid w:val="00D12776"/>
    <w:rsid w:val="00D1322C"/>
    <w:rsid w:val="00D14C87"/>
    <w:rsid w:val="00D16400"/>
    <w:rsid w:val="00D16D9A"/>
    <w:rsid w:val="00D170CE"/>
    <w:rsid w:val="00D225B5"/>
    <w:rsid w:val="00D2399C"/>
    <w:rsid w:val="00D23A67"/>
    <w:rsid w:val="00D2425D"/>
    <w:rsid w:val="00D24A71"/>
    <w:rsid w:val="00D24ACD"/>
    <w:rsid w:val="00D251CB"/>
    <w:rsid w:val="00D26111"/>
    <w:rsid w:val="00D26CA5"/>
    <w:rsid w:val="00D34A39"/>
    <w:rsid w:val="00D355F8"/>
    <w:rsid w:val="00D35859"/>
    <w:rsid w:val="00D364BE"/>
    <w:rsid w:val="00D37004"/>
    <w:rsid w:val="00D40154"/>
    <w:rsid w:val="00D40236"/>
    <w:rsid w:val="00D43736"/>
    <w:rsid w:val="00D44CE3"/>
    <w:rsid w:val="00D453C0"/>
    <w:rsid w:val="00D454F8"/>
    <w:rsid w:val="00D46CC3"/>
    <w:rsid w:val="00D479E6"/>
    <w:rsid w:val="00D501E7"/>
    <w:rsid w:val="00D510B6"/>
    <w:rsid w:val="00D51978"/>
    <w:rsid w:val="00D526C9"/>
    <w:rsid w:val="00D52937"/>
    <w:rsid w:val="00D5368E"/>
    <w:rsid w:val="00D55793"/>
    <w:rsid w:val="00D57410"/>
    <w:rsid w:val="00D576A2"/>
    <w:rsid w:val="00D602BE"/>
    <w:rsid w:val="00D608EF"/>
    <w:rsid w:val="00D620C7"/>
    <w:rsid w:val="00D63785"/>
    <w:rsid w:val="00D646B8"/>
    <w:rsid w:val="00D650FE"/>
    <w:rsid w:val="00D65A2B"/>
    <w:rsid w:val="00D65F0E"/>
    <w:rsid w:val="00D66A21"/>
    <w:rsid w:val="00D67ABE"/>
    <w:rsid w:val="00D67B8E"/>
    <w:rsid w:val="00D70D8C"/>
    <w:rsid w:val="00D73F74"/>
    <w:rsid w:val="00D74286"/>
    <w:rsid w:val="00D762D9"/>
    <w:rsid w:val="00D7757B"/>
    <w:rsid w:val="00D7777C"/>
    <w:rsid w:val="00D82F87"/>
    <w:rsid w:val="00D83CAD"/>
    <w:rsid w:val="00D840A9"/>
    <w:rsid w:val="00D856EF"/>
    <w:rsid w:val="00D85E42"/>
    <w:rsid w:val="00D867F8"/>
    <w:rsid w:val="00D86D6C"/>
    <w:rsid w:val="00D8729A"/>
    <w:rsid w:val="00D9080B"/>
    <w:rsid w:val="00D92FA4"/>
    <w:rsid w:val="00D93034"/>
    <w:rsid w:val="00D94028"/>
    <w:rsid w:val="00D95E8B"/>
    <w:rsid w:val="00D976EC"/>
    <w:rsid w:val="00DA1317"/>
    <w:rsid w:val="00DA1992"/>
    <w:rsid w:val="00DA25D0"/>
    <w:rsid w:val="00DA33FE"/>
    <w:rsid w:val="00DA372E"/>
    <w:rsid w:val="00DA3EB9"/>
    <w:rsid w:val="00DA6776"/>
    <w:rsid w:val="00DA74FA"/>
    <w:rsid w:val="00DA78E5"/>
    <w:rsid w:val="00DB5C37"/>
    <w:rsid w:val="00DB68FF"/>
    <w:rsid w:val="00DB6F8A"/>
    <w:rsid w:val="00DC1B2D"/>
    <w:rsid w:val="00DC3230"/>
    <w:rsid w:val="00DC38FA"/>
    <w:rsid w:val="00DC3B44"/>
    <w:rsid w:val="00DC5326"/>
    <w:rsid w:val="00DD0950"/>
    <w:rsid w:val="00DD339F"/>
    <w:rsid w:val="00DD3D8A"/>
    <w:rsid w:val="00DD3DEB"/>
    <w:rsid w:val="00DD44B3"/>
    <w:rsid w:val="00DD66E5"/>
    <w:rsid w:val="00DE1B6A"/>
    <w:rsid w:val="00DE2FA9"/>
    <w:rsid w:val="00DE3A69"/>
    <w:rsid w:val="00DE3B9E"/>
    <w:rsid w:val="00DE545D"/>
    <w:rsid w:val="00DE615B"/>
    <w:rsid w:val="00DE6655"/>
    <w:rsid w:val="00DF03BC"/>
    <w:rsid w:val="00DF0966"/>
    <w:rsid w:val="00DF30DE"/>
    <w:rsid w:val="00DF39C5"/>
    <w:rsid w:val="00DF5DBE"/>
    <w:rsid w:val="00DF7013"/>
    <w:rsid w:val="00E016EA"/>
    <w:rsid w:val="00E027D5"/>
    <w:rsid w:val="00E03498"/>
    <w:rsid w:val="00E04EB7"/>
    <w:rsid w:val="00E068B8"/>
    <w:rsid w:val="00E12A0D"/>
    <w:rsid w:val="00E13676"/>
    <w:rsid w:val="00E13D56"/>
    <w:rsid w:val="00E151A4"/>
    <w:rsid w:val="00E155D0"/>
    <w:rsid w:val="00E15D15"/>
    <w:rsid w:val="00E171E6"/>
    <w:rsid w:val="00E20565"/>
    <w:rsid w:val="00E22CF7"/>
    <w:rsid w:val="00E234BF"/>
    <w:rsid w:val="00E25A96"/>
    <w:rsid w:val="00E26D85"/>
    <w:rsid w:val="00E2700D"/>
    <w:rsid w:val="00E30062"/>
    <w:rsid w:val="00E326EC"/>
    <w:rsid w:val="00E32E69"/>
    <w:rsid w:val="00E33373"/>
    <w:rsid w:val="00E33D7A"/>
    <w:rsid w:val="00E33DA7"/>
    <w:rsid w:val="00E347AC"/>
    <w:rsid w:val="00E347F0"/>
    <w:rsid w:val="00E400B2"/>
    <w:rsid w:val="00E40374"/>
    <w:rsid w:val="00E4257A"/>
    <w:rsid w:val="00E43270"/>
    <w:rsid w:val="00E451E5"/>
    <w:rsid w:val="00E45649"/>
    <w:rsid w:val="00E46516"/>
    <w:rsid w:val="00E530AE"/>
    <w:rsid w:val="00E55D8E"/>
    <w:rsid w:val="00E56171"/>
    <w:rsid w:val="00E5618E"/>
    <w:rsid w:val="00E56266"/>
    <w:rsid w:val="00E60399"/>
    <w:rsid w:val="00E61CA7"/>
    <w:rsid w:val="00E62430"/>
    <w:rsid w:val="00E6256D"/>
    <w:rsid w:val="00E6256F"/>
    <w:rsid w:val="00E62793"/>
    <w:rsid w:val="00E63C82"/>
    <w:rsid w:val="00E6454D"/>
    <w:rsid w:val="00E64CCC"/>
    <w:rsid w:val="00E65E05"/>
    <w:rsid w:val="00E66280"/>
    <w:rsid w:val="00E67DAD"/>
    <w:rsid w:val="00E72F19"/>
    <w:rsid w:val="00E7485D"/>
    <w:rsid w:val="00E76023"/>
    <w:rsid w:val="00E765C6"/>
    <w:rsid w:val="00E80118"/>
    <w:rsid w:val="00E81822"/>
    <w:rsid w:val="00E8201F"/>
    <w:rsid w:val="00E83BF2"/>
    <w:rsid w:val="00E83EDF"/>
    <w:rsid w:val="00E840E5"/>
    <w:rsid w:val="00E850D6"/>
    <w:rsid w:val="00E85B57"/>
    <w:rsid w:val="00E87442"/>
    <w:rsid w:val="00E91F21"/>
    <w:rsid w:val="00E93E25"/>
    <w:rsid w:val="00E94A20"/>
    <w:rsid w:val="00E95089"/>
    <w:rsid w:val="00E9557F"/>
    <w:rsid w:val="00E95BA2"/>
    <w:rsid w:val="00E9784F"/>
    <w:rsid w:val="00E97FF6"/>
    <w:rsid w:val="00EA092E"/>
    <w:rsid w:val="00EA0B1B"/>
    <w:rsid w:val="00EA4F80"/>
    <w:rsid w:val="00EA517A"/>
    <w:rsid w:val="00EA5323"/>
    <w:rsid w:val="00EA5CE3"/>
    <w:rsid w:val="00EA6FD2"/>
    <w:rsid w:val="00EA796A"/>
    <w:rsid w:val="00EA7CCE"/>
    <w:rsid w:val="00EB2BD9"/>
    <w:rsid w:val="00EB4884"/>
    <w:rsid w:val="00EB688B"/>
    <w:rsid w:val="00EC0501"/>
    <w:rsid w:val="00EC279B"/>
    <w:rsid w:val="00EC464E"/>
    <w:rsid w:val="00EC6629"/>
    <w:rsid w:val="00EC7E99"/>
    <w:rsid w:val="00ED10C0"/>
    <w:rsid w:val="00ED134D"/>
    <w:rsid w:val="00ED2E13"/>
    <w:rsid w:val="00ED3555"/>
    <w:rsid w:val="00ED3CE0"/>
    <w:rsid w:val="00ED3CF6"/>
    <w:rsid w:val="00ED7901"/>
    <w:rsid w:val="00ED7C8C"/>
    <w:rsid w:val="00EE0048"/>
    <w:rsid w:val="00EE04F4"/>
    <w:rsid w:val="00EE3107"/>
    <w:rsid w:val="00EE3630"/>
    <w:rsid w:val="00EE38A8"/>
    <w:rsid w:val="00EE6F13"/>
    <w:rsid w:val="00EE7905"/>
    <w:rsid w:val="00EF295C"/>
    <w:rsid w:val="00EF2BAE"/>
    <w:rsid w:val="00EF387C"/>
    <w:rsid w:val="00EF399F"/>
    <w:rsid w:val="00EF4AAD"/>
    <w:rsid w:val="00EF5AD0"/>
    <w:rsid w:val="00EF645D"/>
    <w:rsid w:val="00EF7F40"/>
    <w:rsid w:val="00F0038E"/>
    <w:rsid w:val="00F026FA"/>
    <w:rsid w:val="00F04F19"/>
    <w:rsid w:val="00F059C7"/>
    <w:rsid w:val="00F117E8"/>
    <w:rsid w:val="00F11A35"/>
    <w:rsid w:val="00F12072"/>
    <w:rsid w:val="00F1238E"/>
    <w:rsid w:val="00F123E5"/>
    <w:rsid w:val="00F12E51"/>
    <w:rsid w:val="00F13139"/>
    <w:rsid w:val="00F13734"/>
    <w:rsid w:val="00F14CD5"/>
    <w:rsid w:val="00F1564A"/>
    <w:rsid w:val="00F15CE3"/>
    <w:rsid w:val="00F166F1"/>
    <w:rsid w:val="00F168C8"/>
    <w:rsid w:val="00F17AA9"/>
    <w:rsid w:val="00F211C5"/>
    <w:rsid w:val="00F238FF"/>
    <w:rsid w:val="00F245B7"/>
    <w:rsid w:val="00F26496"/>
    <w:rsid w:val="00F26798"/>
    <w:rsid w:val="00F312DE"/>
    <w:rsid w:val="00F328B8"/>
    <w:rsid w:val="00F33429"/>
    <w:rsid w:val="00F33D1D"/>
    <w:rsid w:val="00F341E9"/>
    <w:rsid w:val="00F3475C"/>
    <w:rsid w:val="00F34C55"/>
    <w:rsid w:val="00F364B9"/>
    <w:rsid w:val="00F36884"/>
    <w:rsid w:val="00F36914"/>
    <w:rsid w:val="00F3788D"/>
    <w:rsid w:val="00F40A7C"/>
    <w:rsid w:val="00F41346"/>
    <w:rsid w:val="00F42F88"/>
    <w:rsid w:val="00F44D0A"/>
    <w:rsid w:val="00F44F3A"/>
    <w:rsid w:val="00F455DB"/>
    <w:rsid w:val="00F4702D"/>
    <w:rsid w:val="00F50469"/>
    <w:rsid w:val="00F505B0"/>
    <w:rsid w:val="00F51138"/>
    <w:rsid w:val="00F52F12"/>
    <w:rsid w:val="00F5315B"/>
    <w:rsid w:val="00F531C3"/>
    <w:rsid w:val="00F53543"/>
    <w:rsid w:val="00F5354B"/>
    <w:rsid w:val="00F565DD"/>
    <w:rsid w:val="00F60F96"/>
    <w:rsid w:val="00F63D21"/>
    <w:rsid w:val="00F664E4"/>
    <w:rsid w:val="00F66D75"/>
    <w:rsid w:val="00F70ED8"/>
    <w:rsid w:val="00F73E2D"/>
    <w:rsid w:val="00F74D10"/>
    <w:rsid w:val="00F75085"/>
    <w:rsid w:val="00F757F8"/>
    <w:rsid w:val="00F75E3D"/>
    <w:rsid w:val="00F76179"/>
    <w:rsid w:val="00F7645D"/>
    <w:rsid w:val="00F77B92"/>
    <w:rsid w:val="00F810C9"/>
    <w:rsid w:val="00F83123"/>
    <w:rsid w:val="00F833AF"/>
    <w:rsid w:val="00F84B64"/>
    <w:rsid w:val="00F854CC"/>
    <w:rsid w:val="00F9011E"/>
    <w:rsid w:val="00F92740"/>
    <w:rsid w:val="00F92A5F"/>
    <w:rsid w:val="00F94402"/>
    <w:rsid w:val="00F9488F"/>
    <w:rsid w:val="00F948F7"/>
    <w:rsid w:val="00F94D61"/>
    <w:rsid w:val="00F97A19"/>
    <w:rsid w:val="00FA0624"/>
    <w:rsid w:val="00FA1080"/>
    <w:rsid w:val="00FA6D35"/>
    <w:rsid w:val="00FA7215"/>
    <w:rsid w:val="00FA7E8C"/>
    <w:rsid w:val="00FB14D0"/>
    <w:rsid w:val="00FB2979"/>
    <w:rsid w:val="00FB2CA4"/>
    <w:rsid w:val="00FB3572"/>
    <w:rsid w:val="00FB405C"/>
    <w:rsid w:val="00FB66D5"/>
    <w:rsid w:val="00FC0ECF"/>
    <w:rsid w:val="00FC119A"/>
    <w:rsid w:val="00FC3394"/>
    <w:rsid w:val="00FC419A"/>
    <w:rsid w:val="00FC4D58"/>
    <w:rsid w:val="00FC5230"/>
    <w:rsid w:val="00FC5FEA"/>
    <w:rsid w:val="00FD2837"/>
    <w:rsid w:val="00FD3A35"/>
    <w:rsid w:val="00FD63E7"/>
    <w:rsid w:val="00FD70E6"/>
    <w:rsid w:val="00FD7BCB"/>
    <w:rsid w:val="00FE040E"/>
    <w:rsid w:val="00FE04E0"/>
    <w:rsid w:val="00FE2109"/>
    <w:rsid w:val="00FE3A27"/>
    <w:rsid w:val="00FE6280"/>
    <w:rsid w:val="00FE6632"/>
    <w:rsid w:val="00FEF1E6"/>
    <w:rsid w:val="00FF079A"/>
    <w:rsid w:val="00FF1F9D"/>
    <w:rsid w:val="00FF4A36"/>
    <w:rsid w:val="00FF4DEB"/>
    <w:rsid w:val="00FF514E"/>
    <w:rsid w:val="01027216"/>
    <w:rsid w:val="012D2E57"/>
    <w:rsid w:val="0138929A"/>
    <w:rsid w:val="0174FAEE"/>
    <w:rsid w:val="018635C5"/>
    <w:rsid w:val="01A4237F"/>
    <w:rsid w:val="01C3E239"/>
    <w:rsid w:val="01CDDCAC"/>
    <w:rsid w:val="01D0AF78"/>
    <w:rsid w:val="01DABFA1"/>
    <w:rsid w:val="01F9E4EB"/>
    <w:rsid w:val="020ADCB1"/>
    <w:rsid w:val="023A3AF7"/>
    <w:rsid w:val="027792CB"/>
    <w:rsid w:val="02B7FA94"/>
    <w:rsid w:val="02BB00BB"/>
    <w:rsid w:val="02C8785C"/>
    <w:rsid w:val="02CD0839"/>
    <w:rsid w:val="02D8EBEA"/>
    <w:rsid w:val="033F4DAA"/>
    <w:rsid w:val="034BE550"/>
    <w:rsid w:val="034C588F"/>
    <w:rsid w:val="035FB29A"/>
    <w:rsid w:val="036930D9"/>
    <w:rsid w:val="0394A575"/>
    <w:rsid w:val="03B918B3"/>
    <w:rsid w:val="03B918C7"/>
    <w:rsid w:val="03D0FF63"/>
    <w:rsid w:val="0403CCFF"/>
    <w:rsid w:val="041DA539"/>
    <w:rsid w:val="04290C4E"/>
    <w:rsid w:val="042C317A"/>
    <w:rsid w:val="0442158E"/>
    <w:rsid w:val="046CDA58"/>
    <w:rsid w:val="0470335C"/>
    <w:rsid w:val="047D765A"/>
    <w:rsid w:val="0484C218"/>
    <w:rsid w:val="04A1884B"/>
    <w:rsid w:val="04D6A7E6"/>
    <w:rsid w:val="04D9F670"/>
    <w:rsid w:val="04DF8482"/>
    <w:rsid w:val="04EC13B4"/>
    <w:rsid w:val="04F3841F"/>
    <w:rsid w:val="05056215"/>
    <w:rsid w:val="050C88BC"/>
    <w:rsid w:val="05173FEC"/>
    <w:rsid w:val="0533483D"/>
    <w:rsid w:val="05399C2A"/>
    <w:rsid w:val="0548B1B5"/>
    <w:rsid w:val="054A9184"/>
    <w:rsid w:val="056016A3"/>
    <w:rsid w:val="05AF338D"/>
    <w:rsid w:val="06666EFB"/>
    <w:rsid w:val="066E40A7"/>
    <w:rsid w:val="066EFA05"/>
    <w:rsid w:val="06810EEB"/>
    <w:rsid w:val="06A45D51"/>
    <w:rsid w:val="06CCCF32"/>
    <w:rsid w:val="06D552E5"/>
    <w:rsid w:val="06FEDF1F"/>
    <w:rsid w:val="07115253"/>
    <w:rsid w:val="071D9149"/>
    <w:rsid w:val="07260047"/>
    <w:rsid w:val="07715994"/>
    <w:rsid w:val="07718C5C"/>
    <w:rsid w:val="078C9378"/>
    <w:rsid w:val="07920C62"/>
    <w:rsid w:val="07A52630"/>
    <w:rsid w:val="07A58012"/>
    <w:rsid w:val="07CB18FE"/>
    <w:rsid w:val="07E8CB2A"/>
    <w:rsid w:val="07F48AAB"/>
    <w:rsid w:val="0806D857"/>
    <w:rsid w:val="08222554"/>
    <w:rsid w:val="0841CEDE"/>
    <w:rsid w:val="086805BD"/>
    <w:rsid w:val="0892BC10"/>
    <w:rsid w:val="0893C9B7"/>
    <w:rsid w:val="0896160F"/>
    <w:rsid w:val="08D8900B"/>
    <w:rsid w:val="08E25128"/>
    <w:rsid w:val="08FD2E92"/>
    <w:rsid w:val="0943A47F"/>
    <w:rsid w:val="095549E1"/>
    <w:rsid w:val="09574047"/>
    <w:rsid w:val="09695C9E"/>
    <w:rsid w:val="09781F4D"/>
    <w:rsid w:val="098B6648"/>
    <w:rsid w:val="09BB5365"/>
    <w:rsid w:val="09C016EE"/>
    <w:rsid w:val="09C70BFB"/>
    <w:rsid w:val="09EDCD0E"/>
    <w:rsid w:val="0A03D61E"/>
    <w:rsid w:val="0A3438BD"/>
    <w:rsid w:val="0A375F09"/>
    <w:rsid w:val="0A4A16F5"/>
    <w:rsid w:val="0A7CFD01"/>
    <w:rsid w:val="0A9D46A6"/>
    <w:rsid w:val="0AA93B80"/>
    <w:rsid w:val="0AB02DA3"/>
    <w:rsid w:val="0ABF2CE2"/>
    <w:rsid w:val="0AC3C178"/>
    <w:rsid w:val="0AC7CCBA"/>
    <w:rsid w:val="0ACDB135"/>
    <w:rsid w:val="0B29C845"/>
    <w:rsid w:val="0B42C4FD"/>
    <w:rsid w:val="0B4BB679"/>
    <w:rsid w:val="0B61B39C"/>
    <w:rsid w:val="0B6FABE7"/>
    <w:rsid w:val="0B7667A3"/>
    <w:rsid w:val="0BA68093"/>
    <w:rsid w:val="0BF5EE11"/>
    <w:rsid w:val="0BFD08B2"/>
    <w:rsid w:val="0C5F9BD2"/>
    <w:rsid w:val="0C60049B"/>
    <w:rsid w:val="0C8F46AB"/>
    <w:rsid w:val="0CA677A7"/>
    <w:rsid w:val="0CAA6B8D"/>
    <w:rsid w:val="0CB1C6F1"/>
    <w:rsid w:val="0CDC8027"/>
    <w:rsid w:val="0CE81632"/>
    <w:rsid w:val="0CEAFD07"/>
    <w:rsid w:val="0CFF43BB"/>
    <w:rsid w:val="0D179329"/>
    <w:rsid w:val="0D3CE597"/>
    <w:rsid w:val="0D47860C"/>
    <w:rsid w:val="0D50AF55"/>
    <w:rsid w:val="0D5AA9E9"/>
    <w:rsid w:val="0D5B6C15"/>
    <w:rsid w:val="0D638C82"/>
    <w:rsid w:val="0D9079B6"/>
    <w:rsid w:val="0DA9A213"/>
    <w:rsid w:val="0DB6CC42"/>
    <w:rsid w:val="0DBC880F"/>
    <w:rsid w:val="0DD0C2D6"/>
    <w:rsid w:val="0E0F92A7"/>
    <w:rsid w:val="0E53BE00"/>
    <w:rsid w:val="0E5C524D"/>
    <w:rsid w:val="0E7D1F66"/>
    <w:rsid w:val="0E7EE9C3"/>
    <w:rsid w:val="0EC3AE8A"/>
    <w:rsid w:val="0ECD1F44"/>
    <w:rsid w:val="0EF5455B"/>
    <w:rsid w:val="0EF67BAD"/>
    <w:rsid w:val="0EF90CD9"/>
    <w:rsid w:val="0F1C19AC"/>
    <w:rsid w:val="0F2C7F43"/>
    <w:rsid w:val="0F39057E"/>
    <w:rsid w:val="0F47EB4C"/>
    <w:rsid w:val="0F574D90"/>
    <w:rsid w:val="0F58622B"/>
    <w:rsid w:val="0F601F93"/>
    <w:rsid w:val="0F715880"/>
    <w:rsid w:val="0F97699A"/>
    <w:rsid w:val="0FA2DCBD"/>
    <w:rsid w:val="0FBCEDD6"/>
    <w:rsid w:val="0FF5C1AC"/>
    <w:rsid w:val="1017EAFA"/>
    <w:rsid w:val="10209058"/>
    <w:rsid w:val="103E1872"/>
    <w:rsid w:val="1047A82F"/>
    <w:rsid w:val="10511D4C"/>
    <w:rsid w:val="105EDDCE"/>
    <w:rsid w:val="1084B4BD"/>
    <w:rsid w:val="10911CD2"/>
    <w:rsid w:val="109D9856"/>
    <w:rsid w:val="10B17D86"/>
    <w:rsid w:val="10C6034C"/>
    <w:rsid w:val="10DCE39B"/>
    <w:rsid w:val="10E3BBAD"/>
    <w:rsid w:val="10F9A0EB"/>
    <w:rsid w:val="10FF3119"/>
    <w:rsid w:val="1115A183"/>
    <w:rsid w:val="1118D038"/>
    <w:rsid w:val="11321242"/>
    <w:rsid w:val="11628D91"/>
    <w:rsid w:val="117FE65D"/>
    <w:rsid w:val="1195A649"/>
    <w:rsid w:val="1198C710"/>
    <w:rsid w:val="11B83682"/>
    <w:rsid w:val="11B85E8C"/>
    <w:rsid w:val="11DE3F23"/>
    <w:rsid w:val="11F38FC7"/>
    <w:rsid w:val="12124D20"/>
    <w:rsid w:val="12467321"/>
    <w:rsid w:val="1268611C"/>
    <w:rsid w:val="127DF236"/>
    <w:rsid w:val="12919A9E"/>
    <w:rsid w:val="129F8C35"/>
    <w:rsid w:val="12A365C2"/>
    <w:rsid w:val="12D59BEC"/>
    <w:rsid w:val="12D9F605"/>
    <w:rsid w:val="12E832B9"/>
    <w:rsid w:val="13217587"/>
    <w:rsid w:val="132FC370"/>
    <w:rsid w:val="136CC581"/>
    <w:rsid w:val="13761F7A"/>
    <w:rsid w:val="13817030"/>
    <w:rsid w:val="13ACF003"/>
    <w:rsid w:val="13C37D7D"/>
    <w:rsid w:val="13C3CE59"/>
    <w:rsid w:val="13DB9BCA"/>
    <w:rsid w:val="13E0DD34"/>
    <w:rsid w:val="13F20E96"/>
    <w:rsid w:val="1436E707"/>
    <w:rsid w:val="143C5F84"/>
    <w:rsid w:val="14418AFB"/>
    <w:rsid w:val="146856C1"/>
    <w:rsid w:val="148DA5DD"/>
    <w:rsid w:val="149F7F83"/>
    <w:rsid w:val="14BCDE18"/>
    <w:rsid w:val="14C5AD19"/>
    <w:rsid w:val="14CB93D1"/>
    <w:rsid w:val="14DA92EB"/>
    <w:rsid w:val="14E09371"/>
    <w:rsid w:val="151CFC7A"/>
    <w:rsid w:val="1520E1A5"/>
    <w:rsid w:val="153983F8"/>
    <w:rsid w:val="153D78D7"/>
    <w:rsid w:val="154F7A77"/>
    <w:rsid w:val="1551E495"/>
    <w:rsid w:val="155321AD"/>
    <w:rsid w:val="15608EC3"/>
    <w:rsid w:val="156E2A48"/>
    <w:rsid w:val="159D5A10"/>
    <w:rsid w:val="15A8B385"/>
    <w:rsid w:val="15F5CAED"/>
    <w:rsid w:val="15FE172B"/>
    <w:rsid w:val="160F89A5"/>
    <w:rsid w:val="16198F22"/>
    <w:rsid w:val="161B31CD"/>
    <w:rsid w:val="1621C4A1"/>
    <w:rsid w:val="1622622B"/>
    <w:rsid w:val="1635C34F"/>
    <w:rsid w:val="16414210"/>
    <w:rsid w:val="165E8FDB"/>
    <w:rsid w:val="1665AE16"/>
    <w:rsid w:val="166E1D86"/>
    <w:rsid w:val="167F6BE0"/>
    <w:rsid w:val="16808C8F"/>
    <w:rsid w:val="1680B939"/>
    <w:rsid w:val="1689F7CB"/>
    <w:rsid w:val="16B91A4A"/>
    <w:rsid w:val="16BE90BC"/>
    <w:rsid w:val="16C6783B"/>
    <w:rsid w:val="16D93C1A"/>
    <w:rsid w:val="16E8CFC4"/>
    <w:rsid w:val="1705B0AB"/>
    <w:rsid w:val="1719F854"/>
    <w:rsid w:val="172B7BF9"/>
    <w:rsid w:val="172E1BEB"/>
    <w:rsid w:val="173427EA"/>
    <w:rsid w:val="17392A71"/>
    <w:rsid w:val="1739D4D4"/>
    <w:rsid w:val="17549D99"/>
    <w:rsid w:val="175D2F25"/>
    <w:rsid w:val="176B578C"/>
    <w:rsid w:val="176F3DBF"/>
    <w:rsid w:val="177C5D20"/>
    <w:rsid w:val="17BCF3BC"/>
    <w:rsid w:val="17BDF7E8"/>
    <w:rsid w:val="17D3286C"/>
    <w:rsid w:val="17ED2079"/>
    <w:rsid w:val="17FB0A9F"/>
    <w:rsid w:val="180C3EF2"/>
    <w:rsid w:val="1820BDD3"/>
    <w:rsid w:val="182446E7"/>
    <w:rsid w:val="182C52B7"/>
    <w:rsid w:val="183C48F4"/>
    <w:rsid w:val="1851717B"/>
    <w:rsid w:val="1855D17F"/>
    <w:rsid w:val="1856943F"/>
    <w:rsid w:val="186B9ED0"/>
    <w:rsid w:val="1896F409"/>
    <w:rsid w:val="18B5DBE3"/>
    <w:rsid w:val="18D6042A"/>
    <w:rsid w:val="18E68868"/>
    <w:rsid w:val="1900AF32"/>
    <w:rsid w:val="19087D5B"/>
    <w:rsid w:val="1912A746"/>
    <w:rsid w:val="193ACD87"/>
    <w:rsid w:val="195147C3"/>
    <w:rsid w:val="198FEA94"/>
    <w:rsid w:val="1996309D"/>
    <w:rsid w:val="199697AB"/>
    <w:rsid w:val="19B12C10"/>
    <w:rsid w:val="19F21E89"/>
    <w:rsid w:val="19FBDBC3"/>
    <w:rsid w:val="1A044AE6"/>
    <w:rsid w:val="1A05AACB"/>
    <w:rsid w:val="1A092BC5"/>
    <w:rsid w:val="1A22EB9A"/>
    <w:rsid w:val="1A2A5CBF"/>
    <w:rsid w:val="1A41D3DA"/>
    <w:rsid w:val="1A48BBFA"/>
    <w:rsid w:val="1A56F6E0"/>
    <w:rsid w:val="1A8DC1B7"/>
    <w:rsid w:val="1A905C05"/>
    <w:rsid w:val="1A920F82"/>
    <w:rsid w:val="1A97993E"/>
    <w:rsid w:val="1A979BE8"/>
    <w:rsid w:val="1AB1AC0E"/>
    <w:rsid w:val="1AB43B75"/>
    <w:rsid w:val="1AD73FFA"/>
    <w:rsid w:val="1B03206E"/>
    <w:rsid w:val="1B07A2B3"/>
    <w:rsid w:val="1B0C6E7D"/>
    <w:rsid w:val="1B1FDD19"/>
    <w:rsid w:val="1B21D1C7"/>
    <w:rsid w:val="1B42E724"/>
    <w:rsid w:val="1B5AEBE1"/>
    <w:rsid w:val="1B7F5B5C"/>
    <w:rsid w:val="1B9CC03D"/>
    <w:rsid w:val="1BB0A999"/>
    <w:rsid w:val="1BBCA45D"/>
    <w:rsid w:val="1BC38158"/>
    <w:rsid w:val="1C0C11DB"/>
    <w:rsid w:val="1C29A42E"/>
    <w:rsid w:val="1C3B63EB"/>
    <w:rsid w:val="1C4B8906"/>
    <w:rsid w:val="1C90BA33"/>
    <w:rsid w:val="1CB4A902"/>
    <w:rsid w:val="1CC108D3"/>
    <w:rsid w:val="1CD82A3C"/>
    <w:rsid w:val="1CE3673D"/>
    <w:rsid w:val="1CF4780A"/>
    <w:rsid w:val="1CFEF197"/>
    <w:rsid w:val="1D0F3371"/>
    <w:rsid w:val="1D0FE09B"/>
    <w:rsid w:val="1D11111E"/>
    <w:rsid w:val="1D386B53"/>
    <w:rsid w:val="1D387CB3"/>
    <w:rsid w:val="1D39E104"/>
    <w:rsid w:val="1D41F415"/>
    <w:rsid w:val="1D582E2E"/>
    <w:rsid w:val="1D7B17CD"/>
    <w:rsid w:val="1D9D036B"/>
    <w:rsid w:val="1D9FA677"/>
    <w:rsid w:val="1DA870DE"/>
    <w:rsid w:val="1DC0A5DC"/>
    <w:rsid w:val="1DC5A9AE"/>
    <w:rsid w:val="1DD612B6"/>
    <w:rsid w:val="1DE6E534"/>
    <w:rsid w:val="1E03B040"/>
    <w:rsid w:val="1E0DF485"/>
    <w:rsid w:val="1E19AA89"/>
    <w:rsid w:val="1E1BC4B2"/>
    <w:rsid w:val="1E1D6AEE"/>
    <w:rsid w:val="1E256EC9"/>
    <w:rsid w:val="1E649C3C"/>
    <w:rsid w:val="1E88B227"/>
    <w:rsid w:val="1E89F507"/>
    <w:rsid w:val="1E91E607"/>
    <w:rsid w:val="1ECF5615"/>
    <w:rsid w:val="1ED18C40"/>
    <w:rsid w:val="1F079A1F"/>
    <w:rsid w:val="1F083CB5"/>
    <w:rsid w:val="1F4EEB68"/>
    <w:rsid w:val="1F548A8F"/>
    <w:rsid w:val="1FA15B1E"/>
    <w:rsid w:val="1FB62B18"/>
    <w:rsid w:val="1FB8F00E"/>
    <w:rsid w:val="1FBA7E0F"/>
    <w:rsid w:val="1FC115D5"/>
    <w:rsid w:val="1FD0F753"/>
    <w:rsid w:val="1FD69191"/>
    <w:rsid w:val="1FDB4EF7"/>
    <w:rsid w:val="1FE3443C"/>
    <w:rsid w:val="1FF4374A"/>
    <w:rsid w:val="20061B4C"/>
    <w:rsid w:val="20078ADF"/>
    <w:rsid w:val="20288430"/>
    <w:rsid w:val="202DD72F"/>
    <w:rsid w:val="20690F10"/>
    <w:rsid w:val="2091644E"/>
    <w:rsid w:val="20B96A3D"/>
    <w:rsid w:val="20EE6B5E"/>
    <w:rsid w:val="2133775A"/>
    <w:rsid w:val="21352F6D"/>
    <w:rsid w:val="215664EF"/>
    <w:rsid w:val="216544B9"/>
    <w:rsid w:val="21692A9D"/>
    <w:rsid w:val="2176E437"/>
    <w:rsid w:val="2183FB5D"/>
    <w:rsid w:val="219AFC79"/>
    <w:rsid w:val="21DD2696"/>
    <w:rsid w:val="21E718EA"/>
    <w:rsid w:val="21EB389E"/>
    <w:rsid w:val="221335AC"/>
    <w:rsid w:val="22264981"/>
    <w:rsid w:val="22564915"/>
    <w:rsid w:val="226E9B10"/>
    <w:rsid w:val="228340E5"/>
    <w:rsid w:val="22B19C06"/>
    <w:rsid w:val="22BE35D0"/>
    <w:rsid w:val="22EEE2F2"/>
    <w:rsid w:val="22F903FF"/>
    <w:rsid w:val="2305B360"/>
    <w:rsid w:val="231FA8D4"/>
    <w:rsid w:val="232A9001"/>
    <w:rsid w:val="232BDCF5"/>
    <w:rsid w:val="233790E6"/>
    <w:rsid w:val="234A716D"/>
    <w:rsid w:val="23574EE1"/>
    <w:rsid w:val="236587FB"/>
    <w:rsid w:val="2383B52C"/>
    <w:rsid w:val="238C74A5"/>
    <w:rsid w:val="23941B5C"/>
    <w:rsid w:val="23A23044"/>
    <w:rsid w:val="23AB18EE"/>
    <w:rsid w:val="23C10D5A"/>
    <w:rsid w:val="23E2AB31"/>
    <w:rsid w:val="23E4CFCE"/>
    <w:rsid w:val="23F7A354"/>
    <w:rsid w:val="24129DA6"/>
    <w:rsid w:val="24313934"/>
    <w:rsid w:val="24441F16"/>
    <w:rsid w:val="24608BA5"/>
    <w:rsid w:val="248EAE51"/>
    <w:rsid w:val="24B2C448"/>
    <w:rsid w:val="24BB7935"/>
    <w:rsid w:val="24FC9EC5"/>
    <w:rsid w:val="251452AF"/>
    <w:rsid w:val="2514AFBB"/>
    <w:rsid w:val="251DFEFE"/>
    <w:rsid w:val="253EF2F5"/>
    <w:rsid w:val="256436D1"/>
    <w:rsid w:val="258430AC"/>
    <w:rsid w:val="25943EDB"/>
    <w:rsid w:val="259BF8D8"/>
    <w:rsid w:val="25D671F1"/>
    <w:rsid w:val="25DFEF77"/>
    <w:rsid w:val="26175851"/>
    <w:rsid w:val="26193A3A"/>
    <w:rsid w:val="261BBF64"/>
    <w:rsid w:val="2631681E"/>
    <w:rsid w:val="2645D97D"/>
    <w:rsid w:val="265178D7"/>
    <w:rsid w:val="266D6C65"/>
    <w:rsid w:val="2690D2F0"/>
    <w:rsid w:val="26AD7E22"/>
    <w:rsid w:val="26B0177D"/>
    <w:rsid w:val="26BB54AA"/>
    <w:rsid w:val="26D893FD"/>
    <w:rsid w:val="26FC2A0E"/>
    <w:rsid w:val="27091151"/>
    <w:rsid w:val="270B6F35"/>
    <w:rsid w:val="2717A2A2"/>
    <w:rsid w:val="27187F61"/>
    <w:rsid w:val="271F75A9"/>
    <w:rsid w:val="273625DE"/>
    <w:rsid w:val="2770928A"/>
    <w:rsid w:val="27BE8B71"/>
    <w:rsid w:val="27BF4F57"/>
    <w:rsid w:val="27C0164B"/>
    <w:rsid w:val="27E934EF"/>
    <w:rsid w:val="281AF46C"/>
    <w:rsid w:val="282CB041"/>
    <w:rsid w:val="283B6A59"/>
    <w:rsid w:val="283D832F"/>
    <w:rsid w:val="28535F67"/>
    <w:rsid w:val="28832904"/>
    <w:rsid w:val="288578F1"/>
    <w:rsid w:val="288C83FC"/>
    <w:rsid w:val="28A796A7"/>
    <w:rsid w:val="28AC623C"/>
    <w:rsid w:val="28B6A3CE"/>
    <w:rsid w:val="28C16F43"/>
    <w:rsid w:val="28EA2EBC"/>
    <w:rsid w:val="28F13DAD"/>
    <w:rsid w:val="28F34EDD"/>
    <w:rsid w:val="29136FFD"/>
    <w:rsid w:val="29341ED3"/>
    <w:rsid w:val="295C5D30"/>
    <w:rsid w:val="298EC99A"/>
    <w:rsid w:val="29C41FE9"/>
    <w:rsid w:val="29C66395"/>
    <w:rsid w:val="29D2BD09"/>
    <w:rsid w:val="29D5EA02"/>
    <w:rsid w:val="29E5367A"/>
    <w:rsid w:val="29F83858"/>
    <w:rsid w:val="29FC3E84"/>
    <w:rsid w:val="2A06DED6"/>
    <w:rsid w:val="2A1B4550"/>
    <w:rsid w:val="2A204FBA"/>
    <w:rsid w:val="2A4B6632"/>
    <w:rsid w:val="2A5673D5"/>
    <w:rsid w:val="2A56AE8B"/>
    <w:rsid w:val="2A79ACF5"/>
    <w:rsid w:val="2A846F6D"/>
    <w:rsid w:val="2A865762"/>
    <w:rsid w:val="2AF2FEA2"/>
    <w:rsid w:val="2AFB5B52"/>
    <w:rsid w:val="2B29A7E9"/>
    <w:rsid w:val="2B314326"/>
    <w:rsid w:val="2B36EEDA"/>
    <w:rsid w:val="2B449249"/>
    <w:rsid w:val="2B51F5C4"/>
    <w:rsid w:val="2BA2AF37"/>
    <w:rsid w:val="2BC67222"/>
    <w:rsid w:val="2BE634E4"/>
    <w:rsid w:val="2C0E9D63"/>
    <w:rsid w:val="2C157D56"/>
    <w:rsid w:val="2C262B3E"/>
    <w:rsid w:val="2C5E8732"/>
    <w:rsid w:val="2C6CEA84"/>
    <w:rsid w:val="2C8199F6"/>
    <w:rsid w:val="2C90B42F"/>
    <w:rsid w:val="2C96BAB1"/>
    <w:rsid w:val="2C9E3F84"/>
    <w:rsid w:val="2CA78CD5"/>
    <w:rsid w:val="2CA847CA"/>
    <w:rsid w:val="2CBC5024"/>
    <w:rsid w:val="2CC08EA7"/>
    <w:rsid w:val="2CF4D11D"/>
    <w:rsid w:val="2D65A748"/>
    <w:rsid w:val="2D804522"/>
    <w:rsid w:val="2D873A47"/>
    <w:rsid w:val="2D8C6BEB"/>
    <w:rsid w:val="2DBECFC9"/>
    <w:rsid w:val="2DDD8168"/>
    <w:rsid w:val="2DE08C73"/>
    <w:rsid w:val="2E2CA1FC"/>
    <w:rsid w:val="2E45BE27"/>
    <w:rsid w:val="2E4B0546"/>
    <w:rsid w:val="2E611B02"/>
    <w:rsid w:val="2E6BFBF9"/>
    <w:rsid w:val="2E77AE81"/>
    <w:rsid w:val="2E7E3310"/>
    <w:rsid w:val="2E8899E1"/>
    <w:rsid w:val="2EAFE8BD"/>
    <w:rsid w:val="2EC1279C"/>
    <w:rsid w:val="2EC38D89"/>
    <w:rsid w:val="2ED647A4"/>
    <w:rsid w:val="2EDD28FF"/>
    <w:rsid w:val="2F0732C0"/>
    <w:rsid w:val="2F1BA3C0"/>
    <w:rsid w:val="2F4137C3"/>
    <w:rsid w:val="2F607F31"/>
    <w:rsid w:val="2F667E9C"/>
    <w:rsid w:val="2FADF118"/>
    <w:rsid w:val="2FB1E3A4"/>
    <w:rsid w:val="2FC4447B"/>
    <w:rsid w:val="2FD8A5DE"/>
    <w:rsid w:val="2FE18E88"/>
    <w:rsid w:val="2FFD190C"/>
    <w:rsid w:val="3015DBC7"/>
    <w:rsid w:val="3017CCFD"/>
    <w:rsid w:val="301D72ED"/>
    <w:rsid w:val="3022A502"/>
    <w:rsid w:val="302C57C8"/>
    <w:rsid w:val="3038F561"/>
    <w:rsid w:val="305BCB6B"/>
    <w:rsid w:val="30BCC15F"/>
    <w:rsid w:val="30D83022"/>
    <w:rsid w:val="30E32735"/>
    <w:rsid w:val="30E4FA93"/>
    <w:rsid w:val="30EAB177"/>
    <w:rsid w:val="30EC4FA6"/>
    <w:rsid w:val="30FE4C73"/>
    <w:rsid w:val="31469F0C"/>
    <w:rsid w:val="31937548"/>
    <w:rsid w:val="31F3E70B"/>
    <w:rsid w:val="320FABE5"/>
    <w:rsid w:val="32552E38"/>
    <w:rsid w:val="327246A6"/>
    <w:rsid w:val="327BA136"/>
    <w:rsid w:val="32807D76"/>
    <w:rsid w:val="32B34531"/>
    <w:rsid w:val="32C57133"/>
    <w:rsid w:val="32C92EFD"/>
    <w:rsid w:val="32E12256"/>
    <w:rsid w:val="32F76E83"/>
    <w:rsid w:val="33010B79"/>
    <w:rsid w:val="3308CE4E"/>
    <w:rsid w:val="330AC52D"/>
    <w:rsid w:val="331DB7B3"/>
    <w:rsid w:val="3330C5E8"/>
    <w:rsid w:val="335B00E3"/>
    <w:rsid w:val="335E8220"/>
    <w:rsid w:val="3368AF0B"/>
    <w:rsid w:val="33761FA6"/>
    <w:rsid w:val="338FB76C"/>
    <w:rsid w:val="33911F8F"/>
    <w:rsid w:val="33990D15"/>
    <w:rsid w:val="339949C2"/>
    <w:rsid w:val="339D8731"/>
    <w:rsid w:val="33A01E01"/>
    <w:rsid w:val="33A3A1EB"/>
    <w:rsid w:val="33B26A6F"/>
    <w:rsid w:val="33B7A2ED"/>
    <w:rsid w:val="33C51C95"/>
    <w:rsid w:val="33DEAA11"/>
    <w:rsid w:val="33F1A706"/>
    <w:rsid w:val="33F3070E"/>
    <w:rsid w:val="34106734"/>
    <w:rsid w:val="3411B38D"/>
    <w:rsid w:val="34278B3A"/>
    <w:rsid w:val="342DD143"/>
    <w:rsid w:val="343EFE18"/>
    <w:rsid w:val="345817B3"/>
    <w:rsid w:val="345C4F33"/>
    <w:rsid w:val="347B6571"/>
    <w:rsid w:val="3495BBC3"/>
    <w:rsid w:val="34A163E3"/>
    <w:rsid w:val="34A39E5F"/>
    <w:rsid w:val="34AAB490"/>
    <w:rsid w:val="34C83498"/>
    <w:rsid w:val="34C9FE93"/>
    <w:rsid w:val="34D879FA"/>
    <w:rsid w:val="34DE769A"/>
    <w:rsid w:val="34E052DF"/>
    <w:rsid w:val="34F47D1F"/>
    <w:rsid w:val="3523A29F"/>
    <w:rsid w:val="3529B028"/>
    <w:rsid w:val="35449827"/>
    <w:rsid w:val="359EB5EB"/>
    <w:rsid w:val="35A8C29E"/>
    <w:rsid w:val="35B2C1B0"/>
    <w:rsid w:val="35EAE5F3"/>
    <w:rsid w:val="362EADF2"/>
    <w:rsid w:val="3679AC04"/>
    <w:rsid w:val="368091ED"/>
    <w:rsid w:val="36AA5404"/>
    <w:rsid w:val="36EED6E2"/>
    <w:rsid w:val="36EF89A9"/>
    <w:rsid w:val="36F0286A"/>
    <w:rsid w:val="3716CCEF"/>
    <w:rsid w:val="373705E5"/>
    <w:rsid w:val="3749F09D"/>
    <w:rsid w:val="376B4A6B"/>
    <w:rsid w:val="37729295"/>
    <w:rsid w:val="377405A2"/>
    <w:rsid w:val="378EFA10"/>
    <w:rsid w:val="379D6BE2"/>
    <w:rsid w:val="37A09716"/>
    <w:rsid w:val="37A3DAB0"/>
    <w:rsid w:val="3820EDAC"/>
    <w:rsid w:val="3848DD4A"/>
    <w:rsid w:val="388E126B"/>
    <w:rsid w:val="38DF771B"/>
    <w:rsid w:val="38E429D4"/>
    <w:rsid w:val="391B1B45"/>
    <w:rsid w:val="3952F27E"/>
    <w:rsid w:val="39780AD8"/>
    <w:rsid w:val="398870CE"/>
    <w:rsid w:val="398D2C19"/>
    <w:rsid w:val="398DFD63"/>
    <w:rsid w:val="39BABB1B"/>
    <w:rsid w:val="39EAC734"/>
    <w:rsid w:val="39F54563"/>
    <w:rsid w:val="3A0A5751"/>
    <w:rsid w:val="3A0C1050"/>
    <w:rsid w:val="3A1C19EA"/>
    <w:rsid w:val="3A522421"/>
    <w:rsid w:val="3A6A0452"/>
    <w:rsid w:val="3A6A9F90"/>
    <w:rsid w:val="3A91778A"/>
    <w:rsid w:val="3A983365"/>
    <w:rsid w:val="3AB6EBA6"/>
    <w:rsid w:val="3AC28BD0"/>
    <w:rsid w:val="3ACAC710"/>
    <w:rsid w:val="3AE0C131"/>
    <w:rsid w:val="3AF3A2CC"/>
    <w:rsid w:val="3AF9B786"/>
    <w:rsid w:val="3AFC8DC7"/>
    <w:rsid w:val="3B2ADB3A"/>
    <w:rsid w:val="3B342568"/>
    <w:rsid w:val="3B77D4EE"/>
    <w:rsid w:val="3B9F05F0"/>
    <w:rsid w:val="3BA8A4A9"/>
    <w:rsid w:val="3BCD6A80"/>
    <w:rsid w:val="3BD50E2C"/>
    <w:rsid w:val="3BDB87D4"/>
    <w:rsid w:val="3BF4B031"/>
    <w:rsid w:val="3BF976C0"/>
    <w:rsid w:val="3BFB57BA"/>
    <w:rsid w:val="3C034FD8"/>
    <w:rsid w:val="3C03FE04"/>
    <w:rsid w:val="3C1E94CD"/>
    <w:rsid w:val="3C4046F5"/>
    <w:rsid w:val="3C5F1FD0"/>
    <w:rsid w:val="3C710112"/>
    <w:rsid w:val="3C7A453A"/>
    <w:rsid w:val="3C84C719"/>
    <w:rsid w:val="3CA93062"/>
    <w:rsid w:val="3CAC75C8"/>
    <w:rsid w:val="3CAEB044"/>
    <w:rsid w:val="3CC38687"/>
    <w:rsid w:val="3CE56452"/>
    <w:rsid w:val="3CF79676"/>
    <w:rsid w:val="3D03D004"/>
    <w:rsid w:val="3D242AB0"/>
    <w:rsid w:val="3D7F00B2"/>
    <w:rsid w:val="3D9A0FEA"/>
    <w:rsid w:val="3DB6ED05"/>
    <w:rsid w:val="3DC42315"/>
    <w:rsid w:val="3DD168B4"/>
    <w:rsid w:val="3DDAD4E0"/>
    <w:rsid w:val="3DDD4B72"/>
    <w:rsid w:val="3DE694A6"/>
    <w:rsid w:val="3DF2A143"/>
    <w:rsid w:val="3E0FE9F6"/>
    <w:rsid w:val="3E178EEA"/>
    <w:rsid w:val="3E1F0735"/>
    <w:rsid w:val="3E382C6A"/>
    <w:rsid w:val="3E61E551"/>
    <w:rsid w:val="3EA4EC53"/>
    <w:rsid w:val="3EC666B2"/>
    <w:rsid w:val="3ED242AB"/>
    <w:rsid w:val="3EDC8DF3"/>
    <w:rsid w:val="3F111D14"/>
    <w:rsid w:val="3F2465AD"/>
    <w:rsid w:val="3F254D43"/>
    <w:rsid w:val="3F44876D"/>
    <w:rsid w:val="3F46259F"/>
    <w:rsid w:val="3F498959"/>
    <w:rsid w:val="3F5F4DFC"/>
    <w:rsid w:val="3F644B3F"/>
    <w:rsid w:val="3F76C07B"/>
    <w:rsid w:val="3F99CAED"/>
    <w:rsid w:val="3FAF66CE"/>
    <w:rsid w:val="3FB1E5FC"/>
    <w:rsid w:val="3FE1396C"/>
    <w:rsid w:val="3FFBD777"/>
    <w:rsid w:val="4003922C"/>
    <w:rsid w:val="4012337F"/>
    <w:rsid w:val="401A38D5"/>
    <w:rsid w:val="402F7103"/>
    <w:rsid w:val="403B58C7"/>
    <w:rsid w:val="4092495D"/>
    <w:rsid w:val="409F2FBD"/>
    <w:rsid w:val="40A991F8"/>
    <w:rsid w:val="40B55E20"/>
    <w:rsid w:val="40D05682"/>
    <w:rsid w:val="40DB6496"/>
    <w:rsid w:val="40EDD76C"/>
    <w:rsid w:val="411FC284"/>
    <w:rsid w:val="412B69B9"/>
    <w:rsid w:val="41362CDE"/>
    <w:rsid w:val="41522AB3"/>
    <w:rsid w:val="415CB9EF"/>
    <w:rsid w:val="41A7F92F"/>
    <w:rsid w:val="41E6EEE1"/>
    <w:rsid w:val="41EEDC67"/>
    <w:rsid w:val="42161772"/>
    <w:rsid w:val="4232D6E5"/>
    <w:rsid w:val="42334EC9"/>
    <w:rsid w:val="423F40DB"/>
    <w:rsid w:val="42583ECF"/>
    <w:rsid w:val="4263F1B5"/>
    <w:rsid w:val="4296E9D5"/>
    <w:rsid w:val="429F3449"/>
    <w:rsid w:val="4318EA38"/>
    <w:rsid w:val="434AEB70"/>
    <w:rsid w:val="434BF068"/>
    <w:rsid w:val="434E4474"/>
    <w:rsid w:val="43722ECE"/>
    <w:rsid w:val="43CB3962"/>
    <w:rsid w:val="43E8A67C"/>
    <w:rsid w:val="4404DC48"/>
    <w:rsid w:val="4416F95B"/>
    <w:rsid w:val="441996C2"/>
    <w:rsid w:val="4440113E"/>
    <w:rsid w:val="44483B31"/>
    <w:rsid w:val="444A85DA"/>
    <w:rsid w:val="448CEA96"/>
    <w:rsid w:val="449EB03E"/>
    <w:rsid w:val="44C2D869"/>
    <w:rsid w:val="44C8DCCC"/>
    <w:rsid w:val="44DE51AB"/>
    <w:rsid w:val="44EB8981"/>
    <w:rsid w:val="452FA03E"/>
    <w:rsid w:val="454B0140"/>
    <w:rsid w:val="455BAAC4"/>
    <w:rsid w:val="457A1C3C"/>
    <w:rsid w:val="45AAE04A"/>
    <w:rsid w:val="45E1D192"/>
    <w:rsid w:val="45EBBD32"/>
    <w:rsid w:val="4606A3CD"/>
    <w:rsid w:val="4614F2C8"/>
    <w:rsid w:val="4631EA35"/>
    <w:rsid w:val="4636D6AD"/>
    <w:rsid w:val="465DC403"/>
    <w:rsid w:val="4670CC57"/>
    <w:rsid w:val="467245F3"/>
    <w:rsid w:val="468905A6"/>
    <w:rsid w:val="468B623B"/>
    <w:rsid w:val="46A0823F"/>
    <w:rsid w:val="46E0A320"/>
    <w:rsid w:val="46E1038C"/>
    <w:rsid w:val="46E80DC1"/>
    <w:rsid w:val="46F4DDC3"/>
    <w:rsid w:val="473C500F"/>
    <w:rsid w:val="473E6057"/>
    <w:rsid w:val="473F4407"/>
    <w:rsid w:val="477AD7DC"/>
    <w:rsid w:val="47950F02"/>
    <w:rsid w:val="47AEADBB"/>
    <w:rsid w:val="47C4E567"/>
    <w:rsid w:val="47C91FC6"/>
    <w:rsid w:val="47D116ED"/>
    <w:rsid w:val="47D2A70E"/>
    <w:rsid w:val="47D91061"/>
    <w:rsid w:val="4811FD6E"/>
    <w:rsid w:val="482D9773"/>
    <w:rsid w:val="48697760"/>
    <w:rsid w:val="4873EAD1"/>
    <w:rsid w:val="4889C4A2"/>
    <w:rsid w:val="48DF685A"/>
    <w:rsid w:val="48F1908F"/>
    <w:rsid w:val="49197254"/>
    <w:rsid w:val="491C60E9"/>
    <w:rsid w:val="492E7127"/>
    <w:rsid w:val="492EA0E7"/>
    <w:rsid w:val="49327D48"/>
    <w:rsid w:val="493E2DDA"/>
    <w:rsid w:val="494DC17F"/>
    <w:rsid w:val="495A2613"/>
    <w:rsid w:val="4970BCDF"/>
    <w:rsid w:val="4999A1AC"/>
    <w:rsid w:val="499DFC66"/>
    <w:rsid w:val="49BB31EC"/>
    <w:rsid w:val="49E16454"/>
    <w:rsid w:val="4A03B48A"/>
    <w:rsid w:val="4A1E7263"/>
    <w:rsid w:val="4A392C12"/>
    <w:rsid w:val="4A4369EF"/>
    <w:rsid w:val="4A8C9D96"/>
    <w:rsid w:val="4A90C5CC"/>
    <w:rsid w:val="4A9A4746"/>
    <w:rsid w:val="4AA6AFE9"/>
    <w:rsid w:val="4AADEC74"/>
    <w:rsid w:val="4B070808"/>
    <w:rsid w:val="4B0A599B"/>
    <w:rsid w:val="4B0C6F64"/>
    <w:rsid w:val="4B18B3B1"/>
    <w:rsid w:val="4B266419"/>
    <w:rsid w:val="4B2AE20B"/>
    <w:rsid w:val="4B875101"/>
    <w:rsid w:val="4BA07742"/>
    <w:rsid w:val="4BCB9483"/>
    <w:rsid w:val="4BCC90DF"/>
    <w:rsid w:val="4BE6978C"/>
    <w:rsid w:val="4BF3540A"/>
    <w:rsid w:val="4BF49EB0"/>
    <w:rsid w:val="4BF4CE42"/>
    <w:rsid w:val="4C02E992"/>
    <w:rsid w:val="4C045CF9"/>
    <w:rsid w:val="4C04FF4C"/>
    <w:rsid w:val="4C2AC2CF"/>
    <w:rsid w:val="4C4B4F28"/>
    <w:rsid w:val="4C6DC67D"/>
    <w:rsid w:val="4C6F7B47"/>
    <w:rsid w:val="4C8D5629"/>
    <w:rsid w:val="4CA1B28D"/>
    <w:rsid w:val="4CCA41A2"/>
    <w:rsid w:val="4CD34EBE"/>
    <w:rsid w:val="4D12500F"/>
    <w:rsid w:val="4D1672EC"/>
    <w:rsid w:val="4D191114"/>
    <w:rsid w:val="4D49C8F5"/>
    <w:rsid w:val="4D4AE5D7"/>
    <w:rsid w:val="4D51BC30"/>
    <w:rsid w:val="4D674DFC"/>
    <w:rsid w:val="4D721CDA"/>
    <w:rsid w:val="4D7DDD9B"/>
    <w:rsid w:val="4DA31143"/>
    <w:rsid w:val="4DA6A45C"/>
    <w:rsid w:val="4DAB9565"/>
    <w:rsid w:val="4DB0CFF0"/>
    <w:rsid w:val="4DCA64D8"/>
    <w:rsid w:val="4DE3CA14"/>
    <w:rsid w:val="4E0A53E8"/>
    <w:rsid w:val="4E2F0FFC"/>
    <w:rsid w:val="4E5DADF0"/>
    <w:rsid w:val="4E67FC36"/>
    <w:rsid w:val="4EA6639F"/>
    <w:rsid w:val="4EB4E175"/>
    <w:rsid w:val="4EB79111"/>
    <w:rsid w:val="4ECD5F6F"/>
    <w:rsid w:val="4ECDDE58"/>
    <w:rsid w:val="4EE07975"/>
    <w:rsid w:val="4F278FCF"/>
    <w:rsid w:val="4F522CE6"/>
    <w:rsid w:val="4F647210"/>
    <w:rsid w:val="4F6B2EB8"/>
    <w:rsid w:val="4F761740"/>
    <w:rsid w:val="4F7CCDA1"/>
    <w:rsid w:val="4F7E4134"/>
    <w:rsid w:val="4F877619"/>
    <w:rsid w:val="4F97613E"/>
    <w:rsid w:val="4F99DFB2"/>
    <w:rsid w:val="4FA8A468"/>
    <w:rsid w:val="4FB08212"/>
    <w:rsid w:val="4FBC1168"/>
    <w:rsid w:val="4FDC67AF"/>
    <w:rsid w:val="4FF0606B"/>
    <w:rsid w:val="503F7632"/>
    <w:rsid w:val="5049F0D1"/>
    <w:rsid w:val="50692A25"/>
    <w:rsid w:val="50A718B2"/>
    <w:rsid w:val="50F1C4B7"/>
    <w:rsid w:val="50F6B819"/>
    <w:rsid w:val="50F78ED2"/>
    <w:rsid w:val="51004271"/>
    <w:rsid w:val="510D464D"/>
    <w:rsid w:val="513F0794"/>
    <w:rsid w:val="514065CF"/>
    <w:rsid w:val="5145DB81"/>
    <w:rsid w:val="51674486"/>
    <w:rsid w:val="51E6C6DA"/>
    <w:rsid w:val="51F73149"/>
    <w:rsid w:val="520CB32D"/>
    <w:rsid w:val="521A0992"/>
    <w:rsid w:val="52445305"/>
    <w:rsid w:val="5260ED22"/>
    <w:rsid w:val="526F695B"/>
    <w:rsid w:val="528E1383"/>
    <w:rsid w:val="5293EA2B"/>
    <w:rsid w:val="5297AF7B"/>
    <w:rsid w:val="529C12D2"/>
    <w:rsid w:val="53041EDE"/>
    <w:rsid w:val="5307980E"/>
    <w:rsid w:val="530B3CE9"/>
    <w:rsid w:val="531219ED"/>
    <w:rsid w:val="53124771"/>
    <w:rsid w:val="532B535D"/>
    <w:rsid w:val="5390401E"/>
    <w:rsid w:val="539F8EF7"/>
    <w:rsid w:val="53A046D9"/>
    <w:rsid w:val="53A0AD42"/>
    <w:rsid w:val="53A28132"/>
    <w:rsid w:val="53AC2A07"/>
    <w:rsid w:val="53C757AD"/>
    <w:rsid w:val="53D424EE"/>
    <w:rsid w:val="53E79885"/>
    <w:rsid w:val="53EFB133"/>
    <w:rsid w:val="540CFA5E"/>
    <w:rsid w:val="5418F39C"/>
    <w:rsid w:val="54259E09"/>
    <w:rsid w:val="54370BB1"/>
    <w:rsid w:val="543AB18B"/>
    <w:rsid w:val="5443499E"/>
    <w:rsid w:val="54AB4D60"/>
    <w:rsid w:val="54AF5916"/>
    <w:rsid w:val="54BCD953"/>
    <w:rsid w:val="54DE0F6B"/>
    <w:rsid w:val="54DFB038"/>
    <w:rsid w:val="54E8DF16"/>
    <w:rsid w:val="54EBA4C4"/>
    <w:rsid w:val="550ED928"/>
    <w:rsid w:val="552C0BED"/>
    <w:rsid w:val="55405165"/>
    <w:rsid w:val="5546948A"/>
    <w:rsid w:val="555E598C"/>
    <w:rsid w:val="5569E0C7"/>
    <w:rsid w:val="5583FCFF"/>
    <w:rsid w:val="55878EBA"/>
    <w:rsid w:val="55D1A515"/>
    <w:rsid w:val="55EBA3B6"/>
    <w:rsid w:val="55EE292D"/>
    <w:rsid w:val="55F7F55C"/>
    <w:rsid w:val="5610B8A7"/>
    <w:rsid w:val="562176F7"/>
    <w:rsid w:val="5630138E"/>
    <w:rsid w:val="56315160"/>
    <w:rsid w:val="5655B14B"/>
    <w:rsid w:val="566E4201"/>
    <w:rsid w:val="5672A8CB"/>
    <w:rsid w:val="567BC102"/>
    <w:rsid w:val="56A23655"/>
    <w:rsid w:val="56B27C0F"/>
    <w:rsid w:val="56CAA26C"/>
    <w:rsid w:val="56ED23AD"/>
    <w:rsid w:val="5705B128"/>
    <w:rsid w:val="570E05C4"/>
    <w:rsid w:val="57281FA8"/>
    <w:rsid w:val="5735901C"/>
    <w:rsid w:val="573E1789"/>
    <w:rsid w:val="57495606"/>
    <w:rsid w:val="574B453E"/>
    <w:rsid w:val="57712294"/>
    <w:rsid w:val="578AB5CA"/>
    <w:rsid w:val="578BB7DF"/>
    <w:rsid w:val="57B28231"/>
    <w:rsid w:val="57DC8280"/>
    <w:rsid w:val="57E56323"/>
    <w:rsid w:val="57F64BDE"/>
    <w:rsid w:val="5803705E"/>
    <w:rsid w:val="5805A8D3"/>
    <w:rsid w:val="580D39BF"/>
    <w:rsid w:val="581D0D26"/>
    <w:rsid w:val="58219309"/>
    <w:rsid w:val="58376F0B"/>
    <w:rsid w:val="583A26C0"/>
    <w:rsid w:val="583BE100"/>
    <w:rsid w:val="58414995"/>
    <w:rsid w:val="584EEA20"/>
    <w:rsid w:val="585BC3BB"/>
    <w:rsid w:val="586672CD"/>
    <w:rsid w:val="58A6BDB8"/>
    <w:rsid w:val="58AD5762"/>
    <w:rsid w:val="58D30527"/>
    <w:rsid w:val="58FEC154"/>
    <w:rsid w:val="5919D8A9"/>
    <w:rsid w:val="5949A377"/>
    <w:rsid w:val="5970BA81"/>
    <w:rsid w:val="59736062"/>
    <w:rsid w:val="5976D992"/>
    <w:rsid w:val="59921C3F"/>
    <w:rsid w:val="59AE5CF0"/>
    <w:rsid w:val="59C35AC3"/>
    <w:rsid w:val="59E65945"/>
    <w:rsid w:val="59F5488D"/>
    <w:rsid w:val="5A0A30B4"/>
    <w:rsid w:val="5A101216"/>
    <w:rsid w:val="5A40AA33"/>
    <w:rsid w:val="5A5258FF"/>
    <w:rsid w:val="5A5D2520"/>
    <w:rsid w:val="5A63FC6A"/>
    <w:rsid w:val="5A92A6DC"/>
    <w:rsid w:val="5AC07775"/>
    <w:rsid w:val="5AC61F9E"/>
    <w:rsid w:val="5AF3E0BB"/>
    <w:rsid w:val="5B4F3968"/>
    <w:rsid w:val="5B6121F7"/>
    <w:rsid w:val="5B912443"/>
    <w:rsid w:val="5BDE964C"/>
    <w:rsid w:val="5BFB7E03"/>
    <w:rsid w:val="5C066CE6"/>
    <w:rsid w:val="5C16DBD8"/>
    <w:rsid w:val="5C35754B"/>
    <w:rsid w:val="5C39E3E0"/>
    <w:rsid w:val="5C4645CC"/>
    <w:rsid w:val="5C55C5CE"/>
    <w:rsid w:val="5C55F6C7"/>
    <w:rsid w:val="5C9F701F"/>
    <w:rsid w:val="5CCBEE8B"/>
    <w:rsid w:val="5D1D548D"/>
    <w:rsid w:val="5D577299"/>
    <w:rsid w:val="5D5BD974"/>
    <w:rsid w:val="5D704AE8"/>
    <w:rsid w:val="5D929A37"/>
    <w:rsid w:val="5DA4E2B3"/>
    <w:rsid w:val="5DAE2DEE"/>
    <w:rsid w:val="5DC5313F"/>
    <w:rsid w:val="5DCC59C4"/>
    <w:rsid w:val="5DD93332"/>
    <w:rsid w:val="5DF1A7AF"/>
    <w:rsid w:val="5E02743A"/>
    <w:rsid w:val="5E09651B"/>
    <w:rsid w:val="5E1C23A1"/>
    <w:rsid w:val="5E1E74E1"/>
    <w:rsid w:val="5E22AA2C"/>
    <w:rsid w:val="5E3AEC12"/>
    <w:rsid w:val="5E4A933C"/>
    <w:rsid w:val="5E4C6505"/>
    <w:rsid w:val="5E506C35"/>
    <w:rsid w:val="5E620651"/>
    <w:rsid w:val="5E7736AF"/>
    <w:rsid w:val="5E7A63A5"/>
    <w:rsid w:val="5E7C78A7"/>
    <w:rsid w:val="5E9762BC"/>
    <w:rsid w:val="5EA15D2D"/>
    <w:rsid w:val="5EB0A17F"/>
    <w:rsid w:val="5EB17289"/>
    <w:rsid w:val="5EE6F953"/>
    <w:rsid w:val="5EEC796D"/>
    <w:rsid w:val="5EEDFF52"/>
    <w:rsid w:val="5EF9836D"/>
    <w:rsid w:val="5EFE8F0C"/>
    <w:rsid w:val="5F2E544F"/>
    <w:rsid w:val="5F4974E4"/>
    <w:rsid w:val="5F5715D9"/>
    <w:rsid w:val="5F876D5F"/>
    <w:rsid w:val="5FBB5DAA"/>
    <w:rsid w:val="5FD5ABEB"/>
    <w:rsid w:val="60276EDD"/>
    <w:rsid w:val="602AB365"/>
    <w:rsid w:val="6038D19F"/>
    <w:rsid w:val="6054F54F"/>
    <w:rsid w:val="6066D5A0"/>
    <w:rsid w:val="609D2654"/>
    <w:rsid w:val="60C2F69B"/>
    <w:rsid w:val="60C518BD"/>
    <w:rsid w:val="60C96A06"/>
    <w:rsid w:val="60CA5E07"/>
    <w:rsid w:val="60DBADFB"/>
    <w:rsid w:val="60DC2A61"/>
    <w:rsid w:val="610CD5FE"/>
    <w:rsid w:val="61464913"/>
    <w:rsid w:val="61722817"/>
    <w:rsid w:val="61BA6F4A"/>
    <w:rsid w:val="61D5812B"/>
    <w:rsid w:val="61E0F623"/>
    <w:rsid w:val="61E1F179"/>
    <w:rsid w:val="61E6A92D"/>
    <w:rsid w:val="61F293CA"/>
    <w:rsid w:val="61FC0999"/>
    <w:rsid w:val="621AEAF4"/>
    <w:rsid w:val="62233FED"/>
    <w:rsid w:val="623A0786"/>
    <w:rsid w:val="62590CDD"/>
    <w:rsid w:val="625D64C9"/>
    <w:rsid w:val="62B782D7"/>
    <w:rsid w:val="62BD6417"/>
    <w:rsid w:val="62D3F548"/>
    <w:rsid w:val="62E2B545"/>
    <w:rsid w:val="62E4022A"/>
    <w:rsid w:val="63011806"/>
    <w:rsid w:val="630907D1"/>
    <w:rsid w:val="63353D03"/>
    <w:rsid w:val="633C6CEB"/>
    <w:rsid w:val="63563FAB"/>
    <w:rsid w:val="635AAC54"/>
    <w:rsid w:val="637987DC"/>
    <w:rsid w:val="637AF693"/>
    <w:rsid w:val="637DF8F2"/>
    <w:rsid w:val="638D7C2B"/>
    <w:rsid w:val="6393AAF8"/>
    <w:rsid w:val="63A9EA7B"/>
    <w:rsid w:val="63C254FF"/>
    <w:rsid w:val="63CBA403"/>
    <w:rsid w:val="63F3E555"/>
    <w:rsid w:val="63F4DD3E"/>
    <w:rsid w:val="63F60C61"/>
    <w:rsid w:val="63FD58FE"/>
    <w:rsid w:val="64085D85"/>
    <w:rsid w:val="6412F0E4"/>
    <w:rsid w:val="6489D2AB"/>
    <w:rsid w:val="648CE538"/>
    <w:rsid w:val="6498CBDF"/>
    <w:rsid w:val="64AFB480"/>
    <w:rsid w:val="64DF8890"/>
    <w:rsid w:val="64EB9D67"/>
    <w:rsid w:val="64F0CF44"/>
    <w:rsid w:val="650C890A"/>
    <w:rsid w:val="652976E4"/>
    <w:rsid w:val="653FBB71"/>
    <w:rsid w:val="654116C7"/>
    <w:rsid w:val="65544A20"/>
    <w:rsid w:val="6564A5DA"/>
    <w:rsid w:val="6566DC34"/>
    <w:rsid w:val="659DCF2A"/>
    <w:rsid w:val="65C33AC7"/>
    <w:rsid w:val="65DD681C"/>
    <w:rsid w:val="65F504D9"/>
    <w:rsid w:val="65FFAB78"/>
    <w:rsid w:val="660BF10F"/>
    <w:rsid w:val="66BC455F"/>
    <w:rsid w:val="670F7DE4"/>
    <w:rsid w:val="6712EBAD"/>
    <w:rsid w:val="67293E17"/>
    <w:rsid w:val="676104A4"/>
    <w:rsid w:val="67612392"/>
    <w:rsid w:val="676520F0"/>
    <w:rsid w:val="6767B8D9"/>
    <w:rsid w:val="6776D866"/>
    <w:rsid w:val="6777ACDD"/>
    <w:rsid w:val="678A4858"/>
    <w:rsid w:val="67CCFDDB"/>
    <w:rsid w:val="67D9FF93"/>
    <w:rsid w:val="682CC0C2"/>
    <w:rsid w:val="683A6E48"/>
    <w:rsid w:val="6857615F"/>
    <w:rsid w:val="68698679"/>
    <w:rsid w:val="6876D28C"/>
    <w:rsid w:val="6890A210"/>
    <w:rsid w:val="68B7A556"/>
    <w:rsid w:val="68C4563E"/>
    <w:rsid w:val="68E73D0F"/>
    <w:rsid w:val="68FAB2B9"/>
    <w:rsid w:val="68FB6D52"/>
    <w:rsid w:val="690E0812"/>
    <w:rsid w:val="6989842C"/>
    <w:rsid w:val="699956C1"/>
    <w:rsid w:val="69A924B6"/>
    <w:rsid w:val="69B44163"/>
    <w:rsid w:val="69B716C7"/>
    <w:rsid w:val="69D3DB01"/>
    <w:rsid w:val="69F42530"/>
    <w:rsid w:val="6A286B87"/>
    <w:rsid w:val="6A2F455E"/>
    <w:rsid w:val="6A53B20E"/>
    <w:rsid w:val="6A82DA9F"/>
    <w:rsid w:val="6A988D7E"/>
    <w:rsid w:val="6AA249BC"/>
    <w:rsid w:val="6AC21416"/>
    <w:rsid w:val="6AD6D7BB"/>
    <w:rsid w:val="6ADB2258"/>
    <w:rsid w:val="6AEAAB1A"/>
    <w:rsid w:val="6AF009B3"/>
    <w:rsid w:val="6AF04002"/>
    <w:rsid w:val="6AFBFB8E"/>
    <w:rsid w:val="6B2C25AF"/>
    <w:rsid w:val="6B3103CA"/>
    <w:rsid w:val="6B92B8A8"/>
    <w:rsid w:val="6B962979"/>
    <w:rsid w:val="6B97A7F6"/>
    <w:rsid w:val="6BD6A83A"/>
    <w:rsid w:val="6BE402F5"/>
    <w:rsid w:val="6BF4C1D5"/>
    <w:rsid w:val="6C030E44"/>
    <w:rsid w:val="6C0A939D"/>
    <w:rsid w:val="6C1C90B0"/>
    <w:rsid w:val="6C2EF2BF"/>
    <w:rsid w:val="6C407F60"/>
    <w:rsid w:val="6C4E687A"/>
    <w:rsid w:val="6C584376"/>
    <w:rsid w:val="6C6BDF98"/>
    <w:rsid w:val="6C72F17E"/>
    <w:rsid w:val="6C91F556"/>
    <w:rsid w:val="6C9D8361"/>
    <w:rsid w:val="6CAEE020"/>
    <w:rsid w:val="6CD12EC1"/>
    <w:rsid w:val="6CF35493"/>
    <w:rsid w:val="6CFEC743"/>
    <w:rsid w:val="6D07DB9B"/>
    <w:rsid w:val="6D3129FA"/>
    <w:rsid w:val="6D5DD6A2"/>
    <w:rsid w:val="6D6FBE6E"/>
    <w:rsid w:val="6D81460C"/>
    <w:rsid w:val="6D900234"/>
    <w:rsid w:val="6D909236"/>
    <w:rsid w:val="6D9A5426"/>
    <w:rsid w:val="6D9EDEA5"/>
    <w:rsid w:val="6DD06516"/>
    <w:rsid w:val="6DDAE560"/>
    <w:rsid w:val="6DDBC0E6"/>
    <w:rsid w:val="6DE27D8E"/>
    <w:rsid w:val="6DEE32A4"/>
    <w:rsid w:val="6E2BA450"/>
    <w:rsid w:val="6E510F56"/>
    <w:rsid w:val="6E7186E5"/>
    <w:rsid w:val="6E9A402D"/>
    <w:rsid w:val="6EA302BE"/>
    <w:rsid w:val="6EABF738"/>
    <w:rsid w:val="6EB5E081"/>
    <w:rsid w:val="6ED528CA"/>
    <w:rsid w:val="6F0F262D"/>
    <w:rsid w:val="6F486926"/>
    <w:rsid w:val="6F536F36"/>
    <w:rsid w:val="6F632D34"/>
    <w:rsid w:val="6F65607B"/>
    <w:rsid w:val="6F69D9E8"/>
    <w:rsid w:val="6F86EE5A"/>
    <w:rsid w:val="6FA14979"/>
    <w:rsid w:val="6FACF3CB"/>
    <w:rsid w:val="6FB0BC2C"/>
    <w:rsid w:val="6FB15066"/>
    <w:rsid w:val="6FBB193C"/>
    <w:rsid w:val="6FCE4EBC"/>
    <w:rsid w:val="6FD660D2"/>
    <w:rsid w:val="6FD80FC0"/>
    <w:rsid w:val="70344556"/>
    <w:rsid w:val="70494092"/>
    <w:rsid w:val="705459B4"/>
    <w:rsid w:val="70646980"/>
    <w:rsid w:val="7073AC19"/>
    <w:rsid w:val="70747D04"/>
    <w:rsid w:val="7087406B"/>
    <w:rsid w:val="70BD13AC"/>
    <w:rsid w:val="70C4ABEF"/>
    <w:rsid w:val="70DCEE95"/>
    <w:rsid w:val="70EC5FEC"/>
    <w:rsid w:val="712173A5"/>
    <w:rsid w:val="71435690"/>
    <w:rsid w:val="715F172D"/>
    <w:rsid w:val="7169FFE1"/>
    <w:rsid w:val="71A5D0E8"/>
    <w:rsid w:val="71C2AEE3"/>
    <w:rsid w:val="71D3EC71"/>
    <w:rsid w:val="71E71184"/>
    <w:rsid w:val="71ED8CB3"/>
    <w:rsid w:val="71F2A24F"/>
    <w:rsid w:val="721F1E78"/>
    <w:rsid w:val="721F8335"/>
    <w:rsid w:val="7237465B"/>
    <w:rsid w:val="72471D9B"/>
    <w:rsid w:val="724AAC90"/>
    <w:rsid w:val="72560605"/>
    <w:rsid w:val="725A250B"/>
    <w:rsid w:val="72745998"/>
    <w:rsid w:val="729993DB"/>
    <w:rsid w:val="72A2C2C7"/>
    <w:rsid w:val="72B4FEDE"/>
    <w:rsid w:val="72D2AFD9"/>
    <w:rsid w:val="72E379C5"/>
    <w:rsid w:val="732EDBB4"/>
    <w:rsid w:val="7341A149"/>
    <w:rsid w:val="735C10CA"/>
    <w:rsid w:val="73607C9A"/>
    <w:rsid w:val="736DB150"/>
    <w:rsid w:val="73962F31"/>
    <w:rsid w:val="73AD2E96"/>
    <w:rsid w:val="73CE23C6"/>
    <w:rsid w:val="73D8310E"/>
    <w:rsid w:val="73DC0AA5"/>
    <w:rsid w:val="7400BC8B"/>
    <w:rsid w:val="741AA0C1"/>
    <w:rsid w:val="7425D525"/>
    <w:rsid w:val="742A7B9B"/>
    <w:rsid w:val="742D8C49"/>
    <w:rsid w:val="742E9450"/>
    <w:rsid w:val="74358C1F"/>
    <w:rsid w:val="74435A7C"/>
    <w:rsid w:val="745CE060"/>
    <w:rsid w:val="746E803A"/>
    <w:rsid w:val="74881FAC"/>
    <w:rsid w:val="74967CCE"/>
    <w:rsid w:val="74970C60"/>
    <w:rsid w:val="74DC08D7"/>
    <w:rsid w:val="74E914CE"/>
    <w:rsid w:val="75065A83"/>
    <w:rsid w:val="750E2DD2"/>
    <w:rsid w:val="75341835"/>
    <w:rsid w:val="755E1F45"/>
    <w:rsid w:val="757C36B0"/>
    <w:rsid w:val="75E697AA"/>
    <w:rsid w:val="75F43C14"/>
    <w:rsid w:val="75FD578F"/>
    <w:rsid w:val="760EBE31"/>
    <w:rsid w:val="7631BE8D"/>
    <w:rsid w:val="76361512"/>
    <w:rsid w:val="763DA1BB"/>
    <w:rsid w:val="7647068C"/>
    <w:rsid w:val="76501C02"/>
    <w:rsid w:val="765A458D"/>
    <w:rsid w:val="766C51FF"/>
    <w:rsid w:val="7670C2F1"/>
    <w:rsid w:val="767EB887"/>
    <w:rsid w:val="76A75D94"/>
    <w:rsid w:val="76AF92C2"/>
    <w:rsid w:val="76E33B20"/>
    <w:rsid w:val="772C93BE"/>
    <w:rsid w:val="77853FAE"/>
    <w:rsid w:val="7791A00C"/>
    <w:rsid w:val="77B04CA0"/>
    <w:rsid w:val="77C258CD"/>
    <w:rsid w:val="77C62B21"/>
    <w:rsid w:val="77C6300A"/>
    <w:rsid w:val="77DCF482"/>
    <w:rsid w:val="77F08E55"/>
    <w:rsid w:val="780D4127"/>
    <w:rsid w:val="7813A999"/>
    <w:rsid w:val="78205B81"/>
    <w:rsid w:val="783FA2C5"/>
    <w:rsid w:val="7852E686"/>
    <w:rsid w:val="78611035"/>
    <w:rsid w:val="78DE722B"/>
    <w:rsid w:val="78EC6D3A"/>
    <w:rsid w:val="78ED259F"/>
    <w:rsid w:val="78FC1CCA"/>
    <w:rsid w:val="78FE82A3"/>
    <w:rsid w:val="790A5288"/>
    <w:rsid w:val="7916AD2C"/>
    <w:rsid w:val="79337070"/>
    <w:rsid w:val="7936F0E8"/>
    <w:rsid w:val="793F2616"/>
    <w:rsid w:val="794E4A31"/>
    <w:rsid w:val="79695F4F"/>
    <w:rsid w:val="796A936B"/>
    <w:rsid w:val="7984F00E"/>
    <w:rsid w:val="799C1672"/>
    <w:rsid w:val="79D35444"/>
    <w:rsid w:val="79DA7190"/>
    <w:rsid w:val="79FE61CB"/>
    <w:rsid w:val="7A452E01"/>
    <w:rsid w:val="7A47E157"/>
    <w:rsid w:val="7A5FE3D1"/>
    <w:rsid w:val="7A70E9A8"/>
    <w:rsid w:val="7A7DBBBC"/>
    <w:rsid w:val="7A7E0443"/>
    <w:rsid w:val="7A972CA0"/>
    <w:rsid w:val="7AA622E9"/>
    <w:rsid w:val="7AAC8A3B"/>
    <w:rsid w:val="7AC1F653"/>
    <w:rsid w:val="7AC3D0C6"/>
    <w:rsid w:val="7AF528F5"/>
    <w:rsid w:val="7AFBCD71"/>
    <w:rsid w:val="7B119FBE"/>
    <w:rsid w:val="7B2C8A1E"/>
    <w:rsid w:val="7B485278"/>
    <w:rsid w:val="7B77BC79"/>
    <w:rsid w:val="7B894236"/>
    <w:rsid w:val="7B8A1C8A"/>
    <w:rsid w:val="7BBCBBB0"/>
    <w:rsid w:val="7BBF80B6"/>
    <w:rsid w:val="7BC080F2"/>
    <w:rsid w:val="7BC90AEB"/>
    <w:rsid w:val="7BD26FE7"/>
    <w:rsid w:val="7BEE4B35"/>
    <w:rsid w:val="7C0AB733"/>
    <w:rsid w:val="7C0C6A0A"/>
    <w:rsid w:val="7C11C150"/>
    <w:rsid w:val="7C363CCF"/>
    <w:rsid w:val="7C44A634"/>
    <w:rsid w:val="7C5A345E"/>
    <w:rsid w:val="7C5C492C"/>
    <w:rsid w:val="7C6E91AA"/>
    <w:rsid w:val="7CC4A5BE"/>
    <w:rsid w:val="7CC8C4D5"/>
    <w:rsid w:val="7CCCDF32"/>
    <w:rsid w:val="7CE1D6C5"/>
    <w:rsid w:val="7D169F18"/>
    <w:rsid w:val="7D2D3D8C"/>
    <w:rsid w:val="7D4FB649"/>
    <w:rsid w:val="7D5AA9C6"/>
    <w:rsid w:val="7D8D9F41"/>
    <w:rsid w:val="7DA140BF"/>
    <w:rsid w:val="7DAEA386"/>
    <w:rsid w:val="7DFB19E0"/>
    <w:rsid w:val="7DFDE982"/>
    <w:rsid w:val="7E00F1D7"/>
    <w:rsid w:val="7E0BBD4C"/>
    <w:rsid w:val="7E1907FA"/>
    <w:rsid w:val="7E239436"/>
    <w:rsid w:val="7E24C731"/>
    <w:rsid w:val="7E3D0364"/>
    <w:rsid w:val="7E4259D4"/>
    <w:rsid w:val="7E50893B"/>
    <w:rsid w:val="7E63C55D"/>
    <w:rsid w:val="7E677E8B"/>
    <w:rsid w:val="7E7EC856"/>
    <w:rsid w:val="7EA8C562"/>
    <w:rsid w:val="7EDBD5E1"/>
    <w:rsid w:val="7EEBC01F"/>
    <w:rsid w:val="7EFF1D68"/>
    <w:rsid w:val="7F07722A"/>
    <w:rsid w:val="7F0A50BF"/>
    <w:rsid w:val="7F15D4B2"/>
    <w:rsid w:val="7F4A73E7"/>
    <w:rsid w:val="7F650B0C"/>
    <w:rsid w:val="7F731947"/>
    <w:rsid w:val="7FD9D4EF"/>
    <w:rsid w:val="7FFABC3A"/>
    <w:rsid w:val="7FFC5C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F57FE0"/>
  <w15:chartTrackingRefBased/>
  <w15:docId w15:val="{60E0C6E5-3C82-4A8F-9783-5B08FD17CC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1622A"/>
    <w:pPr>
      <w:spacing w:after="200" w:line="276" w:lineRule="auto"/>
    </w:pPr>
    <w:rPr>
      <w:rFonts w:ascii="Calibri" w:eastAsia="Calibri" w:hAnsi="Calibri" w:cs="Calibri"/>
      <w:sz w:val="26"/>
      <w:szCs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F36884"/>
    <w:pPr>
      <w:keepNext/>
      <w:keepLines/>
      <w:spacing w:before="240" w:after="0"/>
      <w:ind w:left="432" w:hanging="432"/>
      <w:outlineLvl w:val="0"/>
    </w:pPr>
    <w:rPr>
      <w:b/>
      <w:color w:val="2E75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5059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C3E6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06DC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162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622A"/>
    <w:rPr>
      <w:rFonts w:ascii="Calibri" w:eastAsia="Calibri" w:hAnsi="Calibri" w:cs="Calibri"/>
      <w:sz w:val="26"/>
      <w:szCs w:val="26"/>
    </w:rPr>
  </w:style>
  <w:style w:type="paragraph" w:styleId="Footer">
    <w:name w:val="footer"/>
    <w:basedOn w:val="Normal"/>
    <w:link w:val="FooterChar"/>
    <w:uiPriority w:val="99"/>
    <w:unhideWhenUsed/>
    <w:rsid w:val="00A162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622A"/>
    <w:rPr>
      <w:rFonts w:ascii="Calibri" w:eastAsia="Calibri" w:hAnsi="Calibri" w:cs="Calibri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36884"/>
    <w:rPr>
      <w:rFonts w:ascii="Calibri" w:eastAsia="Calibri" w:hAnsi="Calibri" w:cs="Calibri"/>
      <w:b/>
      <w:color w:val="2E75B5"/>
      <w:sz w:val="32"/>
      <w:szCs w:val="32"/>
    </w:rPr>
  </w:style>
  <w:style w:type="paragraph" w:styleId="ListParagraph">
    <w:name w:val="List Paragraph"/>
    <w:basedOn w:val="Normal"/>
    <w:uiPriority w:val="34"/>
    <w:qFormat/>
    <w:rsid w:val="00676B74"/>
    <w:pPr>
      <w:ind w:left="720"/>
      <w:contextualSpacing/>
    </w:pPr>
  </w:style>
  <w:style w:type="paragraph" w:customStyle="1" w:styleId="TableParagraph">
    <w:name w:val="Table Paragraph"/>
    <w:basedOn w:val="Normal"/>
    <w:uiPriority w:val="1"/>
    <w:qFormat/>
    <w:rsid w:val="001462B6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2"/>
      <w:szCs w:val="22"/>
      <w:lang w:val="vi"/>
    </w:rPr>
  </w:style>
  <w:style w:type="table" w:styleId="TableGrid">
    <w:name w:val="Table Grid"/>
    <w:basedOn w:val="TableNormal"/>
    <w:uiPriority w:val="59"/>
    <w:rsid w:val="007D103B"/>
    <w:pPr>
      <w:widowControl w:val="0"/>
      <w:autoSpaceDE w:val="0"/>
      <w:autoSpaceDN w:val="0"/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3C3E6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BodyText">
    <w:name w:val="Body Text"/>
    <w:basedOn w:val="Normal"/>
    <w:link w:val="BodyTextChar"/>
    <w:uiPriority w:val="1"/>
    <w:qFormat/>
    <w:rsid w:val="00D1190E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vi"/>
    </w:rPr>
  </w:style>
  <w:style w:type="character" w:customStyle="1" w:styleId="BodyTextChar">
    <w:name w:val="Body Text Char"/>
    <w:basedOn w:val="DefaultParagraphFont"/>
    <w:link w:val="BodyText"/>
    <w:uiPriority w:val="1"/>
    <w:rsid w:val="00D1190E"/>
    <w:rPr>
      <w:rFonts w:ascii="Times New Roman" w:eastAsia="Times New Roman" w:hAnsi="Times New Roman" w:cs="Times New Roman"/>
      <w:sz w:val="24"/>
      <w:szCs w:val="24"/>
      <w:lang w:val="vi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5059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05059C"/>
    <w:pPr>
      <w:spacing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9E58E2"/>
    <w:pPr>
      <w:tabs>
        <w:tab w:val="right" w:leader="dot" w:pos="9350"/>
      </w:tabs>
      <w:spacing w:after="100"/>
    </w:pPr>
    <w:rPr>
      <w:rFonts w:ascii="Times New Roman" w:hAnsi="Times New Roman" w:cs="Times New Roman"/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05059C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05059C"/>
    <w:pPr>
      <w:spacing w:after="100"/>
      <w:ind w:left="520"/>
    </w:pPr>
  </w:style>
  <w:style w:type="character" w:styleId="Hyperlink">
    <w:name w:val="Hyperlink"/>
    <w:basedOn w:val="DefaultParagraphFont"/>
    <w:uiPriority w:val="99"/>
    <w:unhideWhenUsed/>
    <w:rsid w:val="0005059C"/>
    <w:rPr>
      <w:color w:val="0563C1" w:themeColor="hyperlink"/>
      <w:u w:val="single"/>
    </w:rPr>
  </w:style>
  <w:style w:type="character" w:customStyle="1" w:styleId="normaltextrun">
    <w:name w:val="normaltextrun"/>
    <w:basedOn w:val="DefaultParagraphFont"/>
    <w:rsid w:val="00AF7A19"/>
  </w:style>
  <w:style w:type="character" w:customStyle="1" w:styleId="eop">
    <w:name w:val="eop"/>
    <w:basedOn w:val="DefaultParagraphFont"/>
    <w:rsid w:val="00AF7A19"/>
  </w:style>
  <w:style w:type="character" w:styleId="Strong">
    <w:name w:val="Strong"/>
    <w:basedOn w:val="DefaultParagraphFont"/>
    <w:uiPriority w:val="22"/>
    <w:qFormat/>
    <w:rsid w:val="003A1661"/>
    <w:rPr>
      <w:b/>
      <w:bCs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82592D"/>
    <w:rPr>
      <w:color w:val="605E5C"/>
      <w:shd w:val="clear" w:color="auto" w:fill="E1DFDD"/>
    </w:rPr>
  </w:style>
  <w:style w:type="paragraph" w:styleId="TOC4">
    <w:name w:val="toc 4"/>
    <w:basedOn w:val="Normal"/>
    <w:next w:val="Normal"/>
    <w:autoRedefine/>
    <w:uiPriority w:val="39"/>
    <w:unhideWhenUsed/>
    <w:rsid w:val="008F1AA9"/>
    <w:pPr>
      <w:spacing w:after="100" w:line="259" w:lineRule="auto"/>
      <w:ind w:left="660"/>
    </w:pPr>
    <w:rPr>
      <w:rFonts w:asciiTheme="minorHAnsi" w:eastAsiaTheme="minorEastAsia" w:hAnsiTheme="minorHAnsi" w:cstheme="minorBidi"/>
      <w:sz w:val="22"/>
      <w:szCs w:val="22"/>
      <w:lang w:val="en-SG" w:eastAsia="zh-CN"/>
    </w:rPr>
  </w:style>
  <w:style w:type="paragraph" w:styleId="TOC5">
    <w:name w:val="toc 5"/>
    <w:basedOn w:val="Normal"/>
    <w:next w:val="Normal"/>
    <w:autoRedefine/>
    <w:uiPriority w:val="39"/>
    <w:unhideWhenUsed/>
    <w:rsid w:val="008F1AA9"/>
    <w:pPr>
      <w:spacing w:after="100" w:line="259" w:lineRule="auto"/>
      <w:ind w:left="880"/>
    </w:pPr>
    <w:rPr>
      <w:rFonts w:asciiTheme="minorHAnsi" w:eastAsiaTheme="minorEastAsia" w:hAnsiTheme="minorHAnsi" w:cstheme="minorBidi"/>
      <w:sz w:val="22"/>
      <w:szCs w:val="22"/>
      <w:lang w:val="en-SG" w:eastAsia="zh-CN"/>
    </w:rPr>
  </w:style>
  <w:style w:type="paragraph" w:styleId="TOC6">
    <w:name w:val="toc 6"/>
    <w:basedOn w:val="Normal"/>
    <w:next w:val="Normal"/>
    <w:autoRedefine/>
    <w:uiPriority w:val="39"/>
    <w:unhideWhenUsed/>
    <w:rsid w:val="008F1AA9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  <w:lang w:val="en-SG" w:eastAsia="zh-CN"/>
    </w:rPr>
  </w:style>
  <w:style w:type="paragraph" w:styleId="TOC7">
    <w:name w:val="toc 7"/>
    <w:basedOn w:val="Normal"/>
    <w:next w:val="Normal"/>
    <w:autoRedefine/>
    <w:uiPriority w:val="39"/>
    <w:unhideWhenUsed/>
    <w:rsid w:val="008F1AA9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  <w:lang w:val="en-SG" w:eastAsia="zh-CN"/>
    </w:rPr>
  </w:style>
  <w:style w:type="paragraph" w:styleId="TOC8">
    <w:name w:val="toc 8"/>
    <w:basedOn w:val="Normal"/>
    <w:next w:val="Normal"/>
    <w:autoRedefine/>
    <w:uiPriority w:val="39"/>
    <w:unhideWhenUsed/>
    <w:rsid w:val="008F1AA9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  <w:lang w:val="en-SG" w:eastAsia="zh-CN"/>
    </w:rPr>
  </w:style>
  <w:style w:type="paragraph" w:styleId="TOC9">
    <w:name w:val="toc 9"/>
    <w:basedOn w:val="Normal"/>
    <w:next w:val="Normal"/>
    <w:autoRedefine/>
    <w:uiPriority w:val="39"/>
    <w:unhideWhenUsed/>
    <w:rsid w:val="008F1AA9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  <w:lang w:val="en-SG" w:eastAsia="zh-CN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06DC1"/>
    <w:rPr>
      <w:rFonts w:asciiTheme="majorHAnsi" w:eastAsiaTheme="majorEastAsia" w:hAnsiTheme="majorHAnsi" w:cstheme="majorBidi"/>
      <w:i/>
      <w:iCs/>
      <w:color w:val="2F5496" w:themeColor="accent1" w:themeShade="BF"/>
      <w:sz w:val="26"/>
      <w:szCs w:val="26"/>
    </w:rPr>
  </w:style>
  <w:style w:type="character" w:styleId="UnresolvedMention">
    <w:name w:val="Unresolved Mention"/>
    <w:basedOn w:val="DefaultParagraphFont"/>
    <w:uiPriority w:val="99"/>
    <w:semiHidden/>
    <w:unhideWhenUsed/>
    <w:rsid w:val="001D218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7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65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049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35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954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96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268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00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440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36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495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0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572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76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2857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6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905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18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976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41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888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11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5951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2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94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1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247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33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790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8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21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023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81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031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91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1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9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95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329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5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467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0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234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0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277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77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959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26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338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2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119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6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548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09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165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6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73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572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5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684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8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344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8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352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10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203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14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7440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10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28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42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8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02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836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99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94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61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256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7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007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4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7178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8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683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48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415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32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238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19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569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9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547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26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673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4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87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22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08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963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66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782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6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454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1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806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246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2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035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31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6480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3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635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9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7179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06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64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20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1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59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02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746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5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728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95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764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25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660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9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563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0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039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94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270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62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524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51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17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05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18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634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82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859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47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714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9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774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64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4670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5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83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38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8177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181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65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386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6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89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43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7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657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6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793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4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465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31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250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2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568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88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6743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1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662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5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229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69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021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79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64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92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64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4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841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8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3125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5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642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17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206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35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8195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21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416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49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757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6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232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79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115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02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57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56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48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36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853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62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7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14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6514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03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011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282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7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625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2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152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9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467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8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221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7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51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74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81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254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0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078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4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7464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1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141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22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52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7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435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2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493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27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703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6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586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0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594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1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566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4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19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08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8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187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9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409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1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214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040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8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230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190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0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338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6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357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6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768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16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71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77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370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83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045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1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710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05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794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6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573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6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866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22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960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3073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571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6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645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82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629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9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13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60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340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0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258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5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678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60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358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63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516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9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57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57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08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582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5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779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3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566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029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6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877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542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62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661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0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246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3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879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1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10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18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70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74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118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22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5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8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789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7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502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55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546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38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330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45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564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361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26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999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55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50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35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0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112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91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8760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4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755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1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731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86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730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80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327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7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241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3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964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06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542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1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307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6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056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2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77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3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38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95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56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3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13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44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922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612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2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3169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79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043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9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636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7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182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57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662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6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71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55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05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724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1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502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9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693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0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1651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76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139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72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513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5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905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7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067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0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616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89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64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27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1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5609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06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10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157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9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054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5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710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5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800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4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09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4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171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40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560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66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1922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5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49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7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09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3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90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81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820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73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255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2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790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7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8739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89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013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35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954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7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634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7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823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1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206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58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539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2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48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9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66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9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727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2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674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12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39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9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040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05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675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37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083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25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501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46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417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89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02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82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4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094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6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868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2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944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42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8481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7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8733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748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62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424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05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157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82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792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4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54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1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1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697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4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708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83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036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464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3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558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59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432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2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008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72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59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57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082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1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50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16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48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02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539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2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853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1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710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09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841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43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685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05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66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45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24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8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603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12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071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81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872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2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6214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78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26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0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81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118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2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45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56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325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66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061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2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7283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8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993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31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398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96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088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970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2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39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63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827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7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984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9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642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2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319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0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142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5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5531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3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533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5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191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1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866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3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176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9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946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3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172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1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19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5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399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90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316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94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61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56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244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4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43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9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1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565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9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955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97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643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89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729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4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526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70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4020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77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320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10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432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4223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6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46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60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959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5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057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3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450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87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195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8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799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87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788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2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681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7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0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686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86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64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27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86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175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39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7735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1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126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4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961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9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629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88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553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8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248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42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630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16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004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43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54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0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998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04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26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0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jpeg"/><Relationship Id="rId11" Type="http://schemas.openxmlformats.org/officeDocument/2006/relationships/image" Target="media/image4.jp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hyperlink" Target="https://www.geeksforgeeks.org/what-is-net-3-tier-architecture/" TargetMode="External"/><Relationship Id="rId95" Type="http://schemas.openxmlformats.org/officeDocument/2006/relationships/footer" Target="footer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hyperlink" Target="https://docs.microsoft.com/en-%20us/dotnet/csharp/tutorials/working-with-linq" TargetMode="External"/><Relationship Id="rId9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header" Target="header1.xml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hyperlink" Target="https://learn.microsoft.com/en-us/ef/ef6/modeling/designer/workflows/database-first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jpg"/><Relationship Id="rId14" Type="http://schemas.openxmlformats.org/officeDocument/2006/relationships/image" Target="media/image7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hyperlink" Target="https://www.geeksforgeeks.org/unified-modeling-language-uml-introduction." TargetMode="External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CB988C-8811-42E5-B475-2F8AE9DDAE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287</TotalTime>
  <Pages>91</Pages>
  <Words>7483</Words>
  <Characters>42657</Characters>
  <Application>Microsoft Office Word</Application>
  <DocSecurity>0</DocSecurity>
  <Lines>355</Lines>
  <Paragraphs>100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Thị Lê</dc:creator>
  <cp:keywords/>
  <dc:description/>
  <cp:lastModifiedBy>Nguyễn Thị Lê</cp:lastModifiedBy>
  <cp:revision>5</cp:revision>
  <cp:lastPrinted>2023-05-26T18:47:00Z</cp:lastPrinted>
  <dcterms:created xsi:type="dcterms:W3CDTF">2023-06-08T15:55:00Z</dcterms:created>
  <dcterms:modified xsi:type="dcterms:W3CDTF">2023-06-09T04:27:00Z</dcterms:modified>
</cp:coreProperties>
</file>